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7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 w14:paraId="1BD7D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承  诺  书</w:t>
      </w:r>
    </w:p>
    <w:p w14:paraId="38058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 w14:paraId="0076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本人: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，身份证号码:                         ，于2025年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月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日报名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服务岗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按退出公益性岗位，并退还领取的公益性岗位补贴（含保险），承担一定的法律责任。</w:t>
      </w:r>
    </w:p>
    <w:p w14:paraId="59757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4CE7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3068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CF72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承诺人（签名）：</w:t>
      </w:r>
    </w:p>
    <w:p w14:paraId="06BFB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77DA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月    日</w:t>
      </w:r>
    </w:p>
    <w:p w14:paraId="24E32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C25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F219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（本承诺书一式三份，镇（街道）、用人单位、本人各一份）</w:t>
      </w:r>
    </w:p>
    <w:p w14:paraId="5422F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57534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00BDC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22AD0A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347EE"/>
    <w:rsid w:val="022347EE"/>
    <w:rsid w:val="06DA3489"/>
    <w:rsid w:val="720A4E8A"/>
    <w:rsid w:val="7745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0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2025-02-10T10:04:00Z</dcterms:created>
  <dc:creator>老庞</dc:creator>
  <cp:lastModifiedBy>zhou</cp:lastModifiedBy>
  <dcterms:modified xsi:type="dcterms:W3CDTF">2025-02-14T09:35:06Z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4F82A4872E864E4B9C72479EA3F9A6B5_13</vt:lpwstr>
  </property>
  <property fmtid="{D5CDD505-2E9C-101B-9397-08002B2CF9AE}" pid="4" name="KSOTemplateDocerSaveRecord">
    <vt:lpwstr>eyJoZGlkIjoiMTY5ODRhNmFiOTdjZGYyYzhlNDFjMjYzOTAyMmM0MTEiLCJ1c2VySWQiOiI0OTE3NjU3NjkifQ==</vt:lpwstr>
  </property>
</Properties>
</file>