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6D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210185</wp:posOffset>
                </wp:positionV>
                <wp:extent cx="5817870" cy="497840"/>
                <wp:effectExtent l="0" t="0" r="1143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44330">
                            <w:pPr>
                              <w:widowControl/>
                              <w:autoSpaceDE/>
                              <w:autoSpaceDN/>
                              <w:spacing w:after="312" w:afterLines="100" w:line="520" w:lineRule="exact"/>
                              <w:ind w:firstLine="0" w:firstLineChars="0"/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kern w:val="2"/>
                                <w:sz w:val="36"/>
                                <w:szCs w:val="36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kern w:val="2"/>
                                <w:sz w:val="36"/>
                                <w:szCs w:val="36"/>
                                <w:lang w:val="en-US" w:eastAsia="zh-CN" w:bidi="ar-SA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kern w:val="2"/>
                                <w:sz w:val="36"/>
                                <w:szCs w:val="36"/>
                                <w:lang w:val="en-US" w:eastAsia="zh-CN" w:bidi="ar-SA"/>
                              </w:rPr>
                              <w:t>潍坊食品科技职业学院求职登记表</w:t>
                            </w:r>
                          </w:p>
                          <w:p w14:paraId="3FB6F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16.55pt;height:39.2pt;width:458.1pt;z-index:251660288;mso-width-relative:page;mso-height-relative:page;" fillcolor="#FFFFFF [3201]" filled="t" stroked="f" coordsize="21600,21600" o:gfxdata="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lIoC1AAAAAkBAAAPAAAA&#10;AAAAAAEAIAAAACIAAABkcnMvZG93bnJldi54bWxQSwECFAAUAAAACACHTuJAgdaHalICAACP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4344330">
                      <w:pPr>
                        <w:widowControl/>
                        <w:autoSpaceDE/>
                        <w:autoSpaceDN/>
                        <w:spacing w:after="312" w:afterLines="100" w:line="520" w:lineRule="exact"/>
                        <w:ind w:firstLine="0" w:firstLineChars="0"/>
                        <w:jc w:val="center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kern w:val="2"/>
                          <w:sz w:val="36"/>
                          <w:szCs w:val="36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kern w:val="2"/>
                          <w:sz w:val="36"/>
                          <w:szCs w:val="36"/>
                          <w:lang w:val="en-US" w:eastAsia="zh-CN" w:bidi="ar-SA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kern w:val="2"/>
                          <w:sz w:val="36"/>
                          <w:szCs w:val="36"/>
                          <w:lang w:val="en-US" w:eastAsia="zh-CN" w:bidi="ar-SA"/>
                        </w:rPr>
                        <w:t>潍坊食品科技职业学院求职登记表</w:t>
                      </w:r>
                    </w:p>
                    <w:p w14:paraId="3FB6FEF1"/>
                  </w:txbxContent>
                </v:textbox>
              </v:shape>
            </w:pict>
          </mc:Fallback>
        </mc:AlternateContent>
      </w:r>
      <w:r>
        <w:rPr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126365</wp:posOffset>
                </wp:positionV>
                <wp:extent cx="4533900" cy="4857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4120" y="512445"/>
                          <a:ext cx="4533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414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45pt;margin-top:9.95pt;height:38.25pt;width:357pt;z-index:251659264;mso-width-relative:page;mso-height-relative:page;" fillcolor="#FFFFFF [3201]" filled="t" stroked="f" coordsize="21600,21600" o:gfxdata="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Uf7BPUAAAA&#10;CQEAAA8AAAAAAAAAAQAgAAAAIgAAAGRycy9kb3ducmV2LnhtbFBLAQIUABQAAAAIAIdO4kA9HDq3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C741425"/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附件一</w:t>
      </w:r>
    </w:p>
    <w:tbl>
      <w:tblPr>
        <w:tblStyle w:val="5"/>
        <w:tblpPr w:leftFromText="180" w:rightFromText="180" w:vertAnchor="page" w:horzAnchor="page" w:tblpX="921" w:tblpY="1893"/>
        <w:tblOverlap w:val="never"/>
        <w:tblW w:w="10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142"/>
        <w:gridCol w:w="451"/>
        <w:gridCol w:w="938"/>
        <w:gridCol w:w="451"/>
        <w:gridCol w:w="809"/>
        <w:gridCol w:w="803"/>
        <w:gridCol w:w="1098"/>
        <w:gridCol w:w="85"/>
        <w:gridCol w:w="54"/>
        <w:gridCol w:w="1223"/>
        <w:gridCol w:w="1903"/>
      </w:tblGrid>
      <w:tr w14:paraId="2334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4D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B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74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61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C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71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6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7C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D8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6401C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80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54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81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44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20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FE24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7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婚育情况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73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7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4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7E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DE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34AA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21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59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68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期望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薪资</w:t>
            </w:r>
          </w:p>
        </w:tc>
        <w:tc>
          <w:tcPr>
            <w:tcW w:w="4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00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78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07EE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97096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专业技术职务</w:t>
            </w:r>
          </w:p>
        </w:tc>
        <w:tc>
          <w:tcPr>
            <w:tcW w:w="2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FB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F0C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评聘时间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81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评聘单位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1F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42EA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71CA5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5C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EF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现住址</w:t>
            </w:r>
          </w:p>
        </w:tc>
        <w:tc>
          <w:tcPr>
            <w:tcW w:w="4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81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48D4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A62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32BBA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（从高中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阶段填写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7753A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78B8D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903F5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320EB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4F5BD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>担任职务</w:t>
            </w:r>
          </w:p>
        </w:tc>
      </w:tr>
      <w:tr w14:paraId="407DB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59509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6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A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EC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D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47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51D71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14C1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0C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C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6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76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FA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B85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63847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1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07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A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0F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9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D297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252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54909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获得各项荣誉情况</w:t>
            </w:r>
          </w:p>
        </w:tc>
        <w:tc>
          <w:tcPr>
            <w:tcW w:w="781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B218D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729EAEC">
            <w:pPr>
              <w:widowControl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AA2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521" w:type="dxa"/>
            <w:gridSpan w:val="2"/>
            <w:tcBorders>
              <w:left w:val="single" w:color="000000" w:sz="12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F1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个人技术技能情况</w:t>
            </w:r>
          </w:p>
        </w:tc>
        <w:tc>
          <w:tcPr>
            <w:tcW w:w="781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30F36">
            <w:pPr>
              <w:widowControl/>
              <w:spacing w:line="240" w:lineRule="auto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013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A279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C8CDF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7C83D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10849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证明人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AD813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 w14:paraId="0FCCA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B443F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B8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0F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69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FC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BB95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6C765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2F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F0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E3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76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6A019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A2726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CE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8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41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1D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0D454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9868D"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2A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30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B9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E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192" w:lineRule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CE09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0336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73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00" w:lineRule="exact"/>
              <w:ind w:firstLine="210"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声明：</w:t>
            </w:r>
          </w:p>
          <w:p w14:paraId="0D8BD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199" w:leftChars="95" w:firstLine="42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以上所填内容均与实际情况相符，所提供的材料均真实有效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并可接受学院进行背景调查。</w:t>
            </w:r>
          </w:p>
          <w:p w14:paraId="7B807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400" w:lineRule="exact"/>
              <w:ind w:firstLine="4830" w:firstLineChars="2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签名：                   年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 w14:paraId="6107D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bidi="ar"/>
        </w:rPr>
      </w:pPr>
    </w:p>
    <w:p w14:paraId="456F57C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00" w:lineRule="exact"/>
        <w:jc w:val="left"/>
        <w:textAlignment w:val="center"/>
        <w:rPr>
          <w:rFonts w:hint="default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（备注：此表需手动填写，扫描后上传）</w:t>
      </w:r>
    </w:p>
    <w:sectPr>
      <w:pgSz w:w="11906" w:h="16838"/>
      <w:pgMar w:top="760" w:right="1123" w:bottom="760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E454231-E901-4D64-A5B0-85A51B78D2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6DD32D-3753-4B8C-80DC-ECD81AFFAA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WE5MzNhZTA2N2YxODVhNDIxZTcyNDI0MDVkNGEifQ=="/>
  </w:docVars>
  <w:rsids>
    <w:rsidRoot w:val="00000000"/>
    <w:rsid w:val="01020B67"/>
    <w:rsid w:val="052C3079"/>
    <w:rsid w:val="08B87862"/>
    <w:rsid w:val="0BDA11FD"/>
    <w:rsid w:val="0DA90B90"/>
    <w:rsid w:val="117D4B05"/>
    <w:rsid w:val="15E50ECA"/>
    <w:rsid w:val="16356D9C"/>
    <w:rsid w:val="2F090411"/>
    <w:rsid w:val="382246FD"/>
    <w:rsid w:val="38E0528B"/>
    <w:rsid w:val="3971469F"/>
    <w:rsid w:val="3F99374E"/>
    <w:rsid w:val="3FC62D01"/>
    <w:rsid w:val="446C6857"/>
    <w:rsid w:val="46CC2BEA"/>
    <w:rsid w:val="46FD57C4"/>
    <w:rsid w:val="4B7139AF"/>
    <w:rsid w:val="4C67511F"/>
    <w:rsid w:val="4DBD77CA"/>
    <w:rsid w:val="5294522F"/>
    <w:rsid w:val="5AE146C8"/>
    <w:rsid w:val="5ED54953"/>
    <w:rsid w:val="62410803"/>
    <w:rsid w:val="62B7245E"/>
    <w:rsid w:val="64406E4B"/>
    <w:rsid w:val="670D6F06"/>
    <w:rsid w:val="71F47CEB"/>
    <w:rsid w:val="740F645F"/>
    <w:rsid w:val="79306A60"/>
    <w:rsid w:val="7B4C0CD1"/>
    <w:rsid w:val="7CF8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1548</Words>
  <Characters>1631</Characters>
  <Lines>0</Lines>
  <Paragraphs>0</Paragraphs>
  <TotalTime>20</TotalTime>
  <ScaleCrop>false</ScaleCrop>
  <LinksUpToDate>false</LinksUpToDate>
  <CharactersWithSpaces>1694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2024-10-28T02:25:00Z</dcterms:created>
  <dc:creator>朱琳</dc:creator>
  <cp:lastModifiedBy>WPS_1580783589</cp:lastModifiedBy>
  <cp:lastPrinted>2024-11-01T02:39:00Z</cp:lastPrinted>
  <dcterms:modified xsi:type="dcterms:W3CDTF">2025-02-19T07:31:50Z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6F36AD37849741BD8946CBE0A7F0130B_13</vt:lpwstr>
  </property>
  <property fmtid="{D5CDD505-2E9C-101B-9397-08002B2CF9AE}" pid="4" name="KSOTemplateDocerSaveRecord">
    <vt:lpwstr>eyJoZGlkIjoiYzZjNzg4NzNlNDBhYzA3MzA3MWM3ZjdjZmFhYWQyMDAiLCJ1c2VySWQiOiI3OTA0MzQ2NDEifQ==</vt:lpwstr>
  </property>
</Properties>
</file>