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5B" w:rsidRPr="00010323" w:rsidRDefault="005D250D">
      <w:pPr>
        <w:widowControl/>
        <w:rPr>
          <w:rFonts w:ascii="Times New Roman" w:eastAsia="方正黑体_GBK" w:hAnsi="Times New Roman" w:cs="Times New Roman"/>
          <w:sz w:val="32"/>
          <w:szCs w:val="32"/>
        </w:rPr>
      </w:pPr>
      <w:r w:rsidRPr="00010323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FE7022" w:rsidRPr="00010323">
        <w:rPr>
          <w:rFonts w:ascii="Times New Roman" w:eastAsia="方正黑体_GBK" w:hAnsi="Times New Roman" w:cs="Times New Roman" w:hint="eastAsia"/>
          <w:sz w:val="32"/>
          <w:szCs w:val="32"/>
        </w:rPr>
        <w:t>4</w:t>
      </w:r>
    </w:p>
    <w:p w:rsidR="00DD185B" w:rsidRPr="00010323" w:rsidRDefault="005D250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10323">
        <w:rPr>
          <w:rFonts w:ascii="Times New Roman" w:eastAsia="方正小标宋_GBK" w:hAnsi="Times New Roman" w:cs="Times New Roman"/>
          <w:sz w:val="44"/>
          <w:szCs w:val="44"/>
        </w:rPr>
        <w:t>现场资格审查所需材料</w:t>
      </w:r>
    </w:p>
    <w:p w:rsidR="00537994" w:rsidRPr="00010323" w:rsidRDefault="005D250D" w:rsidP="00537994">
      <w:pPr>
        <w:spacing w:line="60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537994" w:rsidRPr="00010323">
        <w:rPr>
          <w:rFonts w:ascii="Times New Roman" w:eastAsia="方正仿宋_GBK" w:hAnsi="Times New Roman"/>
          <w:sz w:val="32"/>
          <w:szCs w:val="32"/>
          <w:shd w:val="clear" w:color="auto" w:fill="FFFFFF"/>
        </w:rPr>
        <w:t>《报名信息表》</w:t>
      </w:r>
      <w:r w:rsidR="00537994" w:rsidRPr="00010323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</w:t>
      </w:r>
      <w:r w:rsidR="00537994" w:rsidRPr="00010323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份</w:t>
      </w:r>
      <w:r w:rsidR="00A93A1F" w:rsidRPr="00010323">
        <w:rPr>
          <w:rFonts w:eastAsia="方正仿宋_GBK"/>
          <w:sz w:val="32"/>
          <w:szCs w:val="32"/>
        </w:rPr>
        <w:t>（</w:t>
      </w:r>
      <w:r w:rsidR="00A93A1F" w:rsidRPr="00010323">
        <w:rPr>
          <w:rFonts w:eastAsia="方正仿宋_GBK" w:hint="eastAsia"/>
          <w:sz w:val="32"/>
          <w:szCs w:val="32"/>
        </w:rPr>
        <w:t>在</w:t>
      </w:r>
      <w:r w:rsidR="00A93A1F" w:rsidRPr="00010323">
        <w:rPr>
          <w:rFonts w:eastAsia="方正仿宋_GBK"/>
          <w:sz w:val="32"/>
          <w:szCs w:val="32"/>
        </w:rPr>
        <w:t>报名系统下载打印）</w:t>
      </w:r>
      <w:r w:rsidR="00F871E2" w:rsidRPr="00010323">
        <w:rPr>
          <w:rFonts w:eastAsia="方正仿宋_GBK" w:hint="eastAsia"/>
          <w:sz w:val="32"/>
          <w:szCs w:val="32"/>
        </w:rPr>
        <w:t>；</w:t>
      </w:r>
    </w:p>
    <w:p w:rsidR="00DD185B" w:rsidRPr="00010323" w:rsidRDefault="00537994" w:rsidP="00537994">
      <w:pPr>
        <w:spacing w:line="60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01F6E" w:rsidRPr="00010323">
        <w:rPr>
          <w:rFonts w:ascii="Times New Roman" w:eastAsia="方正仿宋_GBK" w:hAnsi="Times New Roman" w:cs="Times New Roman" w:hint="eastAsia"/>
          <w:sz w:val="32"/>
          <w:szCs w:val="32"/>
        </w:rPr>
        <w:t>重庆市九龙坡区事业单位面向优秀村（社区）干部和本土人才招聘工作人员资格审核表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份</w:t>
      </w:r>
      <w:r w:rsidR="003F065A" w:rsidRPr="00010323">
        <w:rPr>
          <w:rFonts w:ascii="Times New Roman" w:eastAsia="方正仿宋_GBK" w:hAnsi="Times New Roman" w:cs="Times New Roman"/>
          <w:sz w:val="32"/>
          <w:szCs w:val="32"/>
        </w:rPr>
        <w:t>（此表附后</w:t>
      </w:r>
      <w:r w:rsidR="003F065A" w:rsidRPr="00010323">
        <w:rPr>
          <w:rFonts w:ascii="Times New Roman" w:eastAsia="方正仿宋_GBK" w:hAnsi="Times New Roman" w:cs="Times New Roman" w:hint="eastAsia"/>
          <w:sz w:val="32"/>
          <w:szCs w:val="32"/>
        </w:rPr>
        <w:t>，需按要求签字盖章</w:t>
      </w:r>
      <w:r w:rsidR="003F065A" w:rsidRPr="00010323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DD185B" w:rsidRPr="00010323" w:rsidRDefault="0053799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本人身份证原件和复印件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:rsidR="00DD185B" w:rsidRPr="00010323" w:rsidRDefault="0053799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4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毕业证、学位证原件及复印件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份</w:t>
      </w:r>
      <w:r w:rsidR="006F204D" w:rsidRPr="0001032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学信网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学历</w:t>
      </w:r>
      <w:r w:rsidR="006F204D" w:rsidRPr="00010323">
        <w:rPr>
          <w:rFonts w:ascii="Times New Roman" w:eastAsia="方正仿宋_GBK" w:hAnsi="Times New Roman" w:cs="Times New Roman" w:hint="eastAsia"/>
          <w:sz w:val="32"/>
          <w:szCs w:val="32"/>
        </w:rPr>
        <w:t>、学位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认证（有二维码的页面）</w:t>
      </w:r>
      <w:r w:rsidR="006F204D" w:rsidRPr="00010323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:rsidR="00DD185B" w:rsidRPr="00010323" w:rsidRDefault="0053799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5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招聘岗位所要求的工作经历，需提供以下资料：</w:t>
      </w:r>
    </w:p>
    <w:p w:rsidR="00DD185B" w:rsidRPr="00010323" w:rsidRDefault="005D250D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方正仿宋_GBK" w:eastAsia="方正仿宋_GBK" w:hAnsi="宋体" w:cs="宋体" w:hint="eastAsia"/>
          <w:sz w:val="32"/>
          <w:szCs w:val="32"/>
        </w:rPr>
        <w:t>①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任职文件（或聘用合同）的</w:t>
      </w:r>
      <w:r w:rsidR="00156880" w:rsidRPr="00010323">
        <w:rPr>
          <w:rFonts w:ascii="Times New Roman" w:eastAsia="方正仿宋_GBK" w:hAnsi="Times New Roman" w:cs="Times New Roman" w:hint="eastAsia"/>
          <w:sz w:val="32"/>
          <w:szCs w:val="32"/>
        </w:rPr>
        <w:t>原件及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复印件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份，</w:t>
      </w:r>
      <w:r w:rsidR="00156880" w:rsidRPr="00010323">
        <w:rPr>
          <w:rFonts w:ascii="Times New Roman" w:eastAsia="方正仿宋_GBK" w:hAnsi="Times New Roman" w:cs="Times New Roman" w:hint="eastAsia"/>
          <w:sz w:val="32"/>
          <w:szCs w:val="32"/>
        </w:rPr>
        <w:t>复印件</w:t>
      </w:r>
      <w:r w:rsidR="00687E79" w:rsidRPr="00010323">
        <w:rPr>
          <w:rFonts w:ascii="Times New Roman" w:eastAsia="方正仿宋_GBK" w:hAnsi="Times New Roman" w:cs="Times New Roman" w:hint="eastAsia"/>
          <w:sz w:val="32"/>
          <w:szCs w:val="32"/>
        </w:rPr>
        <w:t>需</w:t>
      </w:r>
      <w:r w:rsidR="00AC5681" w:rsidRPr="00010323"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镇人民政府（街道办事处）签写</w:t>
      </w:r>
      <w:r w:rsidRPr="00010323">
        <w:rPr>
          <w:rFonts w:ascii="方正仿宋_GBK" w:eastAsia="方正仿宋_GBK" w:hAnsi="Times New Roman" w:cs="Times New Roman" w:hint="eastAsia"/>
          <w:sz w:val="32"/>
          <w:szCs w:val="32"/>
        </w:rPr>
        <w:t>“复印属实”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，并加盖镇人民政府（街道办事处）鲜章，多页的须加盖骑缝章；</w:t>
      </w:r>
    </w:p>
    <w:p w:rsidR="00DD185B" w:rsidRPr="00010323" w:rsidRDefault="005D250D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方正仿宋_GBK" w:eastAsia="方正仿宋_GBK" w:hAnsi="宋体" w:cs="宋体" w:hint="eastAsia"/>
          <w:sz w:val="32"/>
          <w:szCs w:val="32"/>
        </w:rPr>
        <w:t>②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任职文件（或聘用合同）对应时段的社保缴纳情况（或银行工资流水、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工资发放明细）</w:t>
      </w:r>
      <w:r w:rsidR="00156880" w:rsidRPr="00010323">
        <w:rPr>
          <w:rFonts w:ascii="Times New Roman" w:eastAsia="方正仿宋_GBK" w:hAnsi="Times New Roman" w:cs="Times New Roman" w:hint="eastAsia"/>
          <w:sz w:val="32"/>
          <w:szCs w:val="32"/>
        </w:rPr>
        <w:t>的原件及复印件</w:t>
      </w:r>
      <w:r w:rsidR="00156880" w:rsidRPr="0001032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56880" w:rsidRPr="00010323">
        <w:rPr>
          <w:rFonts w:ascii="Times New Roman" w:eastAsia="方正仿宋_GBK" w:hAnsi="Times New Roman" w:cs="Times New Roman" w:hint="eastAsia"/>
          <w:sz w:val="32"/>
          <w:szCs w:val="32"/>
        </w:rPr>
        <w:t>份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FF6079" w:rsidRPr="00010323" w:rsidRDefault="0053799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6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F6079" w:rsidRPr="00010323">
        <w:rPr>
          <w:rFonts w:ascii="Times New Roman" w:eastAsia="方正仿宋_GBK" w:hAnsi="Times New Roman" w:cs="Times New Roman" w:hint="eastAsia"/>
          <w:sz w:val="32"/>
          <w:szCs w:val="32"/>
        </w:rPr>
        <w:t>招聘岗位有奖励表彰要求的，需提供相应文件原件</w:t>
      </w:r>
      <w:r w:rsidR="00AC5681" w:rsidRPr="00010323">
        <w:rPr>
          <w:rFonts w:ascii="Times New Roman" w:eastAsia="方正仿宋_GBK" w:hAnsi="Times New Roman" w:cs="Times New Roman" w:hint="eastAsia"/>
          <w:sz w:val="32"/>
          <w:szCs w:val="32"/>
        </w:rPr>
        <w:t>（获奖证书）</w:t>
      </w:r>
      <w:r w:rsidR="00FF6079" w:rsidRPr="00010323">
        <w:rPr>
          <w:rFonts w:ascii="Times New Roman" w:eastAsia="方正仿宋_GBK" w:hAnsi="Times New Roman" w:cs="Times New Roman" w:hint="eastAsia"/>
          <w:sz w:val="32"/>
          <w:szCs w:val="32"/>
        </w:rPr>
        <w:t>及复印件</w:t>
      </w:r>
      <w:r w:rsidR="00FF6079" w:rsidRPr="0001032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FF6079" w:rsidRPr="00010323">
        <w:rPr>
          <w:rFonts w:ascii="Times New Roman" w:eastAsia="方正仿宋_GBK" w:hAnsi="Times New Roman" w:cs="Times New Roman" w:hint="eastAsia"/>
          <w:sz w:val="32"/>
          <w:szCs w:val="32"/>
        </w:rPr>
        <w:t>分，复印件</w:t>
      </w:r>
      <w:r w:rsidR="00687E79" w:rsidRPr="00010323">
        <w:rPr>
          <w:rFonts w:ascii="Times New Roman" w:eastAsia="方正仿宋_GBK" w:hAnsi="Times New Roman" w:cs="Times New Roman" w:hint="eastAsia"/>
          <w:sz w:val="32"/>
          <w:szCs w:val="32"/>
        </w:rPr>
        <w:t>需由</w:t>
      </w:r>
      <w:r w:rsidR="00FF6079" w:rsidRPr="00010323">
        <w:rPr>
          <w:rFonts w:ascii="Times New Roman" w:eastAsia="方正仿宋_GBK" w:hAnsi="Times New Roman" w:cs="Times New Roman"/>
          <w:sz w:val="32"/>
          <w:szCs w:val="32"/>
        </w:rPr>
        <w:t>镇人民政府（街道办事处）签写</w:t>
      </w:r>
      <w:r w:rsidR="00FF6079" w:rsidRPr="00010323">
        <w:rPr>
          <w:rFonts w:ascii="方正仿宋_GBK" w:eastAsia="方正仿宋_GBK" w:hAnsi="Times New Roman" w:cs="Times New Roman" w:hint="eastAsia"/>
          <w:sz w:val="32"/>
          <w:szCs w:val="32"/>
        </w:rPr>
        <w:t>“复印属实”</w:t>
      </w:r>
      <w:r w:rsidR="00FF6079" w:rsidRPr="00010323">
        <w:rPr>
          <w:rFonts w:ascii="Times New Roman" w:eastAsia="方正仿宋_GBK" w:hAnsi="Times New Roman" w:cs="Times New Roman"/>
          <w:sz w:val="32"/>
          <w:szCs w:val="32"/>
        </w:rPr>
        <w:t>，并加盖镇人民政府（街道办事处）鲜章</w:t>
      </w:r>
      <w:r w:rsidR="00E570C7" w:rsidRPr="0001032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570C7" w:rsidRPr="00010323">
        <w:rPr>
          <w:rFonts w:ascii="Times New Roman" w:eastAsia="方正仿宋_GBK" w:hAnsi="Times New Roman" w:cs="Times New Roman"/>
          <w:sz w:val="32"/>
          <w:szCs w:val="32"/>
        </w:rPr>
        <w:t>多页的须加盖骑缝章</w:t>
      </w:r>
      <w:r w:rsidR="00FF6079" w:rsidRPr="0001032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DD185B" w:rsidRPr="00010323" w:rsidRDefault="00FF6079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7.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委托他人办理现场资格审查的，除了提供上述对应材料，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lastRenderedPageBreak/>
        <w:t>还需提供被委托人的身份证原件及</w:t>
      </w:r>
      <w:bookmarkStart w:id="0" w:name="_GoBack"/>
      <w:bookmarkEnd w:id="0"/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复印件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D250D" w:rsidRPr="00010323">
        <w:rPr>
          <w:rFonts w:ascii="Times New Roman" w:eastAsia="方正仿宋_GBK" w:hAnsi="Times New Roman" w:cs="Times New Roman"/>
          <w:sz w:val="32"/>
          <w:szCs w:val="32"/>
        </w:rPr>
        <w:t>份、委托书原件（委托书须详细写明委托人、被委托人姓名、身份证号、委托事项等）。</w:t>
      </w:r>
    </w:p>
    <w:p w:rsidR="00DD185B" w:rsidRPr="00010323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Pr="00010323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Pr="00010323" w:rsidRDefault="00DD185B" w:rsidP="009E304F">
      <w:pPr>
        <w:spacing w:line="600" w:lineRule="exact"/>
        <w:rPr>
          <w:rFonts w:ascii="方正小标宋_GBK" w:eastAsia="方正小标宋_GBK"/>
          <w:bCs/>
          <w:sz w:val="44"/>
          <w:szCs w:val="44"/>
        </w:rPr>
        <w:sectPr w:rsidR="00DD185B" w:rsidRPr="00010323">
          <w:footerReference w:type="even" r:id="rId6"/>
          <w:footerReference w:type="default" r:id="rId7"/>
          <w:pgSz w:w="11906" w:h="16838"/>
          <w:pgMar w:top="2098" w:right="1531" w:bottom="1985" w:left="1531" w:header="851" w:footer="1531" w:gutter="0"/>
          <w:cols w:space="425"/>
          <w:docGrid w:type="lines" w:linePitch="312"/>
        </w:sectPr>
      </w:pPr>
    </w:p>
    <w:p w:rsidR="00A01F6E" w:rsidRPr="00010323" w:rsidRDefault="00A01F6E" w:rsidP="00A01F6E">
      <w:pPr>
        <w:spacing w:line="600" w:lineRule="exact"/>
        <w:jc w:val="center"/>
        <w:rPr>
          <w:rFonts w:ascii="方正小标宋_GBK" w:eastAsia="方正小标宋_GBK"/>
          <w:bCs/>
          <w:spacing w:val="-20"/>
          <w:sz w:val="36"/>
          <w:szCs w:val="36"/>
        </w:rPr>
      </w:pPr>
      <w:r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lastRenderedPageBreak/>
        <w:t>重庆市九龙坡区事业单位</w:t>
      </w:r>
      <w:r w:rsidR="00D15A8B"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t>2</w:t>
      </w:r>
      <w:r w:rsidR="00D15A8B" w:rsidRPr="00010323">
        <w:rPr>
          <w:rFonts w:ascii="方正小标宋_GBK" w:eastAsia="方正小标宋_GBK"/>
          <w:bCs/>
          <w:spacing w:val="-20"/>
          <w:sz w:val="36"/>
          <w:szCs w:val="36"/>
        </w:rPr>
        <w:t>025</w:t>
      </w:r>
      <w:r w:rsidR="00D15A8B"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t>年</w:t>
      </w:r>
      <w:r w:rsidR="005D250D"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t>面向优秀村（社区）干部</w:t>
      </w:r>
      <w:r w:rsidR="00D15A8B"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t>及</w:t>
      </w:r>
    </w:p>
    <w:p w:rsidR="00DD185B" w:rsidRPr="00010323" w:rsidRDefault="00D15A8B" w:rsidP="00A01F6E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010323">
        <w:rPr>
          <w:rFonts w:ascii="方正小标宋_GBK" w:eastAsia="方正小标宋_GBK" w:hint="eastAsia"/>
          <w:bCs/>
          <w:sz w:val="36"/>
          <w:szCs w:val="36"/>
        </w:rPr>
        <w:t>在村挂职</w:t>
      </w:r>
      <w:r w:rsidR="005D250D" w:rsidRPr="00010323">
        <w:rPr>
          <w:rFonts w:ascii="方正小标宋_GBK" w:eastAsia="方正小标宋_GBK" w:hint="eastAsia"/>
          <w:bCs/>
          <w:sz w:val="36"/>
          <w:szCs w:val="36"/>
        </w:rPr>
        <w:t>本土人才</w:t>
      </w:r>
      <w:r w:rsidRPr="00010323">
        <w:rPr>
          <w:rFonts w:ascii="方正小标宋_GBK" w:eastAsia="方正小标宋_GBK" w:hint="eastAsia"/>
          <w:bCs/>
          <w:sz w:val="36"/>
          <w:szCs w:val="36"/>
        </w:rPr>
        <w:t>公开</w:t>
      </w:r>
      <w:r w:rsidR="005D250D" w:rsidRPr="00010323">
        <w:rPr>
          <w:rFonts w:ascii="方正小标宋_GBK" w:eastAsia="方正小标宋_GBK" w:hint="eastAsia"/>
          <w:bCs/>
          <w:sz w:val="36"/>
          <w:szCs w:val="36"/>
        </w:rPr>
        <w:t>招聘工作人员资格审核表</w:t>
      </w:r>
    </w:p>
    <w:p w:rsidR="00DD185B" w:rsidRPr="00010323" w:rsidRDefault="00DD185B">
      <w:pPr>
        <w:rPr>
          <w:rFonts w:ascii="Times New Roman" w:eastAsia="方正仿宋_GBK" w:hAnsi="Times New Roman" w:cs="Times New Roman"/>
          <w:bCs/>
          <w:szCs w:val="21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709"/>
        <w:gridCol w:w="240"/>
        <w:gridCol w:w="1177"/>
        <w:gridCol w:w="151"/>
        <w:gridCol w:w="1417"/>
        <w:gridCol w:w="409"/>
        <w:gridCol w:w="149"/>
        <w:gridCol w:w="843"/>
        <w:gridCol w:w="425"/>
        <w:gridCol w:w="301"/>
        <w:gridCol w:w="1448"/>
        <w:gridCol w:w="2126"/>
      </w:tblGrid>
      <w:tr w:rsidR="00010323" w:rsidRPr="00010323" w:rsidTr="00CE70AA">
        <w:trPr>
          <w:trHeight w:val="7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王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性别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男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出生年月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照片</w:t>
            </w:r>
          </w:p>
        </w:tc>
      </w:tr>
      <w:tr w:rsidR="00010323" w:rsidRPr="00010323" w:rsidTr="00AC7F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中共党员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参加工作时间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联系电话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130*******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AC7F9F">
        <w:trPr>
          <w:trHeight w:val="6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学历学位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毕业院校系及专业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专业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现任职务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 w:rsidP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村村委会书记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主任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专干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助理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 w:rsidP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133B10">
        <w:trPr>
          <w:trHeight w:val="423"/>
          <w:jc w:val="center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报考的招聘</w:t>
            </w:r>
          </w:p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单位及岗位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招聘单位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招聘岗位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133B10">
        <w:trPr>
          <w:trHeight w:val="429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街道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中心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F" w:rsidRPr="00010323" w:rsidRDefault="00AC7F9F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CE70AA">
        <w:trPr>
          <w:trHeight w:val="509"/>
          <w:jc w:val="center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满足报考条件的职务、任免时间及年限（分段填写，精确到月）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任免时间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年限（月）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职务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印证材料</w:t>
            </w:r>
          </w:p>
        </w:tc>
      </w:tr>
      <w:tr w:rsidR="00010323" w:rsidRPr="00010323" w:rsidTr="00CE70AA">
        <w:trPr>
          <w:trHeight w:val="781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个月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村党支部书记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文件（文号）</w:t>
            </w:r>
          </w:p>
        </w:tc>
      </w:tr>
      <w:tr w:rsidR="00010323" w:rsidRPr="00010323" w:rsidTr="00CE70AA">
        <w:trPr>
          <w:trHeight w:val="707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个月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村村委会主任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文件（文号）</w:t>
            </w:r>
          </w:p>
        </w:tc>
      </w:tr>
      <w:tr w:rsidR="00010323" w:rsidRPr="00010323" w:rsidTr="00CE70AA">
        <w:trPr>
          <w:trHeight w:val="703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CE70AA">
        <w:trPr>
          <w:trHeight w:val="703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AA" w:rsidRPr="00010323" w:rsidRDefault="00CE70AA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530A57">
        <w:trPr>
          <w:trHeight w:val="4428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5D250D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奖惩</w:t>
            </w:r>
          </w:p>
          <w:p w:rsidR="00DD185B" w:rsidRPr="00010323" w:rsidRDefault="005D250D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情况</w:t>
            </w:r>
          </w:p>
        </w:tc>
        <w:tc>
          <w:tcPr>
            <w:tcW w:w="9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DD185B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10323" w:rsidRPr="00010323" w:rsidTr="009F7F70">
        <w:trPr>
          <w:trHeight w:val="3959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5D250D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lastRenderedPageBreak/>
              <w:t>主要</w:t>
            </w:r>
          </w:p>
          <w:p w:rsidR="00DD185B" w:rsidRPr="00010323" w:rsidRDefault="005D250D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简历</w:t>
            </w:r>
          </w:p>
        </w:tc>
        <w:tc>
          <w:tcPr>
            <w:tcW w:w="9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5D250D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2000.09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2004.07  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专业本科学习</w:t>
            </w:r>
          </w:p>
          <w:p w:rsidR="00DD185B" w:rsidRPr="00010323" w:rsidRDefault="005D250D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2004.07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2008.07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市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公司工作</w:t>
            </w:r>
          </w:p>
          <w:p w:rsidR="00DD185B" w:rsidRPr="00010323" w:rsidRDefault="005D250D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2008.07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2014.06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村党支部书记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助理</w:t>
            </w:r>
          </w:p>
          <w:p w:rsidR="00DD185B" w:rsidRPr="00010323" w:rsidRDefault="005D250D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2014.06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  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村村委会主任</w:t>
            </w:r>
          </w:p>
        </w:tc>
      </w:tr>
      <w:tr w:rsidR="00010323" w:rsidRPr="00010323" w:rsidTr="004E17A6">
        <w:trPr>
          <w:trHeight w:val="563"/>
          <w:jc w:val="center"/>
        </w:trPr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530A57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本人申请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5B" w:rsidRPr="00010323" w:rsidRDefault="005D250D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所在镇（街道）意见</w:t>
            </w:r>
          </w:p>
        </w:tc>
      </w:tr>
      <w:tr w:rsidR="00010323" w:rsidRPr="00010323" w:rsidTr="004E17A6">
        <w:trPr>
          <w:trHeight w:val="3251"/>
          <w:jc w:val="center"/>
        </w:trPr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5B" w:rsidRPr="00010323" w:rsidRDefault="00DD185B">
            <w:pPr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wordWrap w:val="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530A57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530A57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530A57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4E17A6" w:rsidRPr="00010323" w:rsidRDefault="004E17A6" w:rsidP="00530A57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A01F6E">
            <w:pPr>
              <w:ind w:right="840"/>
              <w:rPr>
                <w:rFonts w:eastAsia="方正仿宋_GBK"/>
                <w:szCs w:val="21"/>
              </w:rPr>
            </w:pPr>
          </w:p>
          <w:p w:rsidR="00A01F6E" w:rsidRPr="00010323" w:rsidRDefault="00530A57" w:rsidP="00A01F6E">
            <w:pPr>
              <w:ind w:right="840" w:firstLineChars="1100" w:firstLine="2310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签字：</w:t>
            </w:r>
          </w:p>
          <w:p w:rsidR="00DD185B" w:rsidRPr="00010323" w:rsidRDefault="005D250D" w:rsidP="00530A57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 xml:space="preserve">   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5B" w:rsidRPr="00010323" w:rsidRDefault="00DD185B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D185B" w:rsidRPr="00010323" w:rsidRDefault="005D250D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经核实，以上报名信息属实，该同志无《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公告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》规定不能报考的违纪违规行为和禁止报考的任何情形。经研究，同意该同志报考。</w:t>
            </w:r>
          </w:p>
          <w:p w:rsidR="00DD185B" w:rsidRPr="00010323" w:rsidRDefault="00DD185B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A01F6E" w:rsidRPr="00010323" w:rsidRDefault="00A01F6E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4E17A6" w:rsidRPr="00010323" w:rsidRDefault="004E17A6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DD185B" w:rsidRPr="00010323" w:rsidRDefault="00A01F6E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>分管负责人</w:t>
            </w:r>
            <w:r w:rsidRPr="00010323">
              <w:rPr>
                <w:rFonts w:eastAsia="方正仿宋_GBK"/>
                <w:szCs w:val="21"/>
              </w:rPr>
              <w:t>（签名）：</w:t>
            </w:r>
            <w:r w:rsidR="005D250D"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         </w:t>
            </w:r>
            <w:r w:rsidR="005D250D" w:rsidRPr="00010323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 w:rsidR="005D250D" w:rsidRPr="00010323">
              <w:rPr>
                <w:rFonts w:ascii="Times New Roman" w:eastAsia="方正仿宋_GBK" w:hAnsi="Times New Roman" w:cs="Times New Roman"/>
                <w:szCs w:val="21"/>
              </w:rPr>
              <w:t>盖章）</w:t>
            </w:r>
          </w:p>
          <w:p w:rsidR="00DD185B" w:rsidRPr="00010323" w:rsidRDefault="005D250D">
            <w:pPr>
              <w:wordWrap w:val="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 xml:space="preserve">   </w:t>
            </w:r>
          </w:p>
        </w:tc>
      </w:tr>
      <w:tr w:rsidR="00DD185B" w:rsidRPr="00010323" w:rsidTr="00CF3C3A">
        <w:trPr>
          <w:trHeight w:val="3538"/>
          <w:jc w:val="center"/>
        </w:trPr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1" w:rsidRPr="00010323" w:rsidRDefault="00C17BA1" w:rsidP="00C17BA1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010323">
              <w:rPr>
                <w:rFonts w:ascii="黑体" w:eastAsia="黑体" w:hAnsi="黑体"/>
                <w:szCs w:val="21"/>
              </w:rPr>
              <w:t>任职条件审核（区委组织部）</w:t>
            </w:r>
          </w:p>
          <w:p w:rsidR="00DD185B" w:rsidRPr="00010323" w:rsidRDefault="00DD185B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签名：</w:t>
            </w: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 (</w:t>
            </w:r>
            <w:r w:rsidRPr="00010323">
              <w:rPr>
                <w:rFonts w:eastAsia="方正仿宋_GBK" w:hint="eastAsia"/>
                <w:szCs w:val="21"/>
              </w:rPr>
              <w:t>单位盖章</w:t>
            </w:r>
            <w:r w:rsidRPr="00010323">
              <w:rPr>
                <w:rFonts w:eastAsia="方正仿宋_GBK" w:hint="eastAsia"/>
                <w:szCs w:val="21"/>
              </w:rPr>
              <w:t>)</w:t>
            </w:r>
          </w:p>
          <w:p w:rsidR="00DD185B" w:rsidRPr="00010323" w:rsidRDefault="00530A57" w:rsidP="00530A57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</w:t>
            </w:r>
            <w:r w:rsidRPr="00010323">
              <w:rPr>
                <w:rFonts w:eastAsia="方正仿宋_GBK" w:hint="eastAsia"/>
                <w:szCs w:val="21"/>
              </w:rPr>
              <w:t>年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月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日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1" w:rsidRPr="00010323" w:rsidRDefault="00C17BA1" w:rsidP="00C17BA1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010323">
              <w:rPr>
                <w:rFonts w:ascii="黑体" w:eastAsia="黑体" w:hAnsi="黑体"/>
                <w:szCs w:val="21"/>
              </w:rPr>
              <w:t>任职条件审核（区</w:t>
            </w:r>
            <w:r w:rsidRPr="00010323">
              <w:rPr>
                <w:rFonts w:ascii="黑体" w:eastAsia="黑体" w:hAnsi="黑体" w:hint="eastAsia"/>
                <w:szCs w:val="21"/>
              </w:rPr>
              <w:t>委社会工作部</w:t>
            </w:r>
            <w:r w:rsidRPr="00010323">
              <w:rPr>
                <w:rFonts w:ascii="黑体" w:eastAsia="黑体" w:hAnsi="黑体"/>
                <w:szCs w:val="21"/>
              </w:rPr>
              <w:t>）</w:t>
            </w:r>
          </w:p>
          <w:p w:rsidR="00DD185B" w:rsidRPr="00010323" w:rsidRDefault="00DD185B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签名：</w:t>
            </w: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530A57" w:rsidRPr="00010323" w:rsidRDefault="00530A57" w:rsidP="00530A5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 (</w:t>
            </w:r>
            <w:r w:rsidRPr="00010323">
              <w:rPr>
                <w:rFonts w:eastAsia="方正仿宋_GBK" w:hint="eastAsia"/>
                <w:szCs w:val="21"/>
              </w:rPr>
              <w:t>单位盖章</w:t>
            </w:r>
            <w:r w:rsidRPr="00010323">
              <w:rPr>
                <w:rFonts w:eastAsia="方正仿宋_GBK" w:hint="eastAsia"/>
                <w:szCs w:val="21"/>
              </w:rPr>
              <w:t>)</w:t>
            </w:r>
          </w:p>
          <w:p w:rsidR="00DD185B" w:rsidRPr="00010323" w:rsidRDefault="00530A57" w:rsidP="00530A57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</w:t>
            </w:r>
            <w:r w:rsidRPr="00010323">
              <w:rPr>
                <w:rFonts w:eastAsia="方正仿宋_GBK" w:hint="eastAsia"/>
                <w:szCs w:val="21"/>
              </w:rPr>
              <w:t>年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月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日</w:t>
            </w:r>
            <w:r w:rsidR="005D250D"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</w:p>
        </w:tc>
      </w:tr>
    </w:tbl>
    <w:p w:rsidR="009F7F70" w:rsidRPr="00010323" w:rsidRDefault="009F7F70" w:rsidP="00530A57">
      <w:pPr>
        <w:widowControl/>
        <w:spacing w:beforeLines="50" w:before="156" w:line="240" w:lineRule="exact"/>
        <w:ind w:hanging="567"/>
        <w:jc w:val="left"/>
        <w:rPr>
          <w:rFonts w:ascii="黑体" w:eastAsia="黑体" w:hAnsi="黑体"/>
          <w:kern w:val="0"/>
          <w:sz w:val="24"/>
          <w:szCs w:val="28"/>
        </w:rPr>
      </w:pPr>
    </w:p>
    <w:p w:rsidR="00530A57" w:rsidRPr="00010323" w:rsidRDefault="00530A57" w:rsidP="00530A57">
      <w:pPr>
        <w:widowControl/>
        <w:spacing w:beforeLines="50" w:before="156" w:line="240" w:lineRule="exact"/>
        <w:ind w:hanging="567"/>
        <w:jc w:val="left"/>
        <w:rPr>
          <w:rFonts w:ascii="黑体" w:eastAsia="黑体" w:hAnsi="黑体"/>
          <w:kern w:val="0"/>
          <w:sz w:val="24"/>
          <w:szCs w:val="28"/>
        </w:rPr>
      </w:pPr>
      <w:r w:rsidRPr="00010323">
        <w:rPr>
          <w:rFonts w:ascii="黑体" w:eastAsia="黑体" w:hAnsi="黑体"/>
          <w:kern w:val="0"/>
          <w:sz w:val="24"/>
          <w:szCs w:val="28"/>
        </w:rPr>
        <w:t>注:</w:t>
      </w:r>
    </w:p>
    <w:p w:rsidR="00530A57" w:rsidRPr="00010323" w:rsidRDefault="00530A57" w:rsidP="00530A57">
      <w:pPr>
        <w:widowControl/>
        <w:spacing w:line="260" w:lineRule="exact"/>
        <w:ind w:hanging="567"/>
        <w:jc w:val="left"/>
        <w:rPr>
          <w:rFonts w:eastAsia="方正仿宋_GBK"/>
          <w:kern w:val="0"/>
          <w:sz w:val="24"/>
          <w:szCs w:val="28"/>
        </w:rPr>
      </w:pPr>
      <w:r w:rsidRPr="00010323">
        <w:rPr>
          <w:rFonts w:eastAsia="方正仿宋_GBK"/>
          <w:kern w:val="0"/>
          <w:sz w:val="24"/>
          <w:szCs w:val="28"/>
        </w:rPr>
        <w:t>1</w:t>
      </w:r>
      <w:r w:rsidRPr="00010323">
        <w:rPr>
          <w:rFonts w:eastAsia="方正仿宋_GBK" w:hint="eastAsia"/>
          <w:kern w:val="0"/>
          <w:sz w:val="24"/>
          <w:szCs w:val="28"/>
        </w:rPr>
        <w:t>.</w:t>
      </w:r>
      <w:r w:rsidRPr="00010323">
        <w:rPr>
          <w:rFonts w:eastAsia="方正仿宋_GBK" w:hint="eastAsia"/>
          <w:kern w:val="0"/>
          <w:sz w:val="24"/>
          <w:szCs w:val="28"/>
        </w:rPr>
        <w:t>本表用</w:t>
      </w:r>
      <w:r w:rsidRPr="00010323">
        <w:rPr>
          <w:rFonts w:eastAsia="方正仿宋_GBK" w:hint="eastAsia"/>
          <w:kern w:val="0"/>
          <w:sz w:val="24"/>
          <w:szCs w:val="28"/>
        </w:rPr>
        <w:t>A4</w:t>
      </w:r>
      <w:r w:rsidRPr="00010323">
        <w:rPr>
          <w:rFonts w:eastAsia="方正仿宋_GBK" w:hint="eastAsia"/>
          <w:kern w:val="0"/>
          <w:sz w:val="24"/>
          <w:szCs w:val="28"/>
        </w:rPr>
        <w:t>纸双面打印。</w:t>
      </w:r>
    </w:p>
    <w:p w:rsidR="00DD185B" w:rsidRPr="00010323" w:rsidRDefault="00530A57" w:rsidP="00CF3C3A">
      <w:pPr>
        <w:widowControl/>
        <w:spacing w:line="260" w:lineRule="exact"/>
        <w:ind w:left="-567" w:rightChars="-297" w:right="-624"/>
        <w:jc w:val="left"/>
      </w:pPr>
      <w:r w:rsidRPr="00010323">
        <w:rPr>
          <w:rFonts w:eastAsia="方正仿宋_GBK"/>
          <w:kern w:val="0"/>
          <w:sz w:val="24"/>
          <w:szCs w:val="28"/>
        </w:rPr>
        <w:t>2.</w:t>
      </w:r>
      <w:r w:rsidRPr="00010323">
        <w:rPr>
          <w:rFonts w:eastAsia="方正仿宋_GBK"/>
          <w:kern w:val="0"/>
          <w:sz w:val="24"/>
          <w:szCs w:val="28"/>
        </w:rPr>
        <w:t>符合报考条件的村（社区）干部及在村挂职本土人才，向所在镇（街道）党委（党工委）提出书面</w:t>
      </w:r>
      <w:r w:rsidR="00A01F6E" w:rsidRPr="00010323">
        <w:rPr>
          <w:rFonts w:eastAsia="方正仿宋_GBK" w:hint="eastAsia"/>
          <w:kern w:val="0"/>
          <w:sz w:val="24"/>
          <w:szCs w:val="28"/>
        </w:rPr>
        <w:t>资格审查</w:t>
      </w:r>
      <w:r w:rsidRPr="00010323">
        <w:rPr>
          <w:rFonts w:eastAsia="方正仿宋_GBK"/>
          <w:kern w:val="0"/>
          <w:sz w:val="24"/>
          <w:szCs w:val="28"/>
        </w:rPr>
        <w:t>申请，各镇（街道）党委（党工委）要严格审查考生资格条件，并由领导在报名申请上确认签字后加盖单位公章</w:t>
      </w:r>
      <w:r w:rsidR="00C17BA1" w:rsidRPr="00010323">
        <w:rPr>
          <w:rFonts w:eastAsia="方正仿宋_GBK" w:hint="eastAsia"/>
          <w:kern w:val="0"/>
          <w:sz w:val="24"/>
          <w:szCs w:val="28"/>
        </w:rPr>
        <w:t>，</w:t>
      </w:r>
      <w:r w:rsidR="00CF3C3A" w:rsidRPr="00010323">
        <w:rPr>
          <w:rFonts w:eastAsia="方正仿宋_GBK" w:hint="eastAsia"/>
          <w:kern w:val="0"/>
          <w:sz w:val="24"/>
          <w:szCs w:val="28"/>
        </w:rPr>
        <w:t>再按照管理权限分别报</w:t>
      </w:r>
      <w:r w:rsidRPr="00010323">
        <w:rPr>
          <w:rFonts w:eastAsia="方正仿宋_GBK"/>
          <w:kern w:val="0"/>
          <w:sz w:val="24"/>
          <w:szCs w:val="28"/>
        </w:rPr>
        <w:t>区</w:t>
      </w:r>
      <w:r w:rsidRPr="00010323">
        <w:rPr>
          <w:rFonts w:eastAsia="方正仿宋_GBK" w:hint="eastAsia"/>
          <w:kern w:val="0"/>
          <w:sz w:val="24"/>
          <w:szCs w:val="28"/>
        </w:rPr>
        <w:t>委</w:t>
      </w:r>
      <w:r w:rsidR="00CF3C3A" w:rsidRPr="00010323">
        <w:rPr>
          <w:rFonts w:eastAsia="方正仿宋_GBK"/>
          <w:kern w:val="0"/>
          <w:sz w:val="24"/>
          <w:szCs w:val="28"/>
        </w:rPr>
        <w:t>组织部</w:t>
      </w:r>
      <w:r w:rsidR="00CF3C3A" w:rsidRPr="00010323">
        <w:rPr>
          <w:rFonts w:eastAsia="方正仿宋_GBK" w:hint="eastAsia"/>
          <w:kern w:val="0"/>
          <w:sz w:val="24"/>
          <w:szCs w:val="28"/>
        </w:rPr>
        <w:t>、</w:t>
      </w:r>
      <w:r w:rsidR="00CF3C3A" w:rsidRPr="00010323">
        <w:rPr>
          <w:rFonts w:eastAsia="方正仿宋_GBK"/>
          <w:kern w:val="0"/>
          <w:sz w:val="24"/>
          <w:szCs w:val="28"/>
        </w:rPr>
        <w:t>区委</w:t>
      </w:r>
      <w:r w:rsidRPr="00010323">
        <w:rPr>
          <w:rFonts w:eastAsia="方正仿宋_GBK" w:hint="eastAsia"/>
          <w:kern w:val="0"/>
          <w:sz w:val="24"/>
          <w:szCs w:val="28"/>
        </w:rPr>
        <w:t>社会工作部</w:t>
      </w:r>
      <w:r w:rsidRPr="00010323">
        <w:rPr>
          <w:rFonts w:eastAsia="方正仿宋_GBK"/>
          <w:kern w:val="0"/>
          <w:sz w:val="24"/>
          <w:szCs w:val="28"/>
        </w:rPr>
        <w:t>签字确认并加盖公章，报区人力社保局审核。</w:t>
      </w:r>
    </w:p>
    <w:sectPr w:rsidR="00DD185B" w:rsidRPr="00010323" w:rsidSect="009F7F70">
      <w:pgSz w:w="11906" w:h="16838"/>
      <w:pgMar w:top="1440" w:right="1080" w:bottom="1440" w:left="1080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48" w:rsidRDefault="007F2548">
      <w:r>
        <w:separator/>
      </w:r>
    </w:p>
  </w:endnote>
  <w:endnote w:type="continuationSeparator" w:id="0">
    <w:p w:rsidR="007F2548" w:rsidRDefault="007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F5AF90F-24FF-4A3A-8651-281A7C031A2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6A38FFC-FBB3-46C1-BF76-43CFC4FAF99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DA90928-E3D0-40B8-9128-A35B492435B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7154F0B-35CD-4FB3-8F79-12E7FDF1598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E470AAC-27E9-42D7-B9E9-46F7A899B88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-2065174055"/>
      <w:docPartObj>
        <w:docPartGallery w:val="AutoText"/>
      </w:docPartObj>
    </w:sdtPr>
    <w:sdtEndPr/>
    <w:sdtContent>
      <w:p w:rsidR="00DD185B" w:rsidRDefault="005D250D">
        <w:pPr>
          <w:pStyle w:val="a3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-973674428"/>
      <w:docPartObj>
        <w:docPartGallery w:val="AutoText"/>
      </w:docPartObj>
    </w:sdtPr>
    <w:sdtEndPr/>
    <w:sdtContent>
      <w:p w:rsidR="00DD185B" w:rsidRDefault="005D250D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10323" w:rsidRPr="00010323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48" w:rsidRDefault="007F2548">
      <w:r>
        <w:separator/>
      </w:r>
    </w:p>
  </w:footnote>
  <w:footnote w:type="continuationSeparator" w:id="0">
    <w:p w:rsidR="007F2548" w:rsidRDefault="007F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112697"/>
    <w:rsid w:val="00003696"/>
    <w:rsid w:val="00010323"/>
    <w:rsid w:val="000555BF"/>
    <w:rsid w:val="00063B86"/>
    <w:rsid w:val="0009695C"/>
    <w:rsid w:val="000A34A6"/>
    <w:rsid w:val="000F549A"/>
    <w:rsid w:val="00112697"/>
    <w:rsid w:val="00117CD1"/>
    <w:rsid w:val="00131DEB"/>
    <w:rsid w:val="00133B10"/>
    <w:rsid w:val="00156880"/>
    <w:rsid w:val="00224D2A"/>
    <w:rsid w:val="00273B27"/>
    <w:rsid w:val="00282DB6"/>
    <w:rsid w:val="0029016D"/>
    <w:rsid w:val="002A7A21"/>
    <w:rsid w:val="002C19D6"/>
    <w:rsid w:val="002E06E8"/>
    <w:rsid w:val="002F10C3"/>
    <w:rsid w:val="0034262F"/>
    <w:rsid w:val="003C37F4"/>
    <w:rsid w:val="003D0DBA"/>
    <w:rsid w:val="003D2BE0"/>
    <w:rsid w:val="003F065A"/>
    <w:rsid w:val="003F551E"/>
    <w:rsid w:val="00424491"/>
    <w:rsid w:val="00437787"/>
    <w:rsid w:val="004E17A6"/>
    <w:rsid w:val="005147F1"/>
    <w:rsid w:val="00520BB8"/>
    <w:rsid w:val="00527607"/>
    <w:rsid w:val="00530A57"/>
    <w:rsid w:val="00533758"/>
    <w:rsid w:val="00535B48"/>
    <w:rsid w:val="00537994"/>
    <w:rsid w:val="00585050"/>
    <w:rsid w:val="00587621"/>
    <w:rsid w:val="005D250D"/>
    <w:rsid w:val="00625AFA"/>
    <w:rsid w:val="0063168B"/>
    <w:rsid w:val="00636F9A"/>
    <w:rsid w:val="00676667"/>
    <w:rsid w:val="00687E79"/>
    <w:rsid w:val="006B2DF5"/>
    <w:rsid w:val="006B4871"/>
    <w:rsid w:val="006C4FC0"/>
    <w:rsid w:val="006E1551"/>
    <w:rsid w:val="006E7CFC"/>
    <w:rsid w:val="006F204D"/>
    <w:rsid w:val="00702DBC"/>
    <w:rsid w:val="00763877"/>
    <w:rsid w:val="007E6419"/>
    <w:rsid w:val="007F2548"/>
    <w:rsid w:val="0084387B"/>
    <w:rsid w:val="00897BFB"/>
    <w:rsid w:val="00971CA1"/>
    <w:rsid w:val="00977AB4"/>
    <w:rsid w:val="009A407F"/>
    <w:rsid w:val="009B69F6"/>
    <w:rsid w:val="009E304F"/>
    <w:rsid w:val="009F7F70"/>
    <w:rsid w:val="00A01F6E"/>
    <w:rsid w:val="00A73CEB"/>
    <w:rsid w:val="00A74BF4"/>
    <w:rsid w:val="00A93A1F"/>
    <w:rsid w:val="00AC1DD1"/>
    <w:rsid w:val="00AC5681"/>
    <w:rsid w:val="00AC7F9F"/>
    <w:rsid w:val="00B10FE9"/>
    <w:rsid w:val="00B268DF"/>
    <w:rsid w:val="00B75FBF"/>
    <w:rsid w:val="00BB1BBD"/>
    <w:rsid w:val="00C17BA1"/>
    <w:rsid w:val="00C2129F"/>
    <w:rsid w:val="00C268C9"/>
    <w:rsid w:val="00C5250A"/>
    <w:rsid w:val="00CD7145"/>
    <w:rsid w:val="00CE70AA"/>
    <w:rsid w:val="00CF3C3A"/>
    <w:rsid w:val="00D15A8B"/>
    <w:rsid w:val="00D20F04"/>
    <w:rsid w:val="00D264A8"/>
    <w:rsid w:val="00D829B5"/>
    <w:rsid w:val="00DD17F9"/>
    <w:rsid w:val="00DD185B"/>
    <w:rsid w:val="00E23D98"/>
    <w:rsid w:val="00E570C7"/>
    <w:rsid w:val="00E7180B"/>
    <w:rsid w:val="00EB1D6F"/>
    <w:rsid w:val="00F37889"/>
    <w:rsid w:val="00F516C5"/>
    <w:rsid w:val="00F75193"/>
    <w:rsid w:val="00F871E2"/>
    <w:rsid w:val="00FE6872"/>
    <w:rsid w:val="00FE7022"/>
    <w:rsid w:val="00FF6079"/>
    <w:rsid w:val="4D5123C6"/>
    <w:rsid w:val="577F30F6"/>
    <w:rsid w:val="70C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A573F-9E53-4999-B08F-1F98504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rsj50401</dc:creator>
  <cp:lastModifiedBy>MM</cp:lastModifiedBy>
  <cp:revision>72</cp:revision>
  <dcterms:created xsi:type="dcterms:W3CDTF">2022-09-20T03:14:00Z</dcterms:created>
  <dcterms:modified xsi:type="dcterms:W3CDTF">2025-02-27T07:31:00Z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3A9169CA17234DBF8AE72A20F76C6410_12</vt:lpwstr>
  </property>
</Properties>
</file>