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4429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291A677F">
      <w:pPr>
        <w:pStyle w:val="2"/>
        <w:rPr>
          <w:rFonts w:hint="eastAsia"/>
          <w:color w:val="auto"/>
          <w:lang w:val="en-US" w:eastAsia="zh-CN"/>
        </w:rPr>
      </w:pPr>
    </w:p>
    <w:p w14:paraId="278BBC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巴中市恩阳区佳丰商贸有限公司</w:t>
      </w:r>
    </w:p>
    <w:p w14:paraId="5849F6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面向社会公开招聘1名营销总监的岗位信息表</w:t>
      </w:r>
    </w:p>
    <w:tbl>
      <w:tblPr>
        <w:tblStyle w:val="7"/>
        <w:tblW w:w="16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03"/>
        <w:gridCol w:w="1492"/>
        <w:gridCol w:w="675"/>
        <w:gridCol w:w="732"/>
        <w:gridCol w:w="889"/>
        <w:gridCol w:w="854"/>
        <w:gridCol w:w="1358"/>
        <w:gridCol w:w="3433"/>
        <w:gridCol w:w="3590"/>
        <w:gridCol w:w="854"/>
      </w:tblGrid>
      <w:tr w14:paraId="548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93" w:type="dxa"/>
            <w:vAlign w:val="center"/>
          </w:tcPr>
          <w:p w14:paraId="28FC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vAlign w:val="center"/>
          </w:tcPr>
          <w:p w14:paraId="6A0E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2" w:type="dxa"/>
            <w:vAlign w:val="center"/>
          </w:tcPr>
          <w:p w14:paraId="31CE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vAlign w:val="center"/>
          </w:tcPr>
          <w:p w14:paraId="2E42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32" w:type="dxa"/>
            <w:vAlign w:val="center"/>
          </w:tcPr>
          <w:p w14:paraId="7755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9" w:type="dxa"/>
            <w:vAlign w:val="center"/>
          </w:tcPr>
          <w:p w14:paraId="1D92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54" w:type="dxa"/>
            <w:vAlign w:val="center"/>
          </w:tcPr>
          <w:p w14:paraId="08DE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8" w:type="dxa"/>
            <w:vAlign w:val="center"/>
          </w:tcPr>
          <w:p w14:paraId="7052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433" w:type="dxa"/>
            <w:vAlign w:val="center"/>
          </w:tcPr>
          <w:p w14:paraId="3621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3590" w:type="dxa"/>
            <w:vAlign w:val="center"/>
          </w:tcPr>
          <w:p w14:paraId="6B21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报名要求</w:t>
            </w:r>
          </w:p>
        </w:tc>
        <w:tc>
          <w:tcPr>
            <w:tcW w:w="854" w:type="dxa"/>
            <w:vAlign w:val="center"/>
          </w:tcPr>
          <w:p w14:paraId="5322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5327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93" w:type="dxa"/>
            <w:vAlign w:val="center"/>
          </w:tcPr>
          <w:p w14:paraId="7CAA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vAlign w:val="center"/>
          </w:tcPr>
          <w:p w14:paraId="45E7F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  <w:t>巴中市恩阳区佳丰商贸有限公司</w:t>
            </w:r>
          </w:p>
        </w:tc>
        <w:tc>
          <w:tcPr>
            <w:tcW w:w="1492" w:type="dxa"/>
            <w:vAlign w:val="center"/>
          </w:tcPr>
          <w:p w14:paraId="2085C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  <w:t>营销总监</w:t>
            </w:r>
          </w:p>
        </w:tc>
        <w:tc>
          <w:tcPr>
            <w:tcW w:w="675" w:type="dxa"/>
            <w:vAlign w:val="center"/>
          </w:tcPr>
          <w:p w14:paraId="3CE39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732" w:type="dxa"/>
            <w:vAlign w:val="center"/>
          </w:tcPr>
          <w:p w14:paraId="372EC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eastAsia="zh-CN"/>
              </w:rPr>
              <w:t>不限</w:t>
            </w:r>
          </w:p>
        </w:tc>
        <w:tc>
          <w:tcPr>
            <w:tcW w:w="889" w:type="dxa"/>
            <w:vAlign w:val="center"/>
          </w:tcPr>
          <w:p w14:paraId="4A181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  <w:t>45周岁以下</w:t>
            </w:r>
          </w:p>
        </w:tc>
        <w:tc>
          <w:tcPr>
            <w:tcW w:w="854" w:type="dxa"/>
            <w:vAlign w:val="center"/>
          </w:tcPr>
          <w:p w14:paraId="00D61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专科及以上</w:t>
            </w:r>
          </w:p>
        </w:tc>
        <w:tc>
          <w:tcPr>
            <w:tcW w:w="1358" w:type="dxa"/>
            <w:vAlign w:val="center"/>
          </w:tcPr>
          <w:p w14:paraId="519F8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vertAlign w:val="baseline"/>
                <w:lang w:val="en-US" w:eastAsia="zh-CN"/>
              </w:rPr>
              <w:t>市场营销、销售管理、企业管理、对外贸易等相关专业</w:t>
            </w:r>
          </w:p>
        </w:tc>
        <w:tc>
          <w:tcPr>
            <w:tcW w:w="3433" w:type="dxa"/>
            <w:vAlign w:val="center"/>
          </w:tcPr>
          <w:p w14:paraId="6DEFB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策划推进公司的业务运营战略、流程与计划，组织协调公司各部门执行、实现公司的运营目标，有效地运用互联网和新媒体工具进行营销推广。</w:t>
            </w:r>
          </w:p>
        </w:tc>
        <w:tc>
          <w:tcPr>
            <w:tcW w:w="3590" w:type="dxa"/>
            <w:vAlign w:val="center"/>
          </w:tcPr>
          <w:p w14:paraId="6BA4E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精通市场营销的核心理论体系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，有成功策划并执行市场营销活动案例；</w:t>
            </w:r>
          </w:p>
          <w:p w14:paraId="45BE7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具备较强的风险意识，能及时发现并处理可能出现的市场风险；</w:t>
            </w:r>
          </w:p>
          <w:p w14:paraId="2DBEF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3.具备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深厚的市场策划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、分析、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推广功底及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5年以上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营销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实战经验，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其中2年以上同等级别管理岗位经验，有独立带领团队或牵头承担品牌（产品）营销活动执行的经历。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具备对外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贸易、大宗贸易工作经验优先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854" w:type="dxa"/>
            <w:vAlign w:val="center"/>
          </w:tcPr>
          <w:p w14:paraId="5652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E08B54D">
      <w:pPr>
        <w:jc w:val="both"/>
        <w:rPr>
          <w:rFonts w:hint="default" w:ascii="方正大标宋简体" w:hAnsi="方正大标宋简体" w:eastAsia="方正大标宋简体" w:cs="方正大标宋简体"/>
          <w:sz w:val="32"/>
          <w:szCs w:val="32"/>
        </w:rPr>
      </w:pPr>
    </w:p>
    <w:sectPr>
      <w:footerReference r:id="rId3" w:type="default"/>
      <w:pgSz w:w="16838" w:h="11907" w:orient="landscape"/>
      <w:pgMar w:top="1588" w:right="2098" w:bottom="1474" w:left="1984" w:header="851" w:footer="1361" w:gutter="0"/>
      <w:pgNumType w:fmt="decimal" w:start="1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569B0-D0B2-47FC-ABB1-7CD00C8715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28AE01-279E-4EB4-BB22-49572D4DA1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A6E41F9-0E30-4070-881E-75B1594446E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2C73D7C-DAC3-4AD1-B2A7-D96A17B546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3A4D2BF-29A1-41CC-827A-C6771B0C74C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6280892-14E7-4D28-A97A-932FA6FEE2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111576C6-02B5-4276-8716-087EFAD14F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18D91B2D-A077-49CE-8736-8712EE3DD5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4C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FjNjU1NGFmNTQ0YzczODliMzIxMDQwYzFhNDUifQ=="/>
  </w:docVars>
  <w:rsids>
    <w:rsidRoot w:val="595D65AB"/>
    <w:rsid w:val="018A1427"/>
    <w:rsid w:val="03E07A24"/>
    <w:rsid w:val="047F5B0C"/>
    <w:rsid w:val="06AD0181"/>
    <w:rsid w:val="0B163D2C"/>
    <w:rsid w:val="0C040028"/>
    <w:rsid w:val="12503FC7"/>
    <w:rsid w:val="151B6B0E"/>
    <w:rsid w:val="165E4C39"/>
    <w:rsid w:val="17126D66"/>
    <w:rsid w:val="1AEB6F83"/>
    <w:rsid w:val="1E205195"/>
    <w:rsid w:val="206155F1"/>
    <w:rsid w:val="21676C37"/>
    <w:rsid w:val="2265133C"/>
    <w:rsid w:val="226A69DF"/>
    <w:rsid w:val="22A846AE"/>
    <w:rsid w:val="24072BA2"/>
    <w:rsid w:val="24ED7B02"/>
    <w:rsid w:val="26EC030B"/>
    <w:rsid w:val="2A12250A"/>
    <w:rsid w:val="2C697D08"/>
    <w:rsid w:val="2CB03B88"/>
    <w:rsid w:val="2D2D340A"/>
    <w:rsid w:val="2DA53476"/>
    <w:rsid w:val="309604C6"/>
    <w:rsid w:val="31175F84"/>
    <w:rsid w:val="31FB7FA6"/>
    <w:rsid w:val="338418CB"/>
    <w:rsid w:val="34A915E9"/>
    <w:rsid w:val="35004F81"/>
    <w:rsid w:val="358E6A31"/>
    <w:rsid w:val="377666E0"/>
    <w:rsid w:val="383438BF"/>
    <w:rsid w:val="396E02A3"/>
    <w:rsid w:val="399C171C"/>
    <w:rsid w:val="3A9C574C"/>
    <w:rsid w:val="3AAF36D1"/>
    <w:rsid w:val="3B2000A5"/>
    <w:rsid w:val="3B7D27BE"/>
    <w:rsid w:val="3D600CB3"/>
    <w:rsid w:val="3FA4132B"/>
    <w:rsid w:val="3FD414E4"/>
    <w:rsid w:val="416A346F"/>
    <w:rsid w:val="44384737"/>
    <w:rsid w:val="44EE4DF6"/>
    <w:rsid w:val="45E30135"/>
    <w:rsid w:val="49730F71"/>
    <w:rsid w:val="499C3073"/>
    <w:rsid w:val="49FA5FEB"/>
    <w:rsid w:val="4BB70638"/>
    <w:rsid w:val="4D911437"/>
    <w:rsid w:val="508A1E77"/>
    <w:rsid w:val="510D4856"/>
    <w:rsid w:val="513149E8"/>
    <w:rsid w:val="52CA50F4"/>
    <w:rsid w:val="5362532D"/>
    <w:rsid w:val="53D8739D"/>
    <w:rsid w:val="560E70A6"/>
    <w:rsid w:val="58545AF7"/>
    <w:rsid w:val="595D65AB"/>
    <w:rsid w:val="59CC1752"/>
    <w:rsid w:val="60B205C3"/>
    <w:rsid w:val="60DF7FBD"/>
    <w:rsid w:val="617D1584"/>
    <w:rsid w:val="626D70B2"/>
    <w:rsid w:val="63043658"/>
    <w:rsid w:val="64590086"/>
    <w:rsid w:val="65A672FB"/>
    <w:rsid w:val="65EB6C15"/>
    <w:rsid w:val="676F7BC1"/>
    <w:rsid w:val="6D013069"/>
    <w:rsid w:val="6D1E1E6D"/>
    <w:rsid w:val="6D3938CE"/>
    <w:rsid w:val="6DE94229"/>
    <w:rsid w:val="6E751F61"/>
    <w:rsid w:val="70EF2710"/>
    <w:rsid w:val="71AF7537"/>
    <w:rsid w:val="72C2329A"/>
    <w:rsid w:val="72EE408F"/>
    <w:rsid w:val="739E5AB6"/>
    <w:rsid w:val="75041948"/>
    <w:rsid w:val="7577122F"/>
    <w:rsid w:val="77336515"/>
    <w:rsid w:val="77C80792"/>
    <w:rsid w:val="78006D3F"/>
    <w:rsid w:val="784C3D32"/>
    <w:rsid w:val="7A3251AA"/>
    <w:rsid w:val="7B625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3485</Words>
  <Characters>3726</Characters>
  <Lines>0</Lines>
  <Paragraphs>0</Paragraphs>
  <TotalTime>34</TotalTime>
  <ScaleCrop>false</ScaleCrop>
  <LinksUpToDate>false</LinksUpToDate>
  <CharactersWithSpaces>4267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2024-07-26T03:30:00Z</dcterms:created>
  <dc:creator>咩咩羊</dc:creator>
  <cp:lastModifiedBy>剑洗飞花</cp:lastModifiedBy>
  <cp:lastPrinted>2025-02-14T08:38:00Z</cp:lastPrinted>
  <dcterms:modified xsi:type="dcterms:W3CDTF">2025-02-17T08:11:36Z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56813692827B489A9A370A8F62468484_13</vt:lpwstr>
  </property>
  <property fmtid="{D5CDD505-2E9C-101B-9397-08002B2CF9AE}" pid="4" name="KSOTemplateDocerSaveRecord">
    <vt:lpwstr>eyJoZGlkIjoiMzIwZTYxNTNkNDBkMzFmOTIzNDE3NmU3NmNjMGEzMGMiLCJ1c2VySWQiOiIyODc2MTcxOCJ9</vt:lpwstr>
  </property>
</Properties>
</file>