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BE4D4">
      <w:pPr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附件2</w:t>
      </w:r>
    </w:p>
    <w:p w14:paraId="791E6EFB">
      <w:pPr>
        <w:spacing w:line="500" w:lineRule="exact"/>
        <w:jc w:val="center"/>
        <w:rPr>
          <w:rFonts w:hint="default" w:ascii="Times New Roman" w:hAnsi="Times New Roman" w:eastAsia="方正大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w w:val="95"/>
          <w:sz w:val="44"/>
          <w:szCs w:val="44"/>
        </w:rPr>
        <w:t>永顺县人民政府办公室</w:t>
      </w:r>
    </w:p>
    <w:p w14:paraId="25753F19">
      <w:pPr>
        <w:spacing w:line="500" w:lineRule="exact"/>
        <w:jc w:val="center"/>
        <w:rPr>
          <w:rFonts w:hint="default" w:ascii="Times New Roman" w:hAnsi="Times New Roman" w:eastAsia="方正大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w w:val="95"/>
          <w:sz w:val="44"/>
          <w:szCs w:val="44"/>
        </w:rPr>
        <w:t>202</w:t>
      </w:r>
      <w:r>
        <w:rPr>
          <w:rFonts w:hint="eastAsia" w:eastAsia="方正大标宋简体" w:cs="Times New Roman"/>
          <w:w w:val="95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大标宋简体" w:cs="Times New Roman"/>
          <w:w w:val="95"/>
          <w:sz w:val="44"/>
          <w:szCs w:val="44"/>
        </w:rPr>
        <w:t>年公开选调工作人员报名登记表</w:t>
      </w:r>
    </w:p>
    <w:p w14:paraId="63155BD2">
      <w:pPr>
        <w:spacing w:line="240" w:lineRule="exact"/>
        <w:jc w:val="center"/>
        <w:rPr>
          <w:rFonts w:hint="default" w:ascii="Times New Roman" w:hAnsi="Times New Roman" w:cs="Times New Roman"/>
        </w:rPr>
      </w:pPr>
    </w:p>
    <w:p w14:paraId="4838839E">
      <w:pPr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报名序号：                             报考岗位：</w:t>
      </w:r>
    </w:p>
    <w:tbl>
      <w:tblPr>
        <w:tblStyle w:val="8"/>
        <w:tblW w:w="92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691"/>
        <w:gridCol w:w="749"/>
        <w:gridCol w:w="180"/>
        <w:gridCol w:w="900"/>
        <w:gridCol w:w="360"/>
        <w:gridCol w:w="1118"/>
        <w:gridCol w:w="322"/>
        <w:gridCol w:w="900"/>
        <w:gridCol w:w="1980"/>
      </w:tblGrid>
      <w:tr w14:paraId="71681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 w14:paraId="2B000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32F0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 w14:paraId="4F225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 w14:paraId="3233C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12218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52" w:leftChars="-47" w:hanging="98" w:hangingChars="4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 w14:paraId="10C2F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2282C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照片</w:t>
            </w:r>
          </w:p>
        </w:tc>
      </w:tr>
      <w:tr w14:paraId="0737B7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 w14:paraId="1BAE9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7A6A5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 w14:paraId="3F733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籍 贯</w:t>
            </w:r>
          </w:p>
        </w:tc>
        <w:tc>
          <w:tcPr>
            <w:tcW w:w="900" w:type="dxa"/>
            <w:noWrap w:val="0"/>
            <w:vAlign w:val="center"/>
          </w:tcPr>
          <w:p w14:paraId="7F784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12DEC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52" w:leftChars="-47" w:hanging="98" w:hangingChars="4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 生 地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 w14:paraId="6E8B9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2866C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0764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 w14:paraId="0D4E6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</w:t>
            </w:r>
          </w:p>
          <w:p w14:paraId="59E61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作年月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3494A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 w14:paraId="18E3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入 党</w:t>
            </w:r>
          </w:p>
          <w:p w14:paraId="0FB6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月</w:t>
            </w:r>
          </w:p>
        </w:tc>
        <w:tc>
          <w:tcPr>
            <w:tcW w:w="900" w:type="dxa"/>
            <w:noWrap w:val="0"/>
            <w:vAlign w:val="center"/>
          </w:tcPr>
          <w:p w14:paraId="6DE8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7CF0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 w14:paraId="7ED44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77AD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28C2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484AB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</w:t>
            </w:r>
          </w:p>
          <w:p w14:paraId="0A0F7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学位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4A77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全日制</w:t>
            </w:r>
          </w:p>
          <w:p w14:paraId="3F8D8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1829" w:type="dxa"/>
            <w:gridSpan w:val="3"/>
            <w:noWrap w:val="0"/>
            <w:vAlign w:val="center"/>
          </w:tcPr>
          <w:p w14:paraId="48477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65F7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52" w:leftChars="-47" w:hanging="98" w:hangingChars="4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 w14:paraId="171F4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97D5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04C45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 w14:paraId="7987C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在  职</w:t>
            </w:r>
          </w:p>
          <w:p w14:paraId="62B8F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1829" w:type="dxa"/>
            <w:gridSpan w:val="3"/>
            <w:noWrap w:val="0"/>
            <w:vAlign w:val="center"/>
          </w:tcPr>
          <w:p w14:paraId="5B80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1915A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52" w:leftChars="-47" w:hanging="98" w:hangingChars="4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 w14:paraId="23CD2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ADE45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779" w:type="dxa"/>
            <w:gridSpan w:val="3"/>
            <w:noWrap w:val="0"/>
            <w:vAlign w:val="center"/>
          </w:tcPr>
          <w:p w14:paraId="6988D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个人编制性质</w:t>
            </w:r>
          </w:p>
        </w:tc>
        <w:tc>
          <w:tcPr>
            <w:tcW w:w="6509" w:type="dxa"/>
            <w:gridSpan w:val="8"/>
            <w:noWrap w:val="0"/>
            <w:vAlign w:val="center"/>
          </w:tcPr>
          <w:p w14:paraId="7BFA3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49003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779" w:type="dxa"/>
            <w:gridSpan w:val="3"/>
            <w:noWrap w:val="0"/>
            <w:vAlign w:val="center"/>
          </w:tcPr>
          <w:p w14:paraId="12DF1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工作单位及职务、岗位</w:t>
            </w:r>
          </w:p>
        </w:tc>
        <w:tc>
          <w:tcPr>
            <w:tcW w:w="6509" w:type="dxa"/>
            <w:gridSpan w:val="8"/>
            <w:noWrap w:val="0"/>
            <w:vAlign w:val="center"/>
          </w:tcPr>
          <w:p w14:paraId="27C6E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82AC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 w14:paraId="6C3C6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现任职级</w:t>
            </w:r>
          </w:p>
        </w:tc>
        <w:tc>
          <w:tcPr>
            <w:tcW w:w="3391" w:type="dxa"/>
            <w:gridSpan w:val="5"/>
            <w:noWrap w:val="0"/>
            <w:vAlign w:val="center"/>
          </w:tcPr>
          <w:p w14:paraId="441DD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27217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任职时间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 w14:paraId="17F1A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6746D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 w14:paraId="212ED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91" w:type="dxa"/>
            <w:gridSpan w:val="5"/>
            <w:noWrap w:val="0"/>
            <w:vAlign w:val="center"/>
          </w:tcPr>
          <w:p w14:paraId="1AE9D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622B0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 w14:paraId="60ECC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6B2CE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17" w:type="dxa"/>
            <w:noWrap w:val="0"/>
            <w:vAlign w:val="center"/>
          </w:tcPr>
          <w:p w14:paraId="2A6AD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有何</w:t>
            </w:r>
          </w:p>
          <w:p w14:paraId="6F556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特长</w:t>
            </w:r>
          </w:p>
        </w:tc>
        <w:tc>
          <w:tcPr>
            <w:tcW w:w="8071" w:type="dxa"/>
            <w:gridSpan w:val="10"/>
            <w:noWrap w:val="0"/>
            <w:vAlign w:val="center"/>
          </w:tcPr>
          <w:p w14:paraId="58269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E8351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217" w:type="dxa"/>
            <w:noWrap w:val="0"/>
            <w:vAlign w:val="center"/>
          </w:tcPr>
          <w:p w14:paraId="6DE50FD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</w:t>
            </w:r>
          </w:p>
          <w:p w14:paraId="768E36A2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作</w:t>
            </w:r>
          </w:p>
          <w:p w14:paraId="4EACCCBB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</w:t>
            </w:r>
          </w:p>
          <w:p w14:paraId="14FE941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8071" w:type="dxa"/>
            <w:gridSpan w:val="10"/>
            <w:noWrap w:val="0"/>
            <w:vAlign w:val="center"/>
          </w:tcPr>
          <w:p w14:paraId="29B1124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DCF19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217" w:type="dxa"/>
            <w:noWrap w:val="0"/>
            <w:vAlign w:val="center"/>
          </w:tcPr>
          <w:p w14:paraId="0CFE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奖</w:t>
            </w:r>
          </w:p>
          <w:p w14:paraId="3E597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励</w:t>
            </w:r>
          </w:p>
          <w:p w14:paraId="10449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情</w:t>
            </w:r>
          </w:p>
          <w:p w14:paraId="4986B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8071" w:type="dxa"/>
            <w:gridSpan w:val="10"/>
            <w:noWrap w:val="0"/>
            <w:vAlign w:val="center"/>
          </w:tcPr>
          <w:p w14:paraId="7793B4F7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FFB71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1075D465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近3年年度</w:t>
            </w:r>
          </w:p>
          <w:p w14:paraId="30C5BA7D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考 核 情 况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 w14:paraId="116BAB95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</w:t>
            </w:r>
          </w:p>
        </w:tc>
      </w:tr>
      <w:tr w14:paraId="03BE4B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5A522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</w:t>
            </w:r>
          </w:p>
          <w:p w14:paraId="575B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庭</w:t>
            </w:r>
          </w:p>
          <w:p w14:paraId="2488B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</w:t>
            </w:r>
          </w:p>
          <w:p w14:paraId="3ACDA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</w:p>
          <w:p w14:paraId="1633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成</w:t>
            </w:r>
          </w:p>
          <w:p w14:paraId="104F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员</w:t>
            </w:r>
          </w:p>
          <w:p w14:paraId="643FA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</w:t>
            </w:r>
          </w:p>
          <w:p w14:paraId="1EE2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</w:p>
          <w:p w14:paraId="69C7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社</w:t>
            </w:r>
          </w:p>
          <w:p w14:paraId="6F568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会</w:t>
            </w:r>
          </w:p>
          <w:p w14:paraId="4DB4E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关</w:t>
            </w:r>
          </w:p>
          <w:p w14:paraId="7AC6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系</w:t>
            </w:r>
          </w:p>
        </w:tc>
        <w:tc>
          <w:tcPr>
            <w:tcW w:w="871" w:type="dxa"/>
            <w:noWrap w:val="0"/>
            <w:vAlign w:val="center"/>
          </w:tcPr>
          <w:p w14:paraId="48D4EDC8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BB0C8DA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0AB71B6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5D8F66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30FDF0A0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工作单位及职务</w:t>
            </w:r>
          </w:p>
        </w:tc>
      </w:tr>
      <w:tr w14:paraId="52929B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536F1B75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02731399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63925B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71971A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E99559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08FEF17D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DDE38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0D738928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508A1660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A4C8DE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41BF6F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2553ED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710CE4B7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364E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3058B6D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5301AAEE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3955D16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5228AB9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9B49AE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63DEBC15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91ED5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41EA52FC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4FDA56E2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A08E98A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B1BCD9B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238A13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4FE8DD03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F3E8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33006C7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632D3172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106CA34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6FCB257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7476C55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6FD151A2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1F49D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17" w:type="dxa"/>
            <w:noWrap w:val="0"/>
            <w:vAlign w:val="center"/>
          </w:tcPr>
          <w:p w14:paraId="5657164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所在单位</w:t>
            </w:r>
          </w:p>
          <w:p w14:paraId="26D050F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    见</w:t>
            </w:r>
          </w:p>
        </w:tc>
        <w:tc>
          <w:tcPr>
            <w:tcW w:w="8071" w:type="dxa"/>
            <w:gridSpan w:val="10"/>
            <w:noWrap w:val="0"/>
            <w:vAlign w:val="bottom"/>
          </w:tcPr>
          <w:p w14:paraId="18ED0733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 w14:paraId="681604A1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  <w:tr w14:paraId="62D58B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217" w:type="dxa"/>
            <w:noWrap w:val="0"/>
            <w:vAlign w:val="center"/>
          </w:tcPr>
          <w:p w14:paraId="67407885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主管部门意    见</w:t>
            </w:r>
          </w:p>
        </w:tc>
        <w:tc>
          <w:tcPr>
            <w:tcW w:w="8071" w:type="dxa"/>
            <w:gridSpan w:val="10"/>
            <w:noWrap w:val="0"/>
            <w:vAlign w:val="bottom"/>
          </w:tcPr>
          <w:p w14:paraId="03D4C1F6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 w14:paraId="375C8747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  <w:tr w14:paraId="03F3A8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17" w:type="dxa"/>
            <w:noWrap w:val="0"/>
            <w:vAlign w:val="center"/>
          </w:tcPr>
          <w:p w14:paraId="2F62B731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资格审查</w:t>
            </w:r>
          </w:p>
          <w:p w14:paraId="35712FB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    见</w:t>
            </w:r>
          </w:p>
        </w:tc>
        <w:tc>
          <w:tcPr>
            <w:tcW w:w="8071" w:type="dxa"/>
            <w:gridSpan w:val="10"/>
            <w:noWrap w:val="0"/>
            <w:vAlign w:val="bottom"/>
          </w:tcPr>
          <w:p w14:paraId="7B4CF359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（盖章）         </w:t>
            </w:r>
          </w:p>
          <w:p w14:paraId="3C732F29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 月    日  </w:t>
            </w:r>
          </w:p>
        </w:tc>
      </w:tr>
    </w:tbl>
    <w:tbl>
      <w:tblPr>
        <w:tblStyle w:val="8"/>
        <w:tblpPr w:leftFromText="180" w:rightFromText="180" w:vertAnchor="text" w:tblpX="10313" w:tblpY="-270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</w:tblGrid>
      <w:tr w14:paraId="4838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3" w:type="dxa"/>
            <w:noWrap w:val="0"/>
            <w:vAlign w:val="top"/>
          </w:tcPr>
          <w:p w14:paraId="5F7D4250">
            <w:pPr>
              <w:spacing w:line="20" w:lineRule="exact"/>
              <w:rPr>
                <w:rFonts w:hint="default" w:ascii="Times New Roman" w:hAnsi="Times New Roman" w:cs="Times New Roman"/>
              </w:rPr>
            </w:pPr>
          </w:p>
        </w:tc>
      </w:tr>
    </w:tbl>
    <w:p w14:paraId="09236273">
      <w:pPr>
        <w:spacing w:line="20" w:lineRule="exact"/>
        <w:rPr>
          <w:rFonts w:hint="default" w:ascii="Times New Roman" w:hAnsi="Times New Roman" w:cs="Times New Roman"/>
        </w:rPr>
      </w:pPr>
    </w:p>
    <w:p w14:paraId="0D42671C">
      <w:pPr>
        <w:spacing w:line="14" w:lineRule="exac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51689">
    <w:pPr>
      <w:pStyle w:val="5"/>
      <w:framePr w:wrap="around" w:vAnchor="text" w:hAnchor="margin" w:xAlign="outside" w:y="1"/>
      <w:rPr>
        <w:rStyle w:val="11"/>
        <w:rFonts w:hint="eastAsia" w:eastAsia="宋体"/>
        <w:sz w:val="28"/>
        <w:szCs w:val="28"/>
      </w:rPr>
    </w:pPr>
    <w:r>
      <w:rPr>
        <w:rStyle w:val="11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1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1"/>
        <w:rFonts w:hint="eastAsia" w:eastAsia="宋体"/>
        <w:sz w:val="28"/>
        <w:szCs w:val="28"/>
      </w:rPr>
      <w:t>２</w:t>
    </w:r>
    <w:r>
      <w:rPr>
        <w:rFonts w:eastAsia="宋体"/>
        <w:sz w:val="28"/>
        <w:szCs w:val="28"/>
      </w:rPr>
      <w:fldChar w:fldCharType="end"/>
    </w:r>
    <w:r>
      <w:rPr>
        <w:rStyle w:val="11"/>
        <w:rFonts w:hint="eastAsia" w:eastAsia="宋体"/>
        <w:sz w:val="28"/>
        <w:szCs w:val="28"/>
      </w:rPr>
      <w:t xml:space="preserve"> —</w:t>
    </w:r>
  </w:p>
  <w:p w14:paraId="32AD92B3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DE337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7D0C7CE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F7AE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YzFhNmQyMzUwYWNiNzcwYTQyYTZiYmI4OGZmYzgifQ=="/>
  </w:docVars>
  <w:rsids>
    <w:rsidRoot w:val="00EF1C5E"/>
    <w:rsid w:val="001809BD"/>
    <w:rsid w:val="0027446A"/>
    <w:rsid w:val="002802EB"/>
    <w:rsid w:val="00742CA8"/>
    <w:rsid w:val="00826E29"/>
    <w:rsid w:val="0085344D"/>
    <w:rsid w:val="00C15C71"/>
    <w:rsid w:val="00CA28E5"/>
    <w:rsid w:val="00E71FD5"/>
    <w:rsid w:val="00EF1C5E"/>
    <w:rsid w:val="00FA080A"/>
    <w:rsid w:val="01645996"/>
    <w:rsid w:val="06D646A6"/>
    <w:rsid w:val="073170FA"/>
    <w:rsid w:val="07DB0406"/>
    <w:rsid w:val="09423EC2"/>
    <w:rsid w:val="0BEEEACF"/>
    <w:rsid w:val="0CBD2EBC"/>
    <w:rsid w:val="0EBD9283"/>
    <w:rsid w:val="0FA97012"/>
    <w:rsid w:val="11380EC7"/>
    <w:rsid w:val="14100204"/>
    <w:rsid w:val="14AD2B7D"/>
    <w:rsid w:val="14B86028"/>
    <w:rsid w:val="152D2419"/>
    <w:rsid w:val="16DF3834"/>
    <w:rsid w:val="175B31B7"/>
    <w:rsid w:val="1CBD3EFD"/>
    <w:rsid w:val="1DCE29D6"/>
    <w:rsid w:val="1E73EC0A"/>
    <w:rsid w:val="1E8D490C"/>
    <w:rsid w:val="24E3342C"/>
    <w:rsid w:val="259A11B1"/>
    <w:rsid w:val="294D016D"/>
    <w:rsid w:val="2F805114"/>
    <w:rsid w:val="356E0458"/>
    <w:rsid w:val="35AF5B95"/>
    <w:rsid w:val="35F06F2C"/>
    <w:rsid w:val="36D51529"/>
    <w:rsid w:val="38BF487E"/>
    <w:rsid w:val="3B72C60B"/>
    <w:rsid w:val="3E36EE80"/>
    <w:rsid w:val="3E4A175F"/>
    <w:rsid w:val="3E7D636E"/>
    <w:rsid w:val="3E7D7FB7"/>
    <w:rsid w:val="3FFDD089"/>
    <w:rsid w:val="42042BE6"/>
    <w:rsid w:val="43DD658B"/>
    <w:rsid w:val="44911EA5"/>
    <w:rsid w:val="45E24B5B"/>
    <w:rsid w:val="495B578D"/>
    <w:rsid w:val="4A3674B7"/>
    <w:rsid w:val="4E2D5609"/>
    <w:rsid w:val="5182792C"/>
    <w:rsid w:val="51B9A2F3"/>
    <w:rsid w:val="52E066D9"/>
    <w:rsid w:val="52E61E75"/>
    <w:rsid w:val="537E686A"/>
    <w:rsid w:val="53FDD4C8"/>
    <w:rsid w:val="54545BB4"/>
    <w:rsid w:val="54F94A76"/>
    <w:rsid w:val="57B3E532"/>
    <w:rsid w:val="57BA83C6"/>
    <w:rsid w:val="5BBF6B4A"/>
    <w:rsid w:val="5F675D1F"/>
    <w:rsid w:val="5FB5DDEC"/>
    <w:rsid w:val="5FF6A91F"/>
    <w:rsid w:val="63FBD7C6"/>
    <w:rsid w:val="65A86440"/>
    <w:rsid w:val="69161042"/>
    <w:rsid w:val="699E3217"/>
    <w:rsid w:val="69C860E7"/>
    <w:rsid w:val="6B710EA5"/>
    <w:rsid w:val="6E7DA82D"/>
    <w:rsid w:val="6F0E76D0"/>
    <w:rsid w:val="6FDDADAC"/>
    <w:rsid w:val="71AE0E99"/>
    <w:rsid w:val="7609074B"/>
    <w:rsid w:val="7772349D"/>
    <w:rsid w:val="77912E28"/>
    <w:rsid w:val="77C59449"/>
    <w:rsid w:val="77FFE1CA"/>
    <w:rsid w:val="7873484B"/>
    <w:rsid w:val="7B8B7322"/>
    <w:rsid w:val="7CFEA533"/>
    <w:rsid w:val="7D7485E7"/>
    <w:rsid w:val="7DDB53E7"/>
    <w:rsid w:val="7DFD25A3"/>
    <w:rsid w:val="7EDDCF92"/>
    <w:rsid w:val="7FB7107B"/>
    <w:rsid w:val="7FC9021E"/>
    <w:rsid w:val="7FDF2072"/>
    <w:rsid w:val="7FDFA9C3"/>
    <w:rsid w:val="7FEF7B5B"/>
    <w:rsid w:val="9A93E2E7"/>
    <w:rsid w:val="AFFFA9D7"/>
    <w:rsid w:val="B37F97D2"/>
    <w:rsid w:val="B3C661E6"/>
    <w:rsid w:val="BD8B0A61"/>
    <w:rsid w:val="BF7F57EC"/>
    <w:rsid w:val="BFA80B20"/>
    <w:rsid w:val="BFFFC421"/>
    <w:rsid w:val="D6EF749E"/>
    <w:rsid w:val="D9CFA4EA"/>
    <w:rsid w:val="DDDD9E37"/>
    <w:rsid w:val="DF75F127"/>
    <w:rsid w:val="DFBBE929"/>
    <w:rsid w:val="E7FB741D"/>
    <w:rsid w:val="EAFF349E"/>
    <w:rsid w:val="EC7EA34A"/>
    <w:rsid w:val="EDDE1C68"/>
    <w:rsid w:val="EFBFDFEE"/>
    <w:rsid w:val="F213DFEB"/>
    <w:rsid w:val="F4FF425C"/>
    <w:rsid w:val="F76B8C56"/>
    <w:rsid w:val="F7D7BA8E"/>
    <w:rsid w:val="FBFD6B71"/>
    <w:rsid w:val="FDFBF60A"/>
    <w:rsid w:val="FDFDA700"/>
    <w:rsid w:val="FE67805F"/>
    <w:rsid w:val="FE6A07CF"/>
    <w:rsid w:val="FEBD43D7"/>
    <w:rsid w:val="FEF85A35"/>
    <w:rsid w:val="FFF104D2"/>
    <w:rsid w:val="FFF2DA97"/>
    <w:rsid w:val="FFF5D4A2"/>
    <w:rsid w:val="FFFE0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  <w:jc w:val="left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2462</Words>
  <Characters>2583</Characters>
  <Lines>25</Lines>
  <Paragraphs>7</Paragraphs>
  <TotalTime>0</TotalTime>
  <ScaleCrop>false</ScaleCrop>
  <LinksUpToDate>false</LinksUpToDate>
  <CharactersWithSpaces>2739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2020-08-30T18:09:00Z</dcterms:created>
  <dc:creator>Administrator</dc:creator>
  <cp:lastModifiedBy>该死的奶嘴</cp:lastModifiedBy>
  <cp:lastPrinted>2024-01-07T00:45:00Z</cp:lastPrinted>
  <dcterms:modified xsi:type="dcterms:W3CDTF">2025-02-07T01:43:54Z</dcterms:modified>
  <dc:title>永顺县人民政府办公室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1FA033EB8CEF42DDB54250264EE49334_12</vt:lpwstr>
  </property>
  <property fmtid="{D5CDD505-2E9C-101B-9397-08002B2CF9AE}" pid="4" name="KSOTemplateDocerSaveRecord">
    <vt:lpwstr>eyJoZGlkIjoiNzM2NDY5YzZjNWI1NDk0OWFjMTg4YzViMmJmOTFkOTAiLCJ1c2VySWQiOiIyNDYzMTYwOTYifQ==</vt:lpwstr>
  </property>
</Properties>
</file>