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91B58">
      <w:pPr>
        <w:spacing w:line="560" w:lineRule="exact"/>
        <w:rPr>
          <w:rFonts w:hint="eastAsia" w:ascii="仿宋_GB2312" w:hAnsi="宋体" w:eastAsia="仿宋_GB2312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 w14:paraId="0540B8D1">
      <w:pPr>
        <w:spacing w:line="400" w:lineRule="exact"/>
        <w:jc w:val="center"/>
        <w:rPr>
          <w:rFonts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  <w:t>余姚市应急管理局公开招聘编外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3"/>
        <w:tblpPr w:leftFromText="180" w:rightFromText="180" w:vertAnchor="text" w:horzAnchor="page" w:tblpX="1529" w:tblpY="3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5"/>
        <w:gridCol w:w="44"/>
        <w:gridCol w:w="306"/>
        <w:gridCol w:w="55"/>
        <w:gridCol w:w="295"/>
        <w:gridCol w:w="355"/>
        <w:gridCol w:w="250"/>
        <w:gridCol w:w="100"/>
        <w:gridCol w:w="350"/>
        <w:gridCol w:w="324"/>
        <w:gridCol w:w="77"/>
        <w:gridCol w:w="340"/>
        <w:gridCol w:w="110"/>
        <w:gridCol w:w="240"/>
        <w:gridCol w:w="120"/>
        <w:gridCol w:w="235"/>
        <w:gridCol w:w="319"/>
        <w:gridCol w:w="34"/>
        <w:gridCol w:w="222"/>
        <w:gridCol w:w="125"/>
        <w:gridCol w:w="350"/>
        <w:gridCol w:w="350"/>
        <w:gridCol w:w="1623"/>
      </w:tblGrid>
      <w:tr w14:paraId="1EC7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 w14:paraId="45A50AF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14:paraId="5538314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4"/>
            <w:vAlign w:val="center"/>
          </w:tcPr>
          <w:p w14:paraId="1FBDB6D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14:paraId="4502B061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4"/>
            <w:vAlign w:val="center"/>
          </w:tcPr>
          <w:p w14:paraId="24541C2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14:paraId="55C4EF5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gridSpan w:val="4"/>
            <w:vAlign w:val="center"/>
          </w:tcPr>
          <w:p w14:paraId="62DB981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14:paraId="75962CE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restart"/>
            <w:vAlign w:val="center"/>
          </w:tcPr>
          <w:p w14:paraId="58515DD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3BC17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53" w:type="dxa"/>
            <w:vAlign w:val="center"/>
          </w:tcPr>
          <w:p w14:paraId="139C22D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791822E9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14:paraId="5211F6F0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4"/>
            <w:vAlign w:val="center"/>
          </w:tcPr>
          <w:p w14:paraId="5FD8CAA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 w14:paraId="37213D05"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8"/>
            <w:vAlign w:val="center"/>
          </w:tcPr>
          <w:p w14:paraId="6277265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630" w:type="dxa"/>
            <w:gridSpan w:val="7"/>
            <w:vAlign w:val="center"/>
          </w:tcPr>
          <w:p w14:paraId="4734D2E1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5D238D5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F74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vAlign w:val="center"/>
          </w:tcPr>
          <w:p w14:paraId="6F13195B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 w14:paraId="6D79F1C2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47" w:type="dxa"/>
            <w:vAlign w:val="center"/>
          </w:tcPr>
          <w:p w14:paraId="168F6A90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 w14:paraId="135BC5B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vAlign w:val="center"/>
          </w:tcPr>
          <w:p w14:paraId="5FDF519F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vAlign w:val="center"/>
          </w:tcPr>
          <w:p w14:paraId="6F94FA20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dxa"/>
            <w:vAlign w:val="center"/>
          </w:tcPr>
          <w:p w14:paraId="659F4CC1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 w14:paraId="200AABB5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 w14:paraId="2F4FCFCE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dxa"/>
            <w:vAlign w:val="center"/>
          </w:tcPr>
          <w:p w14:paraId="4BFAFC29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 w14:paraId="5524A7F9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 w14:paraId="202172E0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dxa"/>
            <w:vAlign w:val="center"/>
          </w:tcPr>
          <w:p w14:paraId="676D46CF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gridSpan w:val="2"/>
            <w:vAlign w:val="center"/>
          </w:tcPr>
          <w:p w14:paraId="619D50C3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 w14:paraId="6369F04E"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2005FEB"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dxa"/>
            <w:vAlign w:val="center"/>
          </w:tcPr>
          <w:p w14:paraId="422F50C4"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gridSpan w:val="3"/>
            <w:vAlign w:val="center"/>
          </w:tcPr>
          <w:p w14:paraId="1C4AAA64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 w14:paraId="1F928E62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 w14:paraId="74666AA1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23FE0ED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DA9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 w14:paraId="2D64FBF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14:paraId="7427E302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705" w:type="dxa"/>
            <w:gridSpan w:val="2"/>
            <w:vAlign w:val="center"/>
          </w:tcPr>
          <w:p w14:paraId="4ABA52C5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00" w:type="dxa"/>
            <w:gridSpan w:val="7"/>
            <w:vAlign w:val="center"/>
          </w:tcPr>
          <w:p w14:paraId="02C58EAF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88B3BF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6"/>
            <w:vAlign w:val="center"/>
          </w:tcPr>
          <w:p w14:paraId="785F64E3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1A23476E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3378" w:type="dxa"/>
            <w:gridSpan w:val="9"/>
            <w:vAlign w:val="center"/>
          </w:tcPr>
          <w:p w14:paraId="2D115E9E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B8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 w14:paraId="7BE7DEE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gridSpan w:val="4"/>
            <w:vAlign w:val="center"/>
          </w:tcPr>
          <w:p w14:paraId="40A6C9EC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 w14:paraId="5F9E85C1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705" w:type="dxa"/>
            <w:gridSpan w:val="2"/>
            <w:vAlign w:val="center"/>
          </w:tcPr>
          <w:p w14:paraId="61C83B14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00" w:type="dxa"/>
            <w:gridSpan w:val="7"/>
            <w:vAlign w:val="center"/>
          </w:tcPr>
          <w:p w14:paraId="4D3E9B94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081C40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6"/>
            <w:vAlign w:val="center"/>
          </w:tcPr>
          <w:p w14:paraId="627645B7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378" w:type="dxa"/>
            <w:gridSpan w:val="9"/>
            <w:vAlign w:val="center"/>
          </w:tcPr>
          <w:p w14:paraId="1A31B0F7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57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 w14:paraId="4579243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153" w:type="dxa"/>
            <w:gridSpan w:val="13"/>
            <w:vAlign w:val="center"/>
          </w:tcPr>
          <w:p w14:paraId="60BD566A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gridSpan w:val="2"/>
            <w:vAlign w:val="center"/>
          </w:tcPr>
          <w:p w14:paraId="5C91D44C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4145" w:type="dxa"/>
            <w:gridSpan w:val="13"/>
            <w:vAlign w:val="center"/>
          </w:tcPr>
          <w:p w14:paraId="36AFF912"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FF1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53" w:type="dxa"/>
            <w:vAlign w:val="center"/>
          </w:tcPr>
          <w:p w14:paraId="213D37A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827" w:type="dxa"/>
            <w:gridSpan w:val="15"/>
            <w:vAlign w:val="center"/>
          </w:tcPr>
          <w:p w14:paraId="41E6A67A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8"/>
            <w:vAlign w:val="center"/>
          </w:tcPr>
          <w:p w14:paraId="3FEC00F0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 w14:paraId="76BF0A70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BBA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 w14:paraId="5784AFC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827" w:type="dxa"/>
            <w:gridSpan w:val="15"/>
            <w:tcBorders>
              <w:top w:val="nil"/>
            </w:tcBorders>
            <w:vAlign w:val="center"/>
          </w:tcPr>
          <w:p w14:paraId="737B27A7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5" w:type="dxa"/>
            <w:gridSpan w:val="13"/>
            <w:tcBorders>
              <w:top w:val="nil"/>
            </w:tcBorders>
            <w:vAlign w:val="center"/>
          </w:tcPr>
          <w:p w14:paraId="6EBFD2BF"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</w:tc>
      </w:tr>
      <w:tr w14:paraId="24BB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253" w:type="dxa"/>
            <w:vAlign w:val="center"/>
          </w:tcPr>
          <w:p w14:paraId="4D63A297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 w14:paraId="6F712BBD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2F64ADFF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649AC332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972" w:type="dxa"/>
            <w:gridSpan w:val="28"/>
            <w:vAlign w:val="center"/>
          </w:tcPr>
          <w:p w14:paraId="7016E3C4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300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 w14:paraId="271C610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</w:t>
            </w:r>
          </w:p>
          <w:p w14:paraId="7256CCF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要成员</w:t>
            </w:r>
          </w:p>
          <w:p w14:paraId="2789CE2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及重要</w:t>
            </w:r>
          </w:p>
          <w:p w14:paraId="7FA96DE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社会关</w:t>
            </w:r>
          </w:p>
          <w:p w14:paraId="06B84BB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 w14:paraId="63BB458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14:paraId="12FCCD9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14:paraId="74EFE8C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 w14:paraId="15ADA4A2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13" w:type="dxa"/>
            <w:gridSpan w:val="10"/>
            <w:vAlign w:val="center"/>
          </w:tcPr>
          <w:p w14:paraId="0068E44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26887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 w14:paraId="6589C41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 w14:paraId="606A8D5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 w14:paraId="0974F0E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 w14:paraId="774E944C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 w14:paraId="191D4F3D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 w14:paraId="4EF3B727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5FD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 w14:paraId="457D731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 w14:paraId="2812EE25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 w14:paraId="71D6B04E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 w14:paraId="45CC13C4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 w14:paraId="2C91E304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 w14:paraId="75B58D20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1A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53" w:type="dxa"/>
            <w:vMerge w:val="continue"/>
            <w:vAlign w:val="center"/>
          </w:tcPr>
          <w:p w14:paraId="418F45B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 w14:paraId="7C10B689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 w14:paraId="3DD0F52F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 w14:paraId="629469CE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 w14:paraId="499AA28D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 w14:paraId="1B5625E3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D52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 w14:paraId="26C9940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 w14:paraId="15782E5C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 w14:paraId="251B283D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 w14:paraId="4EC72913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 w14:paraId="70C4C62C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 w14:paraId="5BC44039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4B3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253" w:type="dxa"/>
            <w:vAlign w:val="center"/>
          </w:tcPr>
          <w:p w14:paraId="3F5B047A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 w14:paraId="6D7AB135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 w14:paraId="1E5FF2E0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1923E642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4F0369B7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7972" w:type="dxa"/>
            <w:gridSpan w:val="28"/>
          </w:tcPr>
          <w:p w14:paraId="348C0689">
            <w:pPr>
              <w:spacing w:line="320" w:lineRule="exact"/>
              <w:ind w:firstLine="480" w:firstLineChars="20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本人愿意接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受余姚市应急管理局取消本人应聘、录用资格等有关处理决定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64A32B0">
            <w:pPr>
              <w:spacing w:line="440" w:lineRule="exact"/>
              <w:ind w:firstLine="480" w:firstLineChars="20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 w14:paraId="668F8E27">
            <w:pPr>
              <w:spacing w:line="440" w:lineRule="exact"/>
              <w:ind w:firstLine="5160" w:firstLineChars="215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25C7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253" w:type="dxa"/>
            <w:vAlign w:val="center"/>
          </w:tcPr>
          <w:p w14:paraId="034E769C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招聘单</w:t>
            </w:r>
          </w:p>
          <w:p w14:paraId="610A6415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位意见</w:t>
            </w:r>
          </w:p>
        </w:tc>
        <w:tc>
          <w:tcPr>
            <w:tcW w:w="7972" w:type="dxa"/>
            <w:gridSpan w:val="28"/>
          </w:tcPr>
          <w:p w14:paraId="604C103D"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  <w:p w14:paraId="0C2A7FEE"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B6215E">
            <w:pPr>
              <w:spacing w:line="440" w:lineRule="exact"/>
              <w:ind w:firstLine="6000" w:firstLineChars="25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64D30356">
      <w:pPr>
        <w:spacing w:line="360" w:lineRule="exact"/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报名序号：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ZmE0NjEwNzVjMzVlMTRkYjNhMjI2MTJiYTQxNTQifQ=="/>
  </w:docVars>
  <w:rsids>
    <w:rsidRoot w:val="12E36CB6"/>
    <w:rsid w:val="002D3AE1"/>
    <w:rsid w:val="011910B5"/>
    <w:rsid w:val="017C0528"/>
    <w:rsid w:val="019B162A"/>
    <w:rsid w:val="01E30D05"/>
    <w:rsid w:val="02D24C7D"/>
    <w:rsid w:val="03450BE1"/>
    <w:rsid w:val="049A71AA"/>
    <w:rsid w:val="04AF4103"/>
    <w:rsid w:val="051329BD"/>
    <w:rsid w:val="05152CDC"/>
    <w:rsid w:val="056E3CFE"/>
    <w:rsid w:val="05A13349"/>
    <w:rsid w:val="062D2D38"/>
    <w:rsid w:val="0673173E"/>
    <w:rsid w:val="06C734B5"/>
    <w:rsid w:val="070457D8"/>
    <w:rsid w:val="07DF0D5B"/>
    <w:rsid w:val="083464B1"/>
    <w:rsid w:val="08FB3B67"/>
    <w:rsid w:val="09440931"/>
    <w:rsid w:val="095B6229"/>
    <w:rsid w:val="0A993136"/>
    <w:rsid w:val="0AC16240"/>
    <w:rsid w:val="0AD9180B"/>
    <w:rsid w:val="0B8C7F85"/>
    <w:rsid w:val="0BBE3F82"/>
    <w:rsid w:val="0C246AB2"/>
    <w:rsid w:val="0C354488"/>
    <w:rsid w:val="0C3F3D51"/>
    <w:rsid w:val="0D9561FE"/>
    <w:rsid w:val="0DDC5545"/>
    <w:rsid w:val="0ECB06E1"/>
    <w:rsid w:val="0FAE560C"/>
    <w:rsid w:val="103B5CB2"/>
    <w:rsid w:val="111F4DCB"/>
    <w:rsid w:val="12466F33"/>
    <w:rsid w:val="12B8098B"/>
    <w:rsid w:val="12DB52F2"/>
    <w:rsid w:val="12E36CB6"/>
    <w:rsid w:val="130B1C66"/>
    <w:rsid w:val="138D7DE5"/>
    <w:rsid w:val="13DC646E"/>
    <w:rsid w:val="14950FF4"/>
    <w:rsid w:val="151B64B0"/>
    <w:rsid w:val="153000E8"/>
    <w:rsid w:val="15814A7A"/>
    <w:rsid w:val="163F55EE"/>
    <w:rsid w:val="16D26E9F"/>
    <w:rsid w:val="17062219"/>
    <w:rsid w:val="17752CDB"/>
    <w:rsid w:val="177949F7"/>
    <w:rsid w:val="197F3DA5"/>
    <w:rsid w:val="19CD4239"/>
    <w:rsid w:val="1A3145C4"/>
    <w:rsid w:val="1A343F37"/>
    <w:rsid w:val="1A933ED0"/>
    <w:rsid w:val="1B06343B"/>
    <w:rsid w:val="1B5A4677"/>
    <w:rsid w:val="1BDF64C8"/>
    <w:rsid w:val="1C3F37BE"/>
    <w:rsid w:val="1C962C9A"/>
    <w:rsid w:val="1CD4689B"/>
    <w:rsid w:val="1DEC17A8"/>
    <w:rsid w:val="1E172E0E"/>
    <w:rsid w:val="1F1E4B14"/>
    <w:rsid w:val="1F270857"/>
    <w:rsid w:val="1FB35B91"/>
    <w:rsid w:val="1FBD03AC"/>
    <w:rsid w:val="20CD3115"/>
    <w:rsid w:val="21207A44"/>
    <w:rsid w:val="21960A53"/>
    <w:rsid w:val="220C0257"/>
    <w:rsid w:val="228E78C0"/>
    <w:rsid w:val="229237F3"/>
    <w:rsid w:val="22B83D23"/>
    <w:rsid w:val="22F23B19"/>
    <w:rsid w:val="237D37FE"/>
    <w:rsid w:val="24BB3011"/>
    <w:rsid w:val="2504362C"/>
    <w:rsid w:val="25237A7C"/>
    <w:rsid w:val="2583703F"/>
    <w:rsid w:val="26815ADB"/>
    <w:rsid w:val="272D0426"/>
    <w:rsid w:val="277B1F0F"/>
    <w:rsid w:val="27901181"/>
    <w:rsid w:val="27BC3519"/>
    <w:rsid w:val="28750A6E"/>
    <w:rsid w:val="298602DD"/>
    <w:rsid w:val="29B57BDE"/>
    <w:rsid w:val="29EC702D"/>
    <w:rsid w:val="2B701A78"/>
    <w:rsid w:val="2C363278"/>
    <w:rsid w:val="2C631F9A"/>
    <w:rsid w:val="2C7208AD"/>
    <w:rsid w:val="2D273B0A"/>
    <w:rsid w:val="2D3A48EF"/>
    <w:rsid w:val="2D713351"/>
    <w:rsid w:val="2E0D120C"/>
    <w:rsid w:val="2E1106F2"/>
    <w:rsid w:val="2EE51AFF"/>
    <w:rsid w:val="2FED0823"/>
    <w:rsid w:val="2FFA71B1"/>
    <w:rsid w:val="31063044"/>
    <w:rsid w:val="31A27BCF"/>
    <w:rsid w:val="31C303E1"/>
    <w:rsid w:val="31CF20CF"/>
    <w:rsid w:val="32764F54"/>
    <w:rsid w:val="32CE1836"/>
    <w:rsid w:val="3304641C"/>
    <w:rsid w:val="33BC190B"/>
    <w:rsid w:val="34EF0BA6"/>
    <w:rsid w:val="35643D90"/>
    <w:rsid w:val="35D141AB"/>
    <w:rsid w:val="35F262CB"/>
    <w:rsid w:val="38CA2AA9"/>
    <w:rsid w:val="38EF6B69"/>
    <w:rsid w:val="393B4116"/>
    <w:rsid w:val="39883C7C"/>
    <w:rsid w:val="39AE7A73"/>
    <w:rsid w:val="39F0339C"/>
    <w:rsid w:val="3A061EB3"/>
    <w:rsid w:val="3A7E1848"/>
    <w:rsid w:val="3A816FA9"/>
    <w:rsid w:val="3B520091"/>
    <w:rsid w:val="3C786225"/>
    <w:rsid w:val="3C883C42"/>
    <w:rsid w:val="3D192AEB"/>
    <w:rsid w:val="3D5E6E87"/>
    <w:rsid w:val="3DC01C65"/>
    <w:rsid w:val="3DDE1311"/>
    <w:rsid w:val="3DF25D6F"/>
    <w:rsid w:val="3E512BD3"/>
    <w:rsid w:val="3EF07511"/>
    <w:rsid w:val="3FB303F4"/>
    <w:rsid w:val="404E0E7E"/>
    <w:rsid w:val="418E2B03"/>
    <w:rsid w:val="41CA1553"/>
    <w:rsid w:val="425247A3"/>
    <w:rsid w:val="42727CC9"/>
    <w:rsid w:val="431A5A47"/>
    <w:rsid w:val="4371791B"/>
    <w:rsid w:val="43A1154A"/>
    <w:rsid w:val="43C21A44"/>
    <w:rsid w:val="43F619DE"/>
    <w:rsid w:val="440244B8"/>
    <w:rsid w:val="44F73A87"/>
    <w:rsid w:val="450174C9"/>
    <w:rsid w:val="45D165FD"/>
    <w:rsid w:val="46791418"/>
    <w:rsid w:val="47070E96"/>
    <w:rsid w:val="47BA277F"/>
    <w:rsid w:val="499B5104"/>
    <w:rsid w:val="49BB6BA5"/>
    <w:rsid w:val="4A925F97"/>
    <w:rsid w:val="4BB21A7A"/>
    <w:rsid w:val="4BD15B59"/>
    <w:rsid w:val="4C534EFD"/>
    <w:rsid w:val="4CFA1B35"/>
    <w:rsid w:val="4D2D4C77"/>
    <w:rsid w:val="4DC5071D"/>
    <w:rsid w:val="4E8D36FE"/>
    <w:rsid w:val="4EBC5992"/>
    <w:rsid w:val="4F375048"/>
    <w:rsid w:val="4FB672A2"/>
    <w:rsid w:val="4FCD779C"/>
    <w:rsid w:val="50BB2654"/>
    <w:rsid w:val="50F36F35"/>
    <w:rsid w:val="51427A50"/>
    <w:rsid w:val="51E17227"/>
    <w:rsid w:val="529A65EC"/>
    <w:rsid w:val="52A1468D"/>
    <w:rsid w:val="52BA52DC"/>
    <w:rsid w:val="53114FAD"/>
    <w:rsid w:val="53EA1C0E"/>
    <w:rsid w:val="540053A1"/>
    <w:rsid w:val="55212EED"/>
    <w:rsid w:val="558B19B1"/>
    <w:rsid w:val="57616407"/>
    <w:rsid w:val="576B0344"/>
    <w:rsid w:val="57C24D34"/>
    <w:rsid w:val="57D3115F"/>
    <w:rsid w:val="584D0608"/>
    <w:rsid w:val="591925A0"/>
    <w:rsid w:val="5925203C"/>
    <w:rsid w:val="59297500"/>
    <w:rsid w:val="595A5F65"/>
    <w:rsid w:val="59793A5C"/>
    <w:rsid w:val="59C52B0D"/>
    <w:rsid w:val="5B1357EA"/>
    <w:rsid w:val="5C837D51"/>
    <w:rsid w:val="5E952881"/>
    <w:rsid w:val="5F3606AF"/>
    <w:rsid w:val="5FEA2E1F"/>
    <w:rsid w:val="603D315C"/>
    <w:rsid w:val="609728C8"/>
    <w:rsid w:val="61D433B1"/>
    <w:rsid w:val="624E5DC2"/>
    <w:rsid w:val="62F7725D"/>
    <w:rsid w:val="634B5D24"/>
    <w:rsid w:val="64BD2CA7"/>
    <w:rsid w:val="659C1F1C"/>
    <w:rsid w:val="65F16819"/>
    <w:rsid w:val="65FA56CC"/>
    <w:rsid w:val="66B63C1B"/>
    <w:rsid w:val="66CB5AFE"/>
    <w:rsid w:val="68A32B1B"/>
    <w:rsid w:val="68CA3DEB"/>
    <w:rsid w:val="69EC21F9"/>
    <w:rsid w:val="6A0C43B7"/>
    <w:rsid w:val="6A2C0765"/>
    <w:rsid w:val="6A686643"/>
    <w:rsid w:val="6AF07B95"/>
    <w:rsid w:val="6B7B2CB6"/>
    <w:rsid w:val="6BBD70C2"/>
    <w:rsid w:val="6BC41B91"/>
    <w:rsid w:val="6BCC22CE"/>
    <w:rsid w:val="6CFD7949"/>
    <w:rsid w:val="6D9A148D"/>
    <w:rsid w:val="6DCE48A6"/>
    <w:rsid w:val="6E8115C0"/>
    <w:rsid w:val="6EDE4DF3"/>
    <w:rsid w:val="70083DBA"/>
    <w:rsid w:val="700B53F5"/>
    <w:rsid w:val="703E0094"/>
    <w:rsid w:val="7162263C"/>
    <w:rsid w:val="72612097"/>
    <w:rsid w:val="728119DC"/>
    <w:rsid w:val="732B0285"/>
    <w:rsid w:val="74096524"/>
    <w:rsid w:val="743D0DED"/>
    <w:rsid w:val="74456803"/>
    <w:rsid w:val="74D778BC"/>
    <w:rsid w:val="752D6AB0"/>
    <w:rsid w:val="7605235B"/>
    <w:rsid w:val="778F08F6"/>
    <w:rsid w:val="786569F7"/>
    <w:rsid w:val="78F544E8"/>
    <w:rsid w:val="790C5D5C"/>
    <w:rsid w:val="795941EC"/>
    <w:rsid w:val="79C47671"/>
    <w:rsid w:val="79E45982"/>
    <w:rsid w:val="7A190D71"/>
    <w:rsid w:val="7CAD3E7A"/>
    <w:rsid w:val="7D34507E"/>
    <w:rsid w:val="7D45604B"/>
    <w:rsid w:val="7D717F27"/>
    <w:rsid w:val="7E085B60"/>
    <w:rsid w:val="7E94738E"/>
    <w:rsid w:val="7E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2074</Words>
  <Characters>2134</Characters>
  <Lines>0</Lines>
  <Paragraphs>0</Paragraphs>
  <TotalTime>5</TotalTime>
  <ScaleCrop>false</ScaleCrop>
  <LinksUpToDate>false</LinksUpToDate>
  <CharactersWithSpaces>2234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2022-11-17T01:37:00Z</dcterms:created>
  <dc:creator>Administrator</dc:creator>
  <cp:lastModifiedBy>MYL</cp:lastModifiedBy>
  <cp:lastPrinted>2025-02-21T07:00:00Z</cp:lastPrinted>
  <dcterms:modified xsi:type="dcterms:W3CDTF">2025-02-21T07:32:50Z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6D981706B4BB472FAF5F32C1CC4A1DBB_13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