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1A44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4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212"/>
        <w:gridCol w:w="906"/>
        <w:gridCol w:w="1083"/>
        <w:gridCol w:w="1035"/>
        <w:gridCol w:w="1200"/>
        <w:gridCol w:w="823"/>
        <w:gridCol w:w="1177"/>
      </w:tblGrid>
      <w:tr w14:paraId="74EE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3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E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广东南粤集团人力资源有限公司招聘                                  南沙区少年宫外聘教师报名表</w:t>
            </w:r>
          </w:p>
          <w:p w14:paraId="0658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 w14:paraId="07EE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9A0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8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97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9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AA2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  <w:p w14:paraId="313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（需上传本人电     子证件照）</w:t>
            </w:r>
          </w:p>
        </w:tc>
      </w:tr>
      <w:tr w14:paraId="636D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F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3E2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5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044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2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  在地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3B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6F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9C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D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56D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898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95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B1F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E0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7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 机</w:t>
            </w:r>
          </w:p>
          <w:p w14:paraId="133D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 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782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0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 子</w:t>
            </w:r>
          </w:p>
          <w:p w14:paraId="6E8B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箱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51F660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04B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A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C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现职单 位及工 作岗位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C92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D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</w:t>
            </w:r>
          </w:p>
          <w:p w14:paraId="30DD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63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0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紧急联系人手机号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8A8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13D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48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8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是否已取得教师资格证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74F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4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教师资格证编号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69A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2C1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011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F0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7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D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 地址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B0E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5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  号码</w:t>
            </w: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9E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25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D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E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9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04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0B5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F1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7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31E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B6B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E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8EC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C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D26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749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C94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41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05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E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3C0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A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47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E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CDC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E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242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3C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F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40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C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56C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F69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A5C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BB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EF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5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DE8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685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  时间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ED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9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9E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344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4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98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1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BB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1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903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6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4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4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9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0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部门（岗位）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5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 w14:paraId="7263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721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B1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8C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4B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EC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F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26F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59E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E77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816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FE7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88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BD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DD4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0CC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762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500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75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E7C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8A1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FF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06B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E37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0D8EE0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page"/>
      </w:r>
    </w:p>
    <w:tbl>
      <w:tblPr>
        <w:tblStyle w:val="4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7432"/>
        <w:gridCol w:w="4"/>
      </w:tblGrid>
      <w:tr w14:paraId="5A6B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6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获奖情况及特长</w:t>
            </w:r>
          </w:p>
        </w:tc>
        <w:tc>
          <w:tcPr>
            <w:tcW w:w="7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0F99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 w14:paraId="44FB1821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7F3E6811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3863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A0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AD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A3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33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E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资格初审</w:t>
            </w:r>
          </w:p>
        </w:tc>
        <w:tc>
          <w:tcPr>
            <w:tcW w:w="7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50F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04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37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F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资格复审</w:t>
            </w:r>
          </w:p>
        </w:tc>
        <w:tc>
          <w:tcPr>
            <w:tcW w:w="7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CC0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3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740" w:hRule="atLeast"/>
        </w:trPr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F5C8">
            <w:pPr>
              <w:keepNext w:val="0"/>
              <w:keepLines w:val="0"/>
              <w:widowControl/>
              <w:suppressLineNumbers w:val="0"/>
              <w:ind w:left="440" w:hanging="44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注：1、本表所列项目应填写真实内容或注明“无”；                                            2、本人承诺以上内容真实无误，如有虚假，由此引发的一切后果由本人承担；</w:t>
            </w:r>
          </w:p>
          <w:p w14:paraId="5EF53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4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全日制学历是指通过参加全国统一的高考考试，进入大学并全天候在校上课所获得的学历；</w:t>
            </w:r>
          </w:p>
          <w:p w14:paraId="4233AB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538"/>
              </w:tabs>
              <w:ind w:left="44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在职教育是指自考、电大、函授等；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 w14:paraId="443600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6538"/>
              </w:tabs>
              <w:ind w:left="44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获奖情况需附上奖状等证明材料。</w:t>
            </w:r>
            <w:bookmarkStart w:id="0" w:name="_GoBack"/>
            <w:bookmarkEnd w:id="0"/>
          </w:p>
        </w:tc>
      </w:tr>
    </w:tbl>
    <w:p w14:paraId="68AB75EF"/>
    <w:p w14:paraId="3B420840">
      <w:pPr>
        <w:keepNext w:val="0"/>
        <w:keepLines w:val="0"/>
        <w:widowControl/>
        <w:suppressLineNumbers w:val="0"/>
        <w:jc w:val="both"/>
        <w:textAlignment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FBB57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0B48D"/>
    <w:multiLevelType w:val="singleLevel"/>
    <w:tmpl w:val="C2C0B48D"/>
    <w:lvl w:ilvl="0" w:tentative="0">
      <w:start w:val="3"/>
      <w:numFmt w:val="decimal"/>
      <w:suff w:val="nothing"/>
      <w:lvlText w:val="%1、"/>
      <w:lvlJc w:val="left"/>
      <w:pPr>
        <w:ind w:left="4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9A"/>
    <w:rsid w:val="00000062"/>
    <w:rsid w:val="0001594D"/>
    <w:rsid w:val="00026A0E"/>
    <w:rsid w:val="0005667B"/>
    <w:rsid w:val="00063B30"/>
    <w:rsid w:val="00075241"/>
    <w:rsid w:val="00084F75"/>
    <w:rsid w:val="000932F0"/>
    <w:rsid w:val="000C5E78"/>
    <w:rsid w:val="000E086A"/>
    <w:rsid w:val="000E1684"/>
    <w:rsid w:val="000F5B86"/>
    <w:rsid w:val="001051B5"/>
    <w:rsid w:val="00126F0A"/>
    <w:rsid w:val="0015425D"/>
    <w:rsid w:val="00172D9C"/>
    <w:rsid w:val="00177AF5"/>
    <w:rsid w:val="0018459A"/>
    <w:rsid w:val="001B0016"/>
    <w:rsid w:val="001B454C"/>
    <w:rsid w:val="001B48D2"/>
    <w:rsid w:val="001C24C2"/>
    <w:rsid w:val="001C34C2"/>
    <w:rsid w:val="001D29C0"/>
    <w:rsid w:val="001D72D0"/>
    <w:rsid w:val="001E143B"/>
    <w:rsid w:val="001F6F00"/>
    <w:rsid w:val="00201BB0"/>
    <w:rsid w:val="002025D8"/>
    <w:rsid w:val="00215903"/>
    <w:rsid w:val="00216034"/>
    <w:rsid w:val="00225170"/>
    <w:rsid w:val="00253997"/>
    <w:rsid w:val="002632C9"/>
    <w:rsid w:val="00273DAC"/>
    <w:rsid w:val="00294687"/>
    <w:rsid w:val="002B3A19"/>
    <w:rsid w:val="002B53DC"/>
    <w:rsid w:val="002B7334"/>
    <w:rsid w:val="002C5B52"/>
    <w:rsid w:val="002C5B88"/>
    <w:rsid w:val="002C72B7"/>
    <w:rsid w:val="002D21B1"/>
    <w:rsid w:val="002F79F0"/>
    <w:rsid w:val="00303527"/>
    <w:rsid w:val="00305F5E"/>
    <w:rsid w:val="0032593A"/>
    <w:rsid w:val="00335ABA"/>
    <w:rsid w:val="00356DEF"/>
    <w:rsid w:val="003900ED"/>
    <w:rsid w:val="0039405E"/>
    <w:rsid w:val="003A5B85"/>
    <w:rsid w:val="003B10D0"/>
    <w:rsid w:val="003C7696"/>
    <w:rsid w:val="003F7D31"/>
    <w:rsid w:val="00420DC9"/>
    <w:rsid w:val="00437FDA"/>
    <w:rsid w:val="004501BC"/>
    <w:rsid w:val="00475721"/>
    <w:rsid w:val="00490369"/>
    <w:rsid w:val="0049401C"/>
    <w:rsid w:val="0049545A"/>
    <w:rsid w:val="004B133F"/>
    <w:rsid w:val="004B159C"/>
    <w:rsid w:val="004B51C9"/>
    <w:rsid w:val="004B5304"/>
    <w:rsid w:val="004C1569"/>
    <w:rsid w:val="004C7F26"/>
    <w:rsid w:val="004D27BC"/>
    <w:rsid w:val="004E3777"/>
    <w:rsid w:val="004E5D5A"/>
    <w:rsid w:val="004E7A04"/>
    <w:rsid w:val="0050251B"/>
    <w:rsid w:val="00545418"/>
    <w:rsid w:val="00560263"/>
    <w:rsid w:val="00575E0C"/>
    <w:rsid w:val="005D5AA8"/>
    <w:rsid w:val="005D5DFF"/>
    <w:rsid w:val="00604D68"/>
    <w:rsid w:val="00605053"/>
    <w:rsid w:val="00623F8B"/>
    <w:rsid w:val="00633512"/>
    <w:rsid w:val="006412AC"/>
    <w:rsid w:val="006501B6"/>
    <w:rsid w:val="00667024"/>
    <w:rsid w:val="00667040"/>
    <w:rsid w:val="00671D10"/>
    <w:rsid w:val="00692D63"/>
    <w:rsid w:val="006A1213"/>
    <w:rsid w:val="006C7B9D"/>
    <w:rsid w:val="006D1AAC"/>
    <w:rsid w:val="00701B2E"/>
    <w:rsid w:val="007627C2"/>
    <w:rsid w:val="00776BE6"/>
    <w:rsid w:val="00780BEB"/>
    <w:rsid w:val="007877C8"/>
    <w:rsid w:val="007904C4"/>
    <w:rsid w:val="007919F8"/>
    <w:rsid w:val="007A7B1F"/>
    <w:rsid w:val="007C043D"/>
    <w:rsid w:val="007D3C07"/>
    <w:rsid w:val="007D682E"/>
    <w:rsid w:val="008005BA"/>
    <w:rsid w:val="00844BB3"/>
    <w:rsid w:val="0087114F"/>
    <w:rsid w:val="00875449"/>
    <w:rsid w:val="008818C2"/>
    <w:rsid w:val="00887F60"/>
    <w:rsid w:val="008A6627"/>
    <w:rsid w:val="008C55C7"/>
    <w:rsid w:val="008C7979"/>
    <w:rsid w:val="008E0FBF"/>
    <w:rsid w:val="008F21C4"/>
    <w:rsid w:val="008F3690"/>
    <w:rsid w:val="008F7F2C"/>
    <w:rsid w:val="00900F64"/>
    <w:rsid w:val="009039BC"/>
    <w:rsid w:val="00905762"/>
    <w:rsid w:val="00917B84"/>
    <w:rsid w:val="009261D0"/>
    <w:rsid w:val="00930241"/>
    <w:rsid w:val="00930927"/>
    <w:rsid w:val="009602C6"/>
    <w:rsid w:val="009630F1"/>
    <w:rsid w:val="00984218"/>
    <w:rsid w:val="00986443"/>
    <w:rsid w:val="009A5B46"/>
    <w:rsid w:val="009B22A0"/>
    <w:rsid w:val="009B5A2B"/>
    <w:rsid w:val="009D0BD4"/>
    <w:rsid w:val="009F13CC"/>
    <w:rsid w:val="009F5DD3"/>
    <w:rsid w:val="00A0263E"/>
    <w:rsid w:val="00A1600E"/>
    <w:rsid w:val="00A23B9A"/>
    <w:rsid w:val="00A31F41"/>
    <w:rsid w:val="00A40C03"/>
    <w:rsid w:val="00A45AA6"/>
    <w:rsid w:val="00A556CA"/>
    <w:rsid w:val="00A722CB"/>
    <w:rsid w:val="00A938A8"/>
    <w:rsid w:val="00AA1D95"/>
    <w:rsid w:val="00AB77D8"/>
    <w:rsid w:val="00AD322D"/>
    <w:rsid w:val="00AD5433"/>
    <w:rsid w:val="00AD579E"/>
    <w:rsid w:val="00AF1422"/>
    <w:rsid w:val="00B114BE"/>
    <w:rsid w:val="00B132FA"/>
    <w:rsid w:val="00B33B09"/>
    <w:rsid w:val="00B64C5E"/>
    <w:rsid w:val="00B64EF2"/>
    <w:rsid w:val="00B863FF"/>
    <w:rsid w:val="00B92D20"/>
    <w:rsid w:val="00BB62D1"/>
    <w:rsid w:val="00BF35B6"/>
    <w:rsid w:val="00BF466B"/>
    <w:rsid w:val="00BF4AE0"/>
    <w:rsid w:val="00BF705B"/>
    <w:rsid w:val="00C03548"/>
    <w:rsid w:val="00C1061A"/>
    <w:rsid w:val="00C13E99"/>
    <w:rsid w:val="00C53FE8"/>
    <w:rsid w:val="00C6083E"/>
    <w:rsid w:val="00C7684A"/>
    <w:rsid w:val="00C862B0"/>
    <w:rsid w:val="00CA207C"/>
    <w:rsid w:val="00CB4C54"/>
    <w:rsid w:val="00CC44B6"/>
    <w:rsid w:val="00CE08F3"/>
    <w:rsid w:val="00D03885"/>
    <w:rsid w:val="00D26643"/>
    <w:rsid w:val="00D6378D"/>
    <w:rsid w:val="00DB6766"/>
    <w:rsid w:val="00DC37F5"/>
    <w:rsid w:val="00DC6359"/>
    <w:rsid w:val="00DE10BA"/>
    <w:rsid w:val="00DF50CE"/>
    <w:rsid w:val="00E1406A"/>
    <w:rsid w:val="00E17092"/>
    <w:rsid w:val="00E17555"/>
    <w:rsid w:val="00E23159"/>
    <w:rsid w:val="00E5382E"/>
    <w:rsid w:val="00E5389F"/>
    <w:rsid w:val="00E53CB6"/>
    <w:rsid w:val="00E61718"/>
    <w:rsid w:val="00E66B5A"/>
    <w:rsid w:val="00E72F75"/>
    <w:rsid w:val="00E837C9"/>
    <w:rsid w:val="00E87396"/>
    <w:rsid w:val="00EB2A3E"/>
    <w:rsid w:val="00EC3712"/>
    <w:rsid w:val="00EE7D0A"/>
    <w:rsid w:val="00F071E0"/>
    <w:rsid w:val="00F168CC"/>
    <w:rsid w:val="00F31BF2"/>
    <w:rsid w:val="00F35595"/>
    <w:rsid w:val="00F713A5"/>
    <w:rsid w:val="00FA38F9"/>
    <w:rsid w:val="00FD5196"/>
    <w:rsid w:val="00FF09F8"/>
    <w:rsid w:val="00FF62A9"/>
    <w:rsid w:val="058274AD"/>
    <w:rsid w:val="063D432F"/>
    <w:rsid w:val="088B6EDF"/>
    <w:rsid w:val="090C307F"/>
    <w:rsid w:val="0CFF4E01"/>
    <w:rsid w:val="10D768D9"/>
    <w:rsid w:val="116D40AE"/>
    <w:rsid w:val="16194E1E"/>
    <w:rsid w:val="1E48312C"/>
    <w:rsid w:val="29612B26"/>
    <w:rsid w:val="2B8006BC"/>
    <w:rsid w:val="2DA12846"/>
    <w:rsid w:val="2E194ABA"/>
    <w:rsid w:val="3C697FB9"/>
    <w:rsid w:val="47263D94"/>
    <w:rsid w:val="49FB4162"/>
    <w:rsid w:val="550148BE"/>
    <w:rsid w:val="5E7559AE"/>
    <w:rsid w:val="62372757"/>
    <w:rsid w:val="679B64DF"/>
    <w:rsid w:val="73C015E4"/>
    <w:rsid w:val="74BA3F6C"/>
    <w:rsid w:val="76BD18A5"/>
    <w:rsid w:val="7C7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289</Characters>
  <Lines>14</Lines>
  <Paragraphs>4</Paragraphs>
  <TotalTime>21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2018-09-18T07:29:00Z</dcterms:created>
  <dc:creator>甄楚滢</dc:creator>
  <cp:lastModifiedBy>求其是但啦</cp:lastModifiedBy>
  <cp:lastPrinted>2023-01-29T02:48:00Z</cp:lastPrinted>
  <dcterms:modified xsi:type="dcterms:W3CDTF">2025-01-17T02:22:22Z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A0F05BAE714D4D58B29AD57DE51B2A3A_12</vt:lpwstr>
  </property>
</Properties>
</file>