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990DF">
      <w:pPr>
        <w:spacing w:before="94" w:line="219" w:lineRule="auto"/>
        <w:jc w:val="center"/>
        <w:outlineLvl w:val="0"/>
        <w:rPr>
          <w:rFonts w:ascii="宋体" w:hAnsi="宋体" w:eastAsia="宋体" w:cs="宋体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1"/>
          <w:sz w:val="29"/>
          <w:szCs w:val="29"/>
          <w14:textFill>
            <w14:solidFill>
              <w14:schemeClr w14:val="tx1"/>
            </w14:solidFill>
          </w14:textFill>
        </w:rPr>
        <w:t>2025年汨罗市机关事业单位工作人员公开选调职位表</w:t>
      </w:r>
    </w:p>
    <w:p w14:paraId="0874FF7A">
      <w:pPr>
        <w:spacing w:before="3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144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247"/>
        <w:gridCol w:w="682"/>
        <w:gridCol w:w="540"/>
        <w:gridCol w:w="1295"/>
        <w:gridCol w:w="865"/>
        <w:gridCol w:w="555"/>
        <w:gridCol w:w="600"/>
        <w:gridCol w:w="795"/>
        <w:gridCol w:w="705"/>
        <w:gridCol w:w="615"/>
        <w:gridCol w:w="615"/>
        <w:gridCol w:w="1440"/>
        <w:gridCol w:w="795"/>
        <w:gridCol w:w="600"/>
        <w:gridCol w:w="1740"/>
      </w:tblGrid>
      <w:tr w14:paraId="3BD12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368" w:type="dxa"/>
            <w:vAlign w:val="center"/>
          </w:tcPr>
          <w:p w14:paraId="690A95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247" w:type="dxa"/>
            <w:vAlign w:val="center"/>
          </w:tcPr>
          <w:p w14:paraId="6959C77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682" w:type="dxa"/>
            <w:vAlign w:val="center"/>
          </w:tcPr>
          <w:p w14:paraId="0C836E5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  <w:p w14:paraId="40C0360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540" w:type="dxa"/>
            <w:vAlign w:val="center"/>
          </w:tcPr>
          <w:p w14:paraId="1312A3B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 w14:paraId="0386D77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1295" w:type="dxa"/>
            <w:vAlign w:val="center"/>
          </w:tcPr>
          <w:p w14:paraId="13B83D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报考人员</w:t>
            </w:r>
          </w:p>
          <w:p w14:paraId="363A0CD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身份要求</w:t>
            </w:r>
          </w:p>
        </w:tc>
        <w:tc>
          <w:tcPr>
            <w:tcW w:w="865" w:type="dxa"/>
            <w:vAlign w:val="center"/>
          </w:tcPr>
          <w:p w14:paraId="50308AD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基层工作</w:t>
            </w:r>
            <w:r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年限要求</w:t>
            </w:r>
          </w:p>
        </w:tc>
        <w:tc>
          <w:tcPr>
            <w:tcW w:w="555" w:type="dxa"/>
            <w:vAlign w:val="center"/>
          </w:tcPr>
          <w:p w14:paraId="6A36C2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  <w:p w14:paraId="50D5E25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00" w:type="dxa"/>
            <w:vAlign w:val="center"/>
          </w:tcPr>
          <w:p w14:paraId="0EA4FF0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843FCF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795" w:type="dxa"/>
            <w:vAlign w:val="center"/>
          </w:tcPr>
          <w:p w14:paraId="43B9663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 w14:paraId="3216890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龄要求</w:t>
            </w:r>
          </w:p>
        </w:tc>
        <w:tc>
          <w:tcPr>
            <w:tcW w:w="705" w:type="dxa"/>
            <w:vAlign w:val="center"/>
          </w:tcPr>
          <w:p w14:paraId="1824636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最低学历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15" w:type="dxa"/>
            <w:vAlign w:val="center"/>
          </w:tcPr>
          <w:p w14:paraId="2494267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 w14:paraId="46976F3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15" w:type="dxa"/>
            <w:vAlign w:val="center"/>
          </w:tcPr>
          <w:p w14:paraId="32D2D2A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2B8E00E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40" w:type="dxa"/>
            <w:vAlign w:val="center"/>
          </w:tcPr>
          <w:p w14:paraId="0CD503D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其他招录条件</w:t>
            </w:r>
          </w:p>
          <w:p w14:paraId="6ABC7D7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及说明</w:t>
            </w:r>
          </w:p>
        </w:tc>
        <w:tc>
          <w:tcPr>
            <w:tcW w:w="795" w:type="dxa"/>
            <w:vAlign w:val="center"/>
          </w:tcPr>
          <w:p w14:paraId="57E6920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 w14:paraId="13F8E75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600" w:type="dxa"/>
            <w:vAlign w:val="center"/>
          </w:tcPr>
          <w:p w14:paraId="7625860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57F3EFE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递补</w:t>
            </w:r>
          </w:p>
        </w:tc>
        <w:tc>
          <w:tcPr>
            <w:tcW w:w="1740" w:type="dxa"/>
            <w:vAlign w:val="center"/>
          </w:tcPr>
          <w:p w14:paraId="73EAD7C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 w14:paraId="182E4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  <w:jc w:val="center"/>
        </w:trPr>
        <w:tc>
          <w:tcPr>
            <w:tcW w:w="1368" w:type="dxa"/>
            <w:vAlign w:val="center"/>
          </w:tcPr>
          <w:p w14:paraId="050DA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汨罗市妇女联合会</w:t>
            </w:r>
          </w:p>
        </w:tc>
        <w:tc>
          <w:tcPr>
            <w:tcW w:w="1247" w:type="dxa"/>
            <w:vAlign w:val="center"/>
          </w:tcPr>
          <w:p w14:paraId="483F0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办公室综合管理岗位</w:t>
            </w:r>
          </w:p>
        </w:tc>
        <w:tc>
          <w:tcPr>
            <w:tcW w:w="682" w:type="dxa"/>
            <w:vAlign w:val="center"/>
          </w:tcPr>
          <w:p w14:paraId="35F66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公务员</w:t>
            </w:r>
          </w:p>
        </w:tc>
        <w:tc>
          <w:tcPr>
            <w:tcW w:w="540" w:type="dxa"/>
            <w:vAlign w:val="center"/>
          </w:tcPr>
          <w:p w14:paraId="4F9A6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6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5" w:type="dxa"/>
            <w:vAlign w:val="center"/>
          </w:tcPr>
          <w:p w14:paraId="1D4DA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公务员</w:t>
            </w:r>
          </w:p>
          <w:p w14:paraId="00F50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（参公人员）</w:t>
            </w:r>
          </w:p>
        </w:tc>
        <w:tc>
          <w:tcPr>
            <w:tcW w:w="865" w:type="dxa"/>
            <w:vAlign w:val="center"/>
          </w:tcPr>
          <w:p w14:paraId="12797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555" w:type="dxa"/>
            <w:vAlign w:val="center"/>
          </w:tcPr>
          <w:p w14:paraId="67D6E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00" w:type="dxa"/>
            <w:vAlign w:val="center"/>
          </w:tcPr>
          <w:p w14:paraId="12A67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95" w:type="dxa"/>
            <w:vAlign w:val="center"/>
          </w:tcPr>
          <w:p w14:paraId="780A7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</w:tc>
        <w:tc>
          <w:tcPr>
            <w:tcW w:w="705" w:type="dxa"/>
            <w:vAlign w:val="center"/>
          </w:tcPr>
          <w:p w14:paraId="28A95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 w14:paraId="3A8C3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615" w:type="dxa"/>
            <w:vAlign w:val="center"/>
          </w:tcPr>
          <w:p w14:paraId="76BA6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15" w:type="dxa"/>
            <w:vAlign w:val="center"/>
          </w:tcPr>
          <w:p w14:paraId="3823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40" w:type="dxa"/>
            <w:vAlign w:val="center"/>
          </w:tcPr>
          <w:p w14:paraId="6FA9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综合能力较强，能熟练使用办公软件。</w:t>
            </w:r>
          </w:p>
        </w:tc>
        <w:tc>
          <w:tcPr>
            <w:tcW w:w="795" w:type="dxa"/>
            <w:vAlign w:val="center"/>
          </w:tcPr>
          <w:p w14:paraId="17BB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综合考核量化计分</w:t>
            </w:r>
          </w:p>
        </w:tc>
        <w:tc>
          <w:tcPr>
            <w:tcW w:w="600" w:type="dxa"/>
            <w:vAlign w:val="center"/>
          </w:tcPr>
          <w:p w14:paraId="7116F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40" w:type="dxa"/>
            <w:vAlign w:val="center"/>
          </w:tcPr>
          <w:p w14:paraId="679CE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7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汨罗市妇联办公室（市委办公大楼二楼西）</w:t>
            </w:r>
          </w:p>
          <w:p w14:paraId="3AD7B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5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5222269</w:t>
            </w:r>
          </w:p>
        </w:tc>
      </w:tr>
    </w:tbl>
    <w:p w14:paraId="179A3CA9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7" w:h="11905" w:orient="landscape"/>
      <w:pgMar w:top="1701" w:right="1984" w:bottom="1701" w:left="170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ED82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3F317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F317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jQ2NjM3ZGZhYWQ3NjVhMTc1NGEyM2M2ZTIwZmQifQ=="/>
  </w:docVars>
  <w:rsids>
    <w:rsidRoot w:val="00CB47BC"/>
    <w:rsid w:val="00022FAD"/>
    <w:rsid w:val="000C357F"/>
    <w:rsid w:val="000E0712"/>
    <w:rsid w:val="000F57F4"/>
    <w:rsid w:val="000F7A9B"/>
    <w:rsid w:val="00107F56"/>
    <w:rsid w:val="0011560E"/>
    <w:rsid w:val="001E147D"/>
    <w:rsid w:val="0026041D"/>
    <w:rsid w:val="00264DA3"/>
    <w:rsid w:val="002E562A"/>
    <w:rsid w:val="00303012"/>
    <w:rsid w:val="00306812"/>
    <w:rsid w:val="0034053E"/>
    <w:rsid w:val="00387A66"/>
    <w:rsid w:val="003A5826"/>
    <w:rsid w:val="003D3B85"/>
    <w:rsid w:val="004255E2"/>
    <w:rsid w:val="00427E8F"/>
    <w:rsid w:val="00451C2C"/>
    <w:rsid w:val="00491401"/>
    <w:rsid w:val="004D787F"/>
    <w:rsid w:val="004E1B49"/>
    <w:rsid w:val="004F28C1"/>
    <w:rsid w:val="004F3AD0"/>
    <w:rsid w:val="00534753"/>
    <w:rsid w:val="0053520B"/>
    <w:rsid w:val="0055744B"/>
    <w:rsid w:val="00572A24"/>
    <w:rsid w:val="005803DD"/>
    <w:rsid w:val="005C01E2"/>
    <w:rsid w:val="005C54E4"/>
    <w:rsid w:val="005E0FBB"/>
    <w:rsid w:val="006432BE"/>
    <w:rsid w:val="00655388"/>
    <w:rsid w:val="006D5E08"/>
    <w:rsid w:val="006F71E2"/>
    <w:rsid w:val="00722779"/>
    <w:rsid w:val="00757ADA"/>
    <w:rsid w:val="007766D4"/>
    <w:rsid w:val="007768A2"/>
    <w:rsid w:val="00815A63"/>
    <w:rsid w:val="008165DD"/>
    <w:rsid w:val="00846BF7"/>
    <w:rsid w:val="009A26FE"/>
    <w:rsid w:val="009C0C1F"/>
    <w:rsid w:val="00A012A0"/>
    <w:rsid w:val="00A04D6C"/>
    <w:rsid w:val="00A1332B"/>
    <w:rsid w:val="00A62A6B"/>
    <w:rsid w:val="00AC2A6E"/>
    <w:rsid w:val="00AD3C1E"/>
    <w:rsid w:val="00B10996"/>
    <w:rsid w:val="00B13201"/>
    <w:rsid w:val="00B2519B"/>
    <w:rsid w:val="00B34141"/>
    <w:rsid w:val="00B36164"/>
    <w:rsid w:val="00B40418"/>
    <w:rsid w:val="00B429FA"/>
    <w:rsid w:val="00B6502F"/>
    <w:rsid w:val="00BA08BB"/>
    <w:rsid w:val="00BE562D"/>
    <w:rsid w:val="00C00F59"/>
    <w:rsid w:val="00C06BF9"/>
    <w:rsid w:val="00C4078D"/>
    <w:rsid w:val="00C9482F"/>
    <w:rsid w:val="00CB47BC"/>
    <w:rsid w:val="00CC6062"/>
    <w:rsid w:val="00D658E1"/>
    <w:rsid w:val="00E0514B"/>
    <w:rsid w:val="00E05D06"/>
    <w:rsid w:val="00E423F5"/>
    <w:rsid w:val="00E57F15"/>
    <w:rsid w:val="00EA7D1F"/>
    <w:rsid w:val="00ED0FFC"/>
    <w:rsid w:val="00ED6963"/>
    <w:rsid w:val="00ED7A7B"/>
    <w:rsid w:val="00F5006A"/>
    <w:rsid w:val="00F67941"/>
    <w:rsid w:val="0123584C"/>
    <w:rsid w:val="015F21D1"/>
    <w:rsid w:val="01DD3E86"/>
    <w:rsid w:val="02944E3F"/>
    <w:rsid w:val="040E548E"/>
    <w:rsid w:val="05073CCA"/>
    <w:rsid w:val="062A445C"/>
    <w:rsid w:val="06314567"/>
    <w:rsid w:val="094543B2"/>
    <w:rsid w:val="0AA81811"/>
    <w:rsid w:val="0AC945D4"/>
    <w:rsid w:val="0AD51475"/>
    <w:rsid w:val="0C965124"/>
    <w:rsid w:val="0F8657BA"/>
    <w:rsid w:val="102D1B48"/>
    <w:rsid w:val="12DE6B11"/>
    <w:rsid w:val="13A445CA"/>
    <w:rsid w:val="14421F8B"/>
    <w:rsid w:val="14E64350"/>
    <w:rsid w:val="1588543D"/>
    <w:rsid w:val="15C20E57"/>
    <w:rsid w:val="1686445B"/>
    <w:rsid w:val="17734EC9"/>
    <w:rsid w:val="1830529B"/>
    <w:rsid w:val="1A4831E4"/>
    <w:rsid w:val="1A934DC5"/>
    <w:rsid w:val="1BF400B9"/>
    <w:rsid w:val="1C8727FF"/>
    <w:rsid w:val="1D2533AB"/>
    <w:rsid w:val="1DA67A40"/>
    <w:rsid w:val="1DBD3B59"/>
    <w:rsid w:val="1E1618F5"/>
    <w:rsid w:val="1F901F8B"/>
    <w:rsid w:val="1FE16ECC"/>
    <w:rsid w:val="20823DFD"/>
    <w:rsid w:val="22CF0503"/>
    <w:rsid w:val="238E316B"/>
    <w:rsid w:val="24653728"/>
    <w:rsid w:val="248B2A79"/>
    <w:rsid w:val="262A012A"/>
    <w:rsid w:val="27450EE0"/>
    <w:rsid w:val="27470FDD"/>
    <w:rsid w:val="29B76CD2"/>
    <w:rsid w:val="29E21551"/>
    <w:rsid w:val="2A871761"/>
    <w:rsid w:val="2BD63C77"/>
    <w:rsid w:val="2C5D1F8E"/>
    <w:rsid w:val="2C6E3570"/>
    <w:rsid w:val="2CBF45DD"/>
    <w:rsid w:val="2E827495"/>
    <w:rsid w:val="2E986640"/>
    <w:rsid w:val="2F464330"/>
    <w:rsid w:val="34321327"/>
    <w:rsid w:val="36BD5820"/>
    <w:rsid w:val="37450271"/>
    <w:rsid w:val="386E2CB2"/>
    <w:rsid w:val="396D15A4"/>
    <w:rsid w:val="39891A23"/>
    <w:rsid w:val="3CFD1BC0"/>
    <w:rsid w:val="3D1A18F1"/>
    <w:rsid w:val="3DAF5100"/>
    <w:rsid w:val="3E9D69D8"/>
    <w:rsid w:val="3EC94DD4"/>
    <w:rsid w:val="3FD64E95"/>
    <w:rsid w:val="40720445"/>
    <w:rsid w:val="40AC1234"/>
    <w:rsid w:val="4329407E"/>
    <w:rsid w:val="45367EBE"/>
    <w:rsid w:val="47174AD8"/>
    <w:rsid w:val="49E05300"/>
    <w:rsid w:val="4A925FAD"/>
    <w:rsid w:val="4B076C12"/>
    <w:rsid w:val="4C5D6EE3"/>
    <w:rsid w:val="4DCF7EBB"/>
    <w:rsid w:val="4E202B6C"/>
    <w:rsid w:val="4E8D5680"/>
    <w:rsid w:val="4EAF7F5A"/>
    <w:rsid w:val="4F26376B"/>
    <w:rsid w:val="4F9547EC"/>
    <w:rsid w:val="4F9667B6"/>
    <w:rsid w:val="50C11611"/>
    <w:rsid w:val="512F7506"/>
    <w:rsid w:val="517B2246"/>
    <w:rsid w:val="51F957B2"/>
    <w:rsid w:val="53142C07"/>
    <w:rsid w:val="53665DD3"/>
    <w:rsid w:val="537B2762"/>
    <w:rsid w:val="540036ED"/>
    <w:rsid w:val="550C675D"/>
    <w:rsid w:val="55883BF2"/>
    <w:rsid w:val="56783AD6"/>
    <w:rsid w:val="57490FC9"/>
    <w:rsid w:val="58DE7204"/>
    <w:rsid w:val="58E635DD"/>
    <w:rsid w:val="596E06BD"/>
    <w:rsid w:val="59CC5600"/>
    <w:rsid w:val="5A790820"/>
    <w:rsid w:val="5B774F80"/>
    <w:rsid w:val="5BF94355"/>
    <w:rsid w:val="5CA63C75"/>
    <w:rsid w:val="5D33421E"/>
    <w:rsid w:val="5DCB1D21"/>
    <w:rsid w:val="60AC0775"/>
    <w:rsid w:val="61B02B7A"/>
    <w:rsid w:val="620677CB"/>
    <w:rsid w:val="630E5FB3"/>
    <w:rsid w:val="633E446C"/>
    <w:rsid w:val="63F40528"/>
    <w:rsid w:val="6497295D"/>
    <w:rsid w:val="650B6918"/>
    <w:rsid w:val="6531196D"/>
    <w:rsid w:val="668229C9"/>
    <w:rsid w:val="66C421D4"/>
    <w:rsid w:val="67745393"/>
    <w:rsid w:val="686C4D65"/>
    <w:rsid w:val="68AF7BA7"/>
    <w:rsid w:val="68B61CC1"/>
    <w:rsid w:val="68E44742"/>
    <w:rsid w:val="69F85C4B"/>
    <w:rsid w:val="6A7D3385"/>
    <w:rsid w:val="6B113469"/>
    <w:rsid w:val="6B2514DA"/>
    <w:rsid w:val="6C6F3E6A"/>
    <w:rsid w:val="6D0D0EF9"/>
    <w:rsid w:val="6D0E5786"/>
    <w:rsid w:val="6D5A7C7D"/>
    <w:rsid w:val="7048424B"/>
    <w:rsid w:val="706042D5"/>
    <w:rsid w:val="70CF3F37"/>
    <w:rsid w:val="70EE4E26"/>
    <w:rsid w:val="711E00CD"/>
    <w:rsid w:val="715600EF"/>
    <w:rsid w:val="716B0D6A"/>
    <w:rsid w:val="716F02C2"/>
    <w:rsid w:val="71B86D9D"/>
    <w:rsid w:val="747D0694"/>
    <w:rsid w:val="75723107"/>
    <w:rsid w:val="75CC3DA4"/>
    <w:rsid w:val="75FA0486"/>
    <w:rsid w:val="76C21ABB"/>
    <w:rsid w:val="78A27AB8"/>
    <w:rsid w:val="79CE74CC"/>
    <w:rsid w:val="7D2712A9"/>
    <w:rsid w:val="7D5316BF"/>
    <w:rsid w:val="7E51413D"/>
    <w:rsid w:val="7E67469B"/>
    <w:rsid w:val="7EDE5F05"/>
    <w:rsid w:val="7F701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C137F-4550-41AA-830C-EC29F93FC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207</Characters>
  <Lines>13</Lines>
  <Paragraphs>3</Paragraphs>
  <TotalTime>0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2020-08-10T10:00:00Z</dcterms:created>
  <dc:creator>yxc</dc:creator>
  <cp:lastModifiedBy>陈念</cp:lastModifiedBy>
  <cp:lastPrinted>2025-02-19T01:44:00Z</cp:lastPrinted>
  <dcterms:modified xsi:type="dcterms:W3CDTF">2025-02-19T02:25:50Z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D559A3B99B8A4BC487627C3B6905A0F0_13</vt:lpwstr>
  </property>
  <property fmtid="{D5CDD505-2E9C-101B-9397-08002B2CF9AE}" pid="4" name="KSOTemplateDocerSaveRecord">
    <vt:lpwstr>eyJoZGlkIjoiY2E5Mjk0NmNkY2I3MDQwMDA0MTE0NGI5NzQ0NDRmZDIiLCJ1c2VySWQiOiIxNjQxNjQ2MDAxIn0=</vt:lpwstr>
  </property>
</Properties>
</file>