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6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 w14:paraId="4D6C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04B2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诚信承诺书</w:t>
      </w:r>
    </w:p>
    <w:p w14:paraId="1EE8E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20"/>
        <w:textAlignment w:val="auto"/>
        <w:rPr>
          <w:rFonts w:hint="default" w:ascii="Times New Roman" w:hAnsi="Times New Roman" w:cs="Times New Roman"/>
          <w:b/>
          <w:bCs/>
        </w:rPr>
      </w:pPr>
    </w:p>
    <w:p w14:paraId="4B945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我已仔细阅读《德州交投国际会展有限公司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公开招聘劳务派遣人员公告》，理解其内容，符合报考条件。我郑重承诺：本人所提供的个人信息、证明材料、证件等真实、准确，并自觉遵守招聘的各项规定，诚实守信，严守纪律，认真履行报考人员的义务。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本人人事档案中不存在违规入党、档案材料造假等影响录用的情形，或已按规定作出处理不影响使用。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未按照要求提供相关材料，或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因提供有关信息证件不实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所造成的后果，本人自愿承担相应的责任。</w:t>
      </w:r>
    </w:p>
    <w:p w14:paraId="0A3C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6660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244E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176" w:firstLineChars="13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报考人（签名）：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</w:t>
      </w:r>
    </w:p>
    <w:p w14:paraId="65F33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B08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819" w:firstLineChars="15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    月    日</w:t>
      </w:r>
    </w:p>
    <w:p w14:paraId="5CD04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</w:p>
    <w:p w14:paraId="53D5A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</w:p>
    <w:p w14:paraId="60F3F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" w:hAnsi="仿宋" w:eastAsia="仿宋"/>
          <w:sz w:val="24"/>
        </w:rPr>
      </w:pPr>
    </w:p>
    <w:p w14:paraId="5354E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ZDE3M2EyMWI2NThmNmFmMzEzYTI4MzExNTA1OWEifQ=="/>
  </w:docVars>
  <w:rsids>
    <w:rsidRoot w:val="00E73A14"/>
    <w:rsid w:val="00520376"/>
    <w:rsid w:val="00E73A14"/>
    <w:rsid w:val="039B4E3F"/>
    <w:rsid w:val="03F851B8"/>
    <w:rsid w:val="0B3C7ED3"/>
    <w:rsid w:val="0FCB4C92"/>
    <w:rsid w:val="0FCE4A7D"/>
    <w:rsid w:val="1A96419C"/>
    <w:rsid w:val="1F5C7493"/>
    <w:rsid w:val="2E9D3549"/>
    <w:rsid w:val="367023E5"/>
    <w:rsid w:val="3E2D5736"/>
    <w:rsid w:val="46471D60"/>
    <w:rsid w:val="48AC7040"/>
    <w:rsid w:val="48CA2350"/>
    <w:rsid w:val="4B604EE1"/>
    <w:rsid w:val="4C310EB0"/>
    <w:rsid w:val="542D723B"/>
    <w:rsid w:val="561565AA"/>
    <w:rsid w:val="67695261"/>
    <w:rsid w:val="6A2E7C85"/>
    <w:rsid w:val="727C0C46"/>
    <w:rsid w:val="75032C15"/>
    <w:rsid w:val="7C3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5">
    <w:name w:val="Normal (Web)"/>
    <w:semiHidden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223</Words>
  <Characters>226</Characters>
  <Lines>1</Lines>
  <Paragraphs>1</Paragraphs>
  <TotalTime>21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2017-02-15T07:57:00Z</dcterms:created>
  <dc:creator>user</dc:creator>
  <cp:lastModifiedBy>张劲松</cp:lastModifiedBy>
  <cp:lastPrinted>2024-08-28T09:13:00Z</cp:lastPrinted>
  <dcterms:modified xsi:type="dcterms:W3CDTF">2024-12-31T05:43:45Z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44F907F2DD544C7E8C05AF9EC623F214_13</vt:lpwstr>
  </property>
  <property fmtid="{D5CDD505-2E9C-101B-9397-08002B2CF9AE}" pid="4" name="KSOTemplateDocerSaveRecord">
    <vt:lpwstr>eyJoZGlkIjoiMjAxZmQ5OGYyYTgzMWE4ODg0ZWJiNmEyODhkZGVlYWIiLCJ1c2VySWQiOiIyNTYxMTA1NjYifQ==</vt:lpwstr>
  </property>
</Properties>
</file>