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6" w:rsidRDefault="00786A86" w:rsidP="00786A86"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附件：</w:t>
      </w:r>
    </w:p>
    <w:p w:rsidR="00786A86" w:rsidRDefault="00786A86" w:rsidP="00786A86">
      <w:pPr>
        <w:spacing w:line="520" w:lineRule="exact"/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cs="Arial" w:hint="eastAsia"/>
          <w:b/>
          <w:kern w:val="0"/>
          <w:sz w:val="32"/>
          <w:szCs w:val="32"/>
        </w:rPr>
        <w:t>嘉兴市图书馆公开招聘报名登记表</w:t>
      </w:r>
    </w:p>
    <w:bookmarkEnd w:id="0"/>
    <w:p w:rsidR="00786A86" w:rsidRDefault="00786A86" w:rsidP="00786A86">
      <w:pPr>
        <w:autoSpaceDE w:val="0"/>
        <w:autoSpaceDN w:val="0"/>
        <w:adjustRightInd w:val="0"/>
        <w:spacing w:line="500" w:lineRule="exact"/>
        <w:ind w:firstLine="202"/>
        <w:rPr>
          <w:rFonts w:ascii="黑体" w:eastAsia="黑体" w:cs="黑体" w:hint="eastAsia"/>
          <w:kern w:val="0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 xml:space="preserve"> 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80"/>
        <w:gridCol w:w="720"/>
        <w:gridCol w:w="885"/>
        <w:gridCol w:w="882"/>
        <w:gridCol w:w="1293"/>
        <w:gridCol w:w="1260"/>
        <w:gridCol w:w="1511"/>
        <w:gridCol w:w="1549"/>
      </w:tblGrid>
      <w:tr w:rsidR="00786A86" w:rsidTr="00786A86">
        <w:trPr>
          <w:trHeight w:val="61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别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786A86" w:rsidTr="00786A86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族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贯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6A86" w:rsidTr="00786A86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 康 状 况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 姻 状 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特长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6A86" w:rsidTr="00786A86">
        <w:trPr>
          <w:trHeight w:val="621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6A86" w:rsidTr="00786A86">
        <w:trPr>
          <w:trHeight w:val="614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6A86" w:rsidTr="00786A86">
        <w:trPr>
          <w:trHeight w:val="614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专业技术资格或执业资格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取得时间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6" w:rsidRDefault="00786A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6A86" w:rsidTr="00786A86">
        <w:trPr>
          <w:trHeight w:val="607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6" w:rsidRDefault="00786A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6A86" w:rsidTr="00786A86">
        <w:trPr>
          <w:trHeight w:val="614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86" w:rsidRDefault="00786A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6A86" w:rsidTr="00786A86">
        <w:trPr>
          <w:trHeight w:val="614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86" w:rsidRDefault="00786A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86" w:rsidRDefault="00786A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6A86" w:rsidTr="00786A86">
        <w:trPr>
          <w:trHeight w:val="1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 工作简历</w:t>
            </w: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（学习从高中开始填写）</w:t>
            </w:r>
          </w:p>
        </w:tc>
      </w:tr>
      <w:tr w:rsidR="00786A86" w:rsidTr="00786A86">
        <w:trPr>
          <w:trHeight w:val="2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                                                                              情况</w:t>
            </w: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86" w:rsidRDefault="00786A86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86A86" w:rsidTr="00786A86">
        <w:trPr>
          <w:trHeight w:val="10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topLinePunct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A86" w:rsidRDefault="00786A8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</w:t>
            </w:r>
          </w:p>
        </w:tc>
      </w:tr>
    </w:tbl>
    <w:p w:rsidR="00786A86" w:rsidRDefault="00786A86" w:rsidP="00786A86">
      <w:pPr>
        <w:rPr>
          <w:rFonts w:hint="eastAsia"/>
        </w:rPr>
      </w:pPr>
    </w:p>
    <w:p w:rsidR="00786A86" w:rsidRDefault="00786A86" w:rsidP="00786A86">
      <w:pPr>
        <w:spacing w:line="360" w:lineRule="auto"/>
        <w:ind w:firstLineChars="202" w:firstLine="424"/>
      </w:pPr>
    </w:p>
    <w:p w:rsidR="00A334A4" w:rsidRDefault="00A334A4"/>
    <w:sectPr w:rsidR="00A3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96"/>
    <w:rsid w:val="00786A86"/>
    <w:rsid w:val="00835996"/>
    <w:rsid w:val="00A3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8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8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2025-02-25T07:30:00Z</dcterms:created>
  <dcterms:modified xsi:type="dcterms:W3CDTF">2025-02-25T07:30:00Z</dcterms:modified>
</cp:coreProperties>
</file>