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310D3"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</w:rPr>
        <w:t>恩施州妇联公益性岗位人员报名表</w:t>
      </w:r>
    </w:p>
    <w:tbl>
      <w:tblPr>
        <w:tblStyle w:val="12"/>
        <w:tblW w:w="94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396"/>
        <w:gridCol w:w="30"/>
        <w:gridCol w:w="111"/>
        <w:gridCol w:w="736"/>
        <w:gridCol w:w="104"/>
        <w:gridCol w:w="1167"/>
        <w:gridCol w:w="1134"/>
        <w:gridCol w:w="528"/>
        <w:gridCol w:w="364"/>
        <w:gridCol w:w="607"/>
        <w:gridCol w:w="1818"/>
        <w:gridCol w:w="38"/>
      </w:tblGrid>
      <w:tr w14:paraId="4F2AA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739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AB69B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姓  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28BFD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DE9FF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性  别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683C4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0DD24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出生年月</w:t>
            </w:r>
          </w:p>
          <w:p w14:paraId="48BBF516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30"/>
                <w:w w:val="8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（×岁）</w:t>
            </w: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C6551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FDD7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（彩色一寸    免冠照片）</w:t>
            </w:r>
          </w:p>
        </w:tc>
      </w:tr>
      <w:tr w14:paraId="45437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731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D77D3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民  族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D5B04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37CF9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籍  贯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997C2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D9232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30"/>
                <w:sz w:val="24"/>
              </w:rPr>
            </w:pPr>
            <w:r>
              <w:rPr>
                <w:rFonts w:hint="eastAsia" w:ascii="宋体" w:hAnsi="宋体" w:eastAsia="宋体" w:cs="宋体"/>
                <w:spacing w:val="-30"/>
                <w:sz w:val="24"/>
              </w:rPr>
              <w:t>出 生 地</w:t>
            </w: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B404D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8AA96"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9933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660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77159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身份证号码</w:t>
            </w:r>
          </w:p>
        </w:tc>
        <w:tc>
          <w:tcPr>
            <w:tcW w:w="61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F7FEF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3D254"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3F7B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796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FF06E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政治面貌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43AAE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ACDBE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30"/>
                <w:w w:val="8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健康状况</w:t>
            </w: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30EF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19DA1"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873B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748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13CA0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认定就业援助对象类别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DCA91"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E1A0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熟悉专业</w:t>
            </w:r>
          </w:p>
          <w:p w14:paraId="3AEFCC7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有何专长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93A32"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1BED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834" w:hRule="atLeast"/>
          <w:jc w:val="center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35E00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学  历</w:t>
            </w:r>
          </w:p>
          <w:p w14:paraId="55203734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学  位</w:t>
            </w: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897CE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全日制教育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96D24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D8EE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毕业院校及专业</w:t>
            </w: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96F48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46EFB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845" w:hRule="atLeast"/>
          <w:jc w:val="center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7653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28F85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在职教育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97F2C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A6CF5"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毕业院校及专业</w:t>
            </w: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F4C42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3C3C1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797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12C40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4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A82E72">
            <w:pPr>
              <w:pStyle w:val="29"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824B2">
            <w:pPr>
              <w:pStyle w:val="29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D84FEC">
            <w:pPr>
              <w:pStyle w:val="29"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266E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5289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28FB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 w14:paraId="26B72EB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21A427F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50C888A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478676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116F62F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79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DFDD67">
            <w:pPr>
              <w:pStyle w:val="29"/>
              <w:spacing w:line="367" w:lineRule="atLeas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14:paraId="660CA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6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F796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</w:t>
            </w:r>
          </w:p>
          <w:p w14:paraId="0CFE549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惩</w:t>
            </w:r>
          </w:p>
          <w:p w14:paraId="3B488E6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</w:t>
            </w:r>
          </w:p>
          <w:p w14:paraId="4AE709C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况</w:t>
            </w:r>
          </w:p>
        </w:tc>
        <w:tc>
          <w:tcPr>
            <w:tcW w:w="80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5F9E5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1769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2920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</w:t>
            </w:r>
          </w:p>
          <w:p w14:paraId="13B565F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</w:t>
            </w:r>
          </w:p>
          <w:p w14:paraId="6050FCE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成员</w:t>
            </w:r>
          </w:p>
          <w:p w14:paraId="4209303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</w:t>
            </w:r>
          </w:p>
          <w:p w14:paraId="667ECD2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重要</w:t>
            </w:r>
          </w:p>
          <w:p w14:paraId="43DBE91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社会</w:t>
            </w:r>
          </w:p>
          <w:p w14:paraId="3D7ACDB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关系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45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  谓</w:t>
            </w: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EF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5B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</w:t>
            </w:r>
          </w:p>
          <w:p w14:paraId="41D6D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E1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30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 w14:paraId="04321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36A4F1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D0BE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B8EE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F6C2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E89C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EC6DC">
            <w:pPr>
              <w:ind w:firstLine="120" w:firstLineChars="5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ABE0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88531B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CF4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127A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CE8C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522E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3A06C">
            <w:pPr>
              <w:ind w:firstLine="120" w:firstLineChars="5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2AB1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B3AADF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AF43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5782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F60F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8439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772E3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3608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C48C77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CABD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F83F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E1A5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7C2E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9E61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</w:tr>
      <w:tr w14:paraId="6AC9A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F8783A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15E3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68E9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7348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9766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1B7BB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16AB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293374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4B11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59FA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EA4B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F234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B0F0A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1CF5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C4DD7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27A8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52B8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CEDC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9DE1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FE3B7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45263534">
      <w:pPr>
        <w:pStyle w:val="5"/>
      </w:pPr>
    </w:p>
    <w:p w14:paraId="35A2DFA4"/>
    <w:p w14:paraId="120B15BA">
      <w:pPr>
        <w:pStyle w:val="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87D6DEB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984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ingFangSC-light">
    <w:altName w:val="字魂镇魂手书(商用需授权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魂镇魂手书(商用需授权)">
    <w:panose1 w:val="00000500000000000000"/>
    <w:charset w:val="86"/>
    <w:family w:val="auto"/>
    <w:pitch w:val="default"/>
    <w:sig w:usb0="A000006F" w:usb1="0801004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20CDC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0349F9"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0349F9">
                    <w:pPr>
                      <w:pStyle w:val="8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YTE5YjVmMDgyNGM4ZTY5YzcxMDgzNmI2ZmMzNjMifQ=="/>
  </w:docVars>
  <w:rsids>
    <w:rsidRoot w:val="128E277A"/>
    <w:rsid w:val="00072868"/>
    <w:rsid w:val="000A5C7C"/>
    <w:rsid w:val="00181E87"/>
    <w:rsid w:val="001C585F"/>
    <w:rsid w:val="002140F4"/>
    <w:rsid w:val="00334FF4"/>
    <w:rsid w:val="00413C7B"/>
    <w:rsid w:val="004A06D1"/>
    <w:rsid w:val="004C3FE6"/>
    <w:rsid w:val="004F1B22"/>
    <w:rsid w:val="005556E9"/>
    <w:rsid w:val="005651B9"/>
    <w:rsid w:val="0058361C"/>
    <w:rsid w:val="00584752"/>
    <w:rsid w:val="005C6B3B"/>
    <w:rsid w:val="00632D16"/>
    <w:rsid w:val="00774A4C"/>
    <w:rsid w:val="008051CF"/>
    <w:rsid w:val="008137FF"/>
    <w:rsid w:val="00875038"/>
    <w:rsid w:val="008769AB"/>
    <w:rsid w:val="00876D81"/>
    <w:rsid w:val="009922F9"/>
    <w:rsid w:val="00A608A1"/>
    <w:rsid w:val="00AB5AB3"/>
    <w:rsid w:val="00AD6F39"/>
    <w:rsid w:val="00AF6E73"/>
    <w:rsid w:val="00B323DC"/>
    <w:rsid w:val="00B8705F"/>
    <w:rsid w:val="00BE6305"/>
    <w:rsid w:val="00C27545"/>
    <w:rsid w:val="00C60838"/>
    <w:rsid w:val="00C8281A"/>
    <w:rsid w:val="00CC2A15"/>
    <w:rsid w:val="00CE1EB0"/>
    <w:rsid w:val="00CE69A1"/>
    <w:rsid w:val="00D061AD"/>
    <w:rsid w:val="00D07C9C"/>
    <w:rsid w:val="00D7122D"/>
    <w:rsid w:val="00D87E05"/>
    <w:rsid w:val="00DC2ABF"/>
    <w:rsid w:val="00DC5C24"/>
    <w:rsid w:val="00E715E7"/>
    <w:rsid w:val="00EC12D9"/>
    <w:rsid w:val="00EF1D5F"/>
    <w:rsid w:val="00F24C45"/>
    <w:rsid w:val="00F264F8"/>
    <w:rsid w:val="00F83721"/>
    <w:rsid w:val="00FC3639"/>
    <w:rsid w:val="02C82BD6"/>
    <w:rsid w:val="06A86E9C"/>
    <w:rsid w:val="0CB70D1B"/>
    <w:rsid w:val="0E8128C9"/>
    <w:rsid w:val="0EF7E6E1"/>
    <w:rsid w:val="128E277A"/>
    <w:rsid w:val="177F85E3"/>
    <w:rsid w:val="1B3D21D9"/>
    <w:rsid w:val="1B7F44C5"/>
    <w:rsid w:val="1D7041C2"/>
    <w:rsid w:val="1D7A5EE0"/>
    <w:rsid w:val="1DD26405"/>
    <w:rsid w:val="1F677109"/>
    <w:rsid w:val="1FFF7DBE"/>
    <w:rsid w:val="203B0065"/>
    <w:rsid w:val="2446546B"/>
    <w:rsid w:val="25473008"/>
    <w:rsid w:val="259F2366"/>
    <w:rsid w:val="28DCE600"/>
    <w:rsid w:val="2EFF9D53"/>
    <w:rsid w:val="2FED1485"/>
    <w:rsid w:val="3264199F"/>
    <w:rsid w:val="330A56E6"/>
    <w:rsid w:val="33DB3C98"/>
    <w:rsid w:val="3AF5BD5B"/>
    <w:rsid w:val="3B76D723"/>
    <w:rsid w:val="3EA520FC"/>
    <w:rsid w:val="3F7DE790"/>
    <w:rsid w:val="3FEFBABC"/>
    <w:rsid w:val="3FF9B50E"/>
    <w:rsid w:val="4AFFFFBF"/>
    <w:rsid w:val="4DD325A7"/>
    <w:rsid w:val="4ECD47B7"/>
    <w:rsid w:val="510457EF"/>
    <w:rsid w:val="52CD7469"/>
    <w:rsid w:val="55EAC448"/>
    <w:rsid w:val="595A2C43"/>
    <w:rsid w:val="59FE017E"/>
    <w:rsid w:val="5AF14E2B"/>
    <w:rsid w:val="5AF379C9"/>
    <w:rsid w:val="5BDFBE7B"/>
    <w:rsid w:val="5BFFE469"/>
    <w:rsid w:val="5C3F14D3"/>
    <w:rsid w:val="5DAB6847"/>
    <w:rsid w:val="5DEFDEC7"/>
    <w:rsid w:val="5DFFE7F1"/>
    <w:rsid w:val="5F8DE62A"/>
    <w:rsid w:val="5FEB49A2"/>
    <w:rsid w:val="62AA4F1E"/>
    <w:rsid w:val="654A78F7"/>
    <w:rsid w:val="66BBE669"/>
    <w:rsid w:val="67BE1C7A"/>
    <w:rsid w:val="67FF77FC"/>
    <w:rsid w:val="67FF868C"/>
    <w:rsid w:val="68226B7C"/>
    <w:rsid w:val="6A550A97"/>
    <w:rsid w:val="6AAF0021"/>
    <w:rsid w:val="6B3274C2"/>
    <w:rsid w:val="6B9DD7C5"/>
    <w:rsid w:val="6BFF882B"/>
    <w:rsid w:val="6CF7D170"/>
    <w:rsid w:val="6DAFAD96"/>
    <w:rsid w:val="6DFBE4A8"/>
    <w:rsid w:val="6E63571F"/>
    <w:rsid w:val="6EFB8DD3"/>
    <w:rsid w:val="6EFE1926"/>
    <w:rsid w:val="6F5D2A31"/>
    <w:rsid w:val="6F7F6013"/>
    <w:rsid w:val="6F7FB315"/>
    <w:rsid w:val="6FE953C8"/>
    <w:rsid w:val="6FEE0E4B"/>
    <w:rsid w:val="716C7143"/>
    <w:rsid w:val="71BD4183"/>
    <w:rsid w:val="75DF99C2"/>
    <w:rsid w:val="75F54827"/>
    <w:rsid w:val="768957C2"/>
    <w:rsid w:val="76FD31FE"/>
    <w:rsid w:val="78683CC1"/>
    <w:rsid w:val="78B15704"/>
    <w:rsid w:val="7A8B6A6C"/>
    <w:rsid w:val="7ACDF00A"/>
    <w:rsid w:val="7AD7E34D"/>
    <w:rsid w:val="7AEE7605"/>
    <w:rsid w:val="7CFD1C3F"/>
    <w:rsid w:val="7CFEB920"/>
    <w:rsid w:val="7D5FA7B7"/>
    <w:rsid w:val="7D7AF212"/>
    <w:rsid w:val="7DEEA613"/>
    <w:rsid w:val="7DFB0E76"/>
    <w:rsid w:val="7E6B4621"/>
    <w:rsid w:val="7E7FADE1"/>
    <w:rsid w:val="7F49327A"/>
    <w:rsid w:val="7F796FEC"/>
    <w:rsid w:val="7F7E15F7"/>
    <w:rsid w:val="7FD78D41"/>
    <w:rsid w:val="7FEDA486"/>
    <w:rsid w:val="7FEFB339"/>
    <w:rsid w:val="7FEFF36C"/>
    <w:rsid w:val="7FF5891C"/>
    <w:rsid w:val="A56FC1BC"/>
    <w:rsid w:val="AA9F58F3"/>
    <w:rsid w:val="ACBF5B58"/>
    <w:rsid w:val="ADFF8483"/>
    <w:rsid w:val="AEDBB6A7"/>
    <w:rsid w:val="AF1B0C95"/>
    <w:rsid w:val="B5565EB9"/>
    <w:rsid w:val="B6FDC0CB"/>
    <w:rsid w:val="B7AF3FFD"/>
    <w:rsid w:val="B7F77F95"/>
    <w:rsid w:val="B96A09EA"/>
    <w:rsid w:val="BB623F0E"/>
    <w:rsid w:val="BCBB61BE"/>
    <w:rsid w:val="BE4F1E55"/>
    <w:rsid w:val="BEDE5409"/>
    <w:rsid w:val="BFDF5B47"/>
    <w:rsid w:val="BFFD2D6D"/>
    <w:rsid w:val="C87F3449"/>
    <w:rsid w:val="CF5EBB7F"/>
    <w:rsid w:val="CFBBB525"/>
    <w:rsid w:val="D1FF092E"/>
    <w:rsid w:val="D6D1EB1A"/>
    <w:rsid w:val="D91F8925"/>
    <w:rsid w:val="DAFE7315"/>
    <w:rsid w:val="DDAE8F8D"/>
    <w:rsid w:val="DDC8276C"/>
    <w:rsid w:val="DF490B74"/>
    <w:rsid w:val="DFD98562"/>
    <w:rsid w:val="DFEF4F59"/>
    <w:rsid w:val="DFFF996B"/>
    <w:rsid w:val="E37BE98D"/>
    <w:rsid w:val="E37D9490"/>
    <w:rsid w:val="E6FDD252"/>
    <w:rsid w:val="E7F493EC"/>
    <w:rsid w:val="E9FF56F4"/>
    <w:rsid w:val="EBDC604B"/>
    <w:rsid w:val="EDFE187E"/>
    <w:rsid w:val="EF279B27"/>
    <w:rsid w:val="EF7765EB"/>
    <w:rsid w:val="EF7E6DDE"/>
    <w:rsid w:val="EFC9998A"/>
    <w:rsid w:val="EFED3716"/>
    <w:rsid w:val="F5B714F9"/>
    <w:rsid w:val="F6B6C7BF"/>
    <w:rsid w:val="F6FF1E28"/>
    <w:rsid w:val="F77BB317"/>
    <w:rsid w:val="F7CB16E4"/>
    <w:rsid w:val="F7E7A70C"/>
    <w:rsid w:val="F8EBDA2A"/>
    <w:rsid w:val="F8EFBE3C"/>
    <w:rsid w:val="FB6B0064"/>
    <w:rsid w:val="FBAF721B"/>
    <w:rsid w:val="FBF30684"/>
    <w:rsid w:val="FBFF710B"/>
    <w:rsid w:val="FC5FEBEF"/>
    <w:rsid w:val="FD7FB8D1"/>
    <w:rsid w:val="FE35C2FC"/>
    <w:rsid w:val="FE5D9CD4"/>
    <w:rsid w:val="FEB513AE"/>
    <w:rsid w:val="FEF995C5"/>
    <w:rsid w:val="FEFF555E"/>
    <w:rsid w:val="FF24A496"/>
    <w:rsid w:val="FF8BC6E7"/>
    <w:rsid w:val="FF9F8D42"/>
    <w:rsid w:val="FFBE08DD"/>
    <w:rsid w:val="FFBFF54D"/>
    <w:rsid w:val="FFE51B30"/>
    <w:rsid w:val="FFEB9C96"/>
    <w:rsid w:val="FFEE4E65"/>
    <w:rsid w:val="FFF45019"/>
    <w:rsid w:val="FFF6E0ED"/>
    <w:rsid w:val="FFF9D712"/>
    <w:rsid w:val="FFFC89E2"/>
    <w:rsid w:val="FFFD0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4"/>
    <w:next w:val="4"/>
    <w:unhideWhenUsed/>
    <w:qFormat/>
    <w:uiPriority w:val="0"/>
    <w:pPr>
      <w:keepLines/>
      <w:ind w:left="0" w:leftChars="0" w:firstLine="640" w:firstLineChars="200"/>
      <w:outlineLvl w:val="2"/>
    </w:pPr>
    <w:rPr>
      <w:rFonts w:ascii="楷体_GB2312" w:hAnsi="楷体_GB2312" w:eastAsia="楷体_GB2312"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200" w:leftChars="200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6"/>
    <w:unhideWhenUsed/>
    <w:qFormat/>
    <w:uiPriority w:val="0"/>
    <w:pPr>
      <w:widowControl/>
      <w:adjustRightInd w:val="0"/>
      <w:snapToGrid w:val="0"/>
      <w:spacing w:after="120"/>
      <w:jc w:val="left"/>
    </w:pPr>
    <w:rPr>
      <w:rFonts w:ascii="Tahoma" w:hAnsi="Tahoma" w:eastAsia="微软雅黑"/>
      <w:kern w:val="0"/>
      <w:sz w:val="22"/>
    </w:rPr>
  </w:style>
  <w:style w:type="paragraph" w:styleId="6">
    <w:name w:val="Body Text First Indent"/>
    <w:basedOn w:val="5"/>
    <w:qFormat/>
    <w:uiPriority w:val="0"/>
    <w:pPr>
      <w:ind w:firstLine="420" w:firstLineChars="100"/>
    </w:pPr>
    <w:rPr>
      <w:rFonts w:ascii="Calibri" w:hAnsi="Calibri" w:eastAsia="宋体"/>
      <w:sz w:val="21"/>
    </w:rPr>
  </w:style>
  <w:style w:type="paragraph" w:styleId="7">
    <w:name w:val="Plain Text"/>
    <w:basedOn w:val="1"/>
    <w:link w:val="17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纯文本 Char"/>
    <w:basedOn w:val="14"/>
    <w:link w:val="7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8">
    <w:name w:val="页眉 Char"/>
    <w:basedOn w:val="14"/>
    <w:link w:val="9"/>
    <w:qFormat/>
    <w:uiPriority w:val="0"/>
    <w:rPr>
      <w:kern w:val="2"/>
      <w:sz w:val="18"/>
      <w:szCs w:val="18"/>
    </w:rPr>
  </w:style>
  <w:style w:type="character" w:customStyle="1" w:styleId="19">
    <w:name w:val="font71"/>
    <w:basedOn w:val="14"/>
    <w:qFormat/>
    <w:uiPriority w:val="0"/>
    <w:rPr>
      <w:rFonts w:hint="eastAsia" w:ascii="方正小标宋简体" w:hAnsi="方正小标宋简体" w:eastAsia="方正小标宋简体" w:cs="方正小标宋简体"/>
      <w:color w:val="000000"/>
      <w:sz w:val="48"/>
      <w:szCs w:val="48"/>
      <w:u w:val="none"/>
    </w:rPr>
  </w:style>
  <w:style w:type="character" w:customStyle="1" w:styleId="20">
    <w:name w:val="font61"/>
    <w:basedOn w:val="14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21">
    <w:name w:val="font12"/>
    <w:basedOn w:val="14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22">
    <w:name w:val="font01"/>
    <w:basedOn w:val="14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23">
    <w:name w:val="font21"/>
    <w:basedOn w:val="1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4">
    <w:name w:val="font81"/>
    <w:basedOn w:val="14"/>
    <w:qFormat/>
    <w:uiPriority w:val="0"/>
    <w:rPr>
      <w:rFonts w:ascii="方正书宋_GBK" w:hAnsi="方正书宋_GBK" w:eastAsia="方正书宋_GBK" w:cs="方正书宋_GBK"/>
      <w:color w:val="000000"/>
      <w:sz w:val="28"/>
      <w:szCs w:val="28"/>
      <w:u w:val="none"/>
    </w:rPr>
  </w:style>
  <w:style w:type="character" w:customStyle="1" w:styleId="25">
    <w:name w:val="font11"/>
    <w:basedOn w:val="1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6">
    <w:name w:val="font101"/>
    <w:basedOn w:val="14"/>
    <w:qFormat/>
    <w:uiPriority w:val="0"/>
    <w:rPr>
      <w:rFonts w:ascii="方正书宋_GBK" w:hAnsi="方正书宋_GBK" w:eastAsia="方正书宋_GBK" w:cs="方正书宋_GBK"/>
      <w:color w:val="000000"/>
      <w:sz w:val="28"/>
      <w:szCs w:val="28"/>
      <w:u w:val="none"/>
    </w:rPr>
  </w:style>
  <w:style w:type="character" w:customStyle="1" w:styleId="27">
    <w:name w:val="font41"/>
    <w:basedOn w:val="14"/>
    <w:qFormat/>
    <w:uiPriority w:val="0"/>
    <w:rPr>
      <w:rFonts w:hint="default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31"/>
    <w:basedOn w:val="1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customStyle="1" w:styleId="29">
    <w:name w:val="WPS Plain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3804</Words>
  <Characters>3859</Characters>
  <Lines>58</Lines>
  <Paragraphs>16</Paragraphs>
  <TotalTime>34</TotalTime>
  <ScaleCrop>false</ScaleCrop>
  <LinksUpToDate>false</LinksUpToDate>
  <CharactersWithSpaces>3891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2022-10-22T06:41:00Z</dcterms:created>
  <dc:creator>默默奉献袁</dc:creator>
  <cp:lastModifiedBy>☀</cp:lastModifiedBy>
  <cp:lastPrinted>2025-02-12T05:23:00Z</cp:lastPrinted>
  <dcterms:modified xsi:type="dcterms:W3CDTF">2025-02-11T15:35:36Z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34AB011B778EACEAC8FDAA671AC0680C_43</vt:lpwstr>
  </property>
</Properties>
</file>