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79655">
      <w:pPr>
        <w:spacing w:line="560" w:lineRule="exact"/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602CF608"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sz w:val="44"/>
          <w:szCs w:val="44"/>
        </w:rPr>
        <w:t>个人诚信承诺书</w:t>
      </w:r>
    </w:p>
    <w:p w14:paraId="23F824FF">
      <w:pPr>
        <w:pStyle w:val="4"/>
        <w:spacing w:line="560" w:lineRule="exact"/>
        <w:ind w:left="0" w:right="0" w:firstLine="672" w:firstLineChars="200"/>
        <w:jc w:val="center"/>
        <w:rPr>
          <w:sz w:val="32"/>
          <w:szCs w:val="32"/>
        </w:rPr>
      </w:pPr>
    </w:p>
    <w:p w14:paraId="4D163927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本人自愿参加本次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应聘考试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，现郑重承诺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：</w:t>
      </w:r>
    </w:p>
    <w:p w14:paraId="485A0658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一、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本人坚决遵守考试有关报名规定，不弄虚作假，不伪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造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、使用假证明、假证书。如有违反，自愿按规定接受处理。</w:t>
      </w:r>
    </w:p>
    <w:p w14:paraId="53B48E6C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 w14:paraId="1FDC99CA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三、本人坚决服从考场工作人员和监考教师管理，自觉遵守考试纪律，考试诚实守信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不违规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不作弊。</w:t>
      </w:r>
    </w:p>
    <w:p w14:paraId="07AB265B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四、本人已阅读并且理解了考试的有关规定和纪律要求，愿意在考试中自觉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遵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守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相关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规定。保证按规定的程序和要求参加考试，如有违反，自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愿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按《国家教育考试违规处理办法》有关条款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接受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处理。</w:t>
      </w:r>
    </w:p>
    <w:p w14:paraId="032DFF44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以下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应聘者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同意上述要求，并签名。</w:t>
      </w:r>
    </w:p>
    <w:p w14:paraId="30EAD156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</w:p>
    <w:p w14:paraId="78C3453F"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</w:p>
    <w:p w14:paraId="2124658F">
      <w:pPr>
        <w:spacing w:line="560" w:lineRule="exact"/>
        <w:ind w:firstLine="5236" w:firstLineChars="17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应聘者（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）：</w:t>
      </w:r>
    </w:p>
    <w:p w14:paraId="117D18CA">
      <w:pPr>
        <w:spacing w:line="560" w:lineRule="exact"/>
        <w:ind w:firstLine="5236" w:firstLineChars="17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： </w:t>
      </w:r>
    </w:p>
    <w:p w14:paraId="7BC4D91F">
      <w:pPr>
        <w:pStyle w:val="13"/>
        <w:spacing w:after="0" w:line="560" w:lineRule="exact"/>
        <w:ind w:left="0" w:leftChars="0" w:firstLine="640"/>
        <w:rPr>
          <w:sz w:val="32"/>
          <w:szCs w:val="32"/>
        </w:rPr>
      </w:pPr>
    </w:p>
    <w:p w14:paraId="213C0F9D">
      <w:pPr>
        <w:pStyle w:val="4"/>
        <w:spacing w:line="560" w:lineRule="exact"/>
        <w:ind w:left="0" w:right="0" w:firstLine="672" w:firstLineChars="200"/>
        <w:rPr>
          <w:rFonts w:ascii="黑体" w:hAnsi="黑体" w:eastAsia="黑体"/>
          <w:sz w:val="32"/>
          <w:szCs w:val="32"/>
          <w:u w:val="single"/>
        </w:rPr>
      </w:pPr>
    </w:p>
    <w:p w14:paraId="190DBA77">
      <w:pPr>
        <w:spacing w:line="560" w:lineRule="exact"/>
        <w:rPr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dhNmM0YjU4YjBmNGQwY2MwMDYyNzZlZDY4M2ExNWEifQ=="/>
  </w:docVars>
  <w:rsids>
    <w:rsidRoot w:val="11753AF7"/>
    <w:rsid w:val="00032193"/>
    <w:rsid w:val="00474B24"/>
    <w:rsid w:val="004A640B"/>
    <w:rsid w:val="006605AE"/>
    <w:rsid w:val="00724852"/>
    <w:rsid w:val="007D6C64"/>
    <w:rsid w:val="008456B6"/>
    <w:rsid w:val="00875E75"/>
    <w:rsid w:val="009A61BA"/>
    <w:rsid w:val="00A22BDE"/>
    <w:rsid w:val="00A2367D"/>
    <w:rsid w:val="00B1286E"/>
    <w:rsid w:val="00EF33A0"/>
    <w:rsid w:val="00EF578F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01459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  <w:rsid w:val="FBE81DC2"/>
    <w:rsid w:val="FBFA7BE5"/>
    <w:rsid w:val="FF6735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正文首行缩进 21"/>
    <w:basedOn w:val="14"/>
    <w:qFormat/>
    <w:uiPriority w:val="0"/>
    <w:pPr>
      <w:ind w:firstLine="420" w:firstLineChars="200"/>
    </w:pPr>
  </w:style>
  <w:style w:type="paragraph" w:customStyle="1" w:styleId="14">
    <w:name w:val="正文文本缩进1"/>
    <w:basedOn w:val="1"/>
    <w:qFormat/>
    <w:uiPriority w:val="0"/>
    <w:pPr>
      <w:spacing w:after="120"/>
      <w:ind w:left="420" w:leftChars="200"/>
    </w:pPr>
  </w:style>
  <w:style w:type="character" w:customStyle="1" w:styleId="15">
    <w:name w:val="页眉 Char"/>
    <w:basedOn w:val="9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296</Words>
  <Characters>296</Characters>
  <Lines>2</Lines>
  <Paragraphs>1</Paragraphs>
  <TotalTime>23</TotalTime>
  <ScaleCrop>false</ScaleCrop>
  <LinksUpToDate>false</LinksUpToDate>
  <CharactersWithSpaces>297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2022-02-27T03:26:00Z</dcterms:created>
  <dc:creator>QJH</dc:creator>
  <cp:lastModifiedBy>我心依旧</cp:lastModifiedBy>
  <cp:lastPrinted>2025-02-11T09:18:05Z</cp:lastPrinted>
  <dcterms:modified xsi:type="dcterms:W3CDTF">2025-02-11T09:18:07Z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4F204397A0974D3CBFA9A561BAD9FFEA_12</vt:lpwstr>
  </property>
  <property fmtid="{D5CDD505-2E9C-101B-9397-08002B2CF9AE}" pid="4" name="KSOTemplateDocerSaveRecord">
    <vt:lpwstr>eyJoZGlkIjoiMTMwMGE3OGMxN2EwMTM4N2JiNjQ3MzVjZWMyNDBhZGQiLCJ1c2VySWQiOiI5MzI3NzY3NDIifQ==</vt:lpwstr>
  </property>
</Properties>
</file>