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0F0BD">
      <w:pPr>
        <w:widowControl/>
        <w:shd w:val="clear" w:color="auto" w:fill="FFFFFF"/>
        <w:jc w:val="left"/>
        <w:outlineLvl w:val="1"/>
        <w:rPr>
          <w:rFonts w:hint="eastAsia" w:ascii="宋体" w:hAnsi="宋体" w:eastAsia="宋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0BD049E5">
      <w:pPr>
        <w:spacing w:line="600" w:lineRule="exact"/>
        <w:jc w:val="center"/>
        <w:rPr>
          <w:rFonts w:hint="eastAsia" w:ascii="宋体" w:hAnsi="宋体" w:eastAsia="宋体" w:cs="方正小标宋简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洪江市安江思政教育实践中心公开选调</w:t>
      </w:r>
      <w:r>
        <w:rPr>
          <w:rFonts w:hint="eastAsia" w:ascii="宋体" w:hAnsi="宋体" w:eastAsia="宋体" w:cs="方正小标宋简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部分</w:t>
      </w:r>
    </w:p>
    <w:p w14:paraId="05A8AB64">
      <w:pPr>
        <w:spacing w:line="600" w:lineRule="exact"/>
        <w:jc w:val="center"/>
        <w:rPr>
          <w:rFonts w:ascii="宋体" w:hAnsi="宋体" w:eastAsia="宋体" w:cs="方正小标宋简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简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事业单位工作人员</w:t>
      </w:r>
      <w:r>
        <w:rPr>
          <w:rFonts w:hint="eastAsia" w:ascii="宋体" w:hAnsi="宋体" w:eastAsia="宋体" w:cs="方正小标宋简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报名表</w:t>
      </w:r>
    </w:p>
    <w:p w14:paraId="5FDA7FA9">
      <w:pPr>
        <w:spacing w:line="600" w:lineRule="exact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岗位序号：                                报考岗位：</w:t>
      </w:r>
    </w:p>
    <w:tbl>
      <w:tblPr>
        <w:tblStyle w:val="3"/>
        <w:tblW w:w="951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9"/>
        <w:gridCol w:w="1156"/>
        <w:gridCol w:w="269"/>
        <w:gridCol w:w="843"/>
        <w:gridCol w:w="328"/>
        <w:gridCol w:w="990"/>
        <w:gridCol w:w="391"/>
        <w:gridCol w:w="1029"/>
        <w:gridCol w:w="388"/>
        <w:gridCol w:w="144"/>
        <w:gridCol w:w="478"/>
        <w:gridCol w:w="794"/>
        <w:gridCol w:w="1638"/>
      </w:tblGrid>
      <w:tr w14:paraId="697EB4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9D2CB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BC4C5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2DB5A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7E505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59CCC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4BDE6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2CFDD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741F2F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1FFE6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2D2ED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83AA73E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0F9D0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141BC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D1163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FE383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9F793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F766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07A0B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  <w:p w14:paraId="4E85D4BC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AEFB6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89F8A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 w14:paraId="0CC60364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3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C7B8C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D0B6A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基层工作</w:t>
            </w:r>
          </w:p>
          <w:p w14:paraId="6D4544FA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经历年限</w:t>
            </w:r>
          </w:p>
        </w:tc>
        <w:tc>
          <w:tcPr>
            <w:tcW w:w="1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2E7A5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38027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761C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  <w:jc w:val="center"/>
        </w:trPr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7742D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 w14:paraId="468BEEB9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59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72A35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B2BBB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 w14:paraId="7D8CE81D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447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9769A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5CBD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atLeast"/>
          <w:jc w:val="center"/>
        </w:trPr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9B21D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现工作</w:t>
            </w:r>
          </w:p>
          <w:p w14:paraId="5F5D9E1C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59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E0B7E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A25DA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现有</w:t>
            </w:r>
          </w:p>
          <w:p w14:paraId="484FFE43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12D9C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E3625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职称取得  时间</w:t>
            </w:r>
          </w:p>
        </w:tc>
        <w:tc>
          <w:tcPr>
            <w:tcW w:w="1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01EA0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56417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06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78F09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 w14:paraId="77A2E954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A547B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35BCE65E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14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2EDF6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A5110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447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4C9C8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041B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  <w:jc w:val="center"/>
        </w:trPr>
        <w:tc>
          <w:tcPr>
            <w:tcW w:w="10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A5490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773F0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在职</w:t>
            </w:r>
          </w:p>
          <w:p w14:paraId="63351F39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14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A0B63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DE8A4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447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024A4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0D36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4" w:hRule="atLeast"/>
          <w:jc w:val="center"/>
        </w:trPr>
        <w:tc>
          <w:tcPr>
            <w:tcW w:w="22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8AEE8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何时何地受过</w:t>
            </w:r>
          </w:p>
          <w:p w14:paraId="009604E0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何种奖惩</w:t>
            </w:r>
          </w:p>
        </w:tc>
        <w:tc>
          <w:tcPr>
            <w:tcW w:w="7292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186DF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5C82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2225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5398E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年年度</w:t>
            </w:r>
          </w:p>
          <w:p w14:paraId="1F390C17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考核情况</w:t>
            </w:r>
          </w:p>
        </w:tc>
        <w:tc>
          <w:tcPr>
            <w:tcW w:w="2430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6940F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243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5807C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99D30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 w14:paraId="472E40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2225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FFDB0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F9FD3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23E5A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26A11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791E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5" w:hRule="atLeast"/>
          <w:jc w:val="center"/>
        </w:trPr>
        <w:tc>
          <w:tcPr>
            <w:tcW w:w="22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F263D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学习和工作经历（含岗位要求工作经历）</w:t>
            </w:r>
          </w:p>
        </w:tc>
        <w:tc>
          <w:tcPr>
            <w:tcW w:w="729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B8B9B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从大学学习开始填写</w:t>
            </w:r>
          </w:p>
          <w:p w14:paraId="3FB284AA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****.**--****.**  **************</w:t>
            </w:r>
          </w:p>
          <w:p w14:paraId="182FA459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****.**--****.**  **************</w:t>
            </w:r>
          </w:p>
          <w:p w14:paraId="431AF5E9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****.**--****.**  **************</w:t>
            </w:r>
          </w:p>
          <w:p w14:paraId="5BBD4602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****.**--****.**  **************</w:t>
            </w:r>
          </w:p>
        </w:tc>
      </w:tr>
      <w:tr w14:paraId="4C0886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06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A93E1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 w14:paraId="22DED60D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 w14:paraId="131E5EB1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 w14:paraId="311862A0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及主</w:t>
            </w:r>
          </w:p>
          <w:p w14:paraId="5F9C6E35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要社</w:t>
            </w:r>
          </w:p>
          <w:p w14:paraId="183BEB04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会关</w:t>
            </w:r>
          </w:p>
          <w:p w14:paraId="4FEFC7A7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CD778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与本人</w:t>
            </w:r>
          </w:p>
          <w:p w14:paraId="178560FF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1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0CCB0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B4260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DF7A8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4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5C05D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233A99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  <w:jc w:val="center"/>
        </w:trPr>
        <w:tc>
          <w:tcPr>
            <w:tcW w:w="10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C32F6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3BD14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D3E28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39E63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D7FB8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CBD87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415C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  <w:jc w:val="center"/>
        </w:trPr>
        <w:tc>
          <w:tcPr>
            <w:tcW w:w="10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5FADD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5983A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5A06D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DDC9C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EDAF7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DBBF0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F243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  <w:jc w:val="center"/>
        </w:trPr>
        <w:tc>
          <w:tcPr>
            <w:tcW w:w="10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8E3DD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58C1C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D5203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2892B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9E083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D21C9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68A7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  <w:jc w:val="center"/>
        </w:trPr>
        <w:tc>
          <w:tcPr>
            <w:tcW w:w="10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BE7A2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910B6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BE5AE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A88D6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6315D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02BF7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3168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  <w:jc w:val="center"/>
        </w:trPr>
        <w:tc>
          <w:tcPr>
            <w:tcW w:w="10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5D013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92CB2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E3ED5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C7AFA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18F24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78302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1E33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0" w:hRule="atLeast"/>
          <w:jc w:val="center"/>
        </w:trPr>
        <w:tc>
          <w:tcPr>
            <w:tcW w:w="10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53D37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 w14:paraId="2DA1321A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8448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4DFFC"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我郑重承诺：诚信报名、诚信考试、诚信履约，填写信息真实、准确，如有违反，自愿承担相应责任。</w:t>
            </w:r>
          </w:p>
          <w:p w14:paraId="77FBBF63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本人签名：</w:t>
            </w:r>
          </w:p>
          <w:p w14:paraId="14409A70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年   月   日</w:t>
            </w:r>
          </w:p>
        </w:tc>
      </w:tr>
    </w:tbl>
    <w:p w14:paraId="6C852F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书宋二S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C3F04"/>
    <w:rsid w:val="03101E00"/>
    <w:rsid w:val="05353DA0"/>
    <w:rsid w:val="067B57E2"/>
    <w:rsid w:val="073C7585"/>
    <w:rsid w:val="08DD2784"/>
    <w:rsid w:val="12E56E05"/>
    <w:rsid w:val="13D13ED1"/>
    <w:rsid w:val="13F54E26"/>
    <w:rsid w:val="15D65CB3"/>
    <w:rsid w:val="17F8DD39"/>
    <w:rsid w:val="19FA25FA"/>
    <w:rsid w:val="1AAE3F81"/>
    <w:rsid w:val="1B662F2A"/>
    <w:rsid w:val="1D672FAC"/>
    <w:rsid w:val="1EFDEA24"/>
    <w:rsid w:val="21E66A0F"/>
    <w:rsid w:val="22484CBB"/>
    <w:rsid w:val="239B55C2"/>
    <w:rsid w:val="25EB42DB"/>
    <w:rsid w:val="26020331"/>
    <w:rsid w:val="26084E8D"/>
    <w:rsid w:val="26CC7C68"/>
    <w:rsid w:val="271E1584"/>
    <w:rsid w:val="2C722DBC"/>
    <w:rsid w:val="2CC55886"/>
    <w:rsid w:val="2D1B1FC6"/>
    <w:rsid w:val="2EBEB09E"/>
    <w:rsid w:val="34993154"/>
    <w:rsid w:val="35C36441"/>
    <w:rsid w:val="36E20DE2"/>
    <w:rsid w:val="38433B03"/>
    <w:rsid w:val="39F96B6F"/>
    <w:rsid w:val="3ADD50D1"/>
    <w:rsid w:val="3AEE41FA"/>
    <w:rsid w:val="3C317D4F"/>
    <w:rsid w:val="3CBA7D0C"/>
    <w:rsid w:val="3DC56607"/>
    <w:rsid w:val="3EEA8043"/>
    <w:rsid w:val="422F1AEA"/>
    <w:rsid w:val="42312C1E"/>
    <w:rsid w:val="43A22025"/>
    <w:rsid w:val="43B85934"/>
    <w:rsid w:val="4732546E"/>
    <w:rsid w:val="483A52E4"/>
    <w:rsid w:val="486024AF"/>
    <w:rsid w:val="4B393752"/>
    <w:rsid w:val="4B841501"/>
    <w:rsid w:val="4C6A38FC"/>
    <w:rsid w:val="511E0EE4"/>
    <w:rsid w:val="57815E25"/>
    <w:rsid w:val="57995095"/>
    <w:rsid w:val="594F0101"/>
    <w:rsid w:val="599124C8"/>
    <w:rsid w:val="605129B1"/>
    <w:rsid w:val="630C1303"/>
    <w:rsid w:val="6377272F"/>
    <w:rsid w:val="64C86FBA"/>
    <w:rsid w:val="658A7420"/>
    <w:rsid w:val="67A858F6"/>
    <w:rsid w:val="6DEFBDBF"/>
    <w:rsid w:val="6F5A4CB2"/>
    <w:rsid w:val="72F79A6B"/>
    <w:rsid w:val="736E62C4"/>
    <w:rsid w:val="773D2725"/>
    <w:rsid w:val="77784870"/>
    <w:rsid w:val="77BA4E88"/>
    <w:rsid w:val="7C8B046F"/>
    <w:rsid w:val="7D1813F7"/>
    <w:rsid w:val="7FF69E2A"/>
    <w:rsid w:val="DFFD6BF2"/>
    <w:rsid w:val="F1F6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429</Words>
  <Characters>439</Characters>
  <Lines>0</Lines>
  <Paragraphs>0</Paragraphs>
  <TotalTime>156</TotalTime>
  <ScaleCrop>false</ScaleCrop>
  <LinksUpToDate>false</LinksUpToDate>
  <CharactersWithSpaces>439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2025-02-19T16:54:00Z</dcterms:created>
  <dc:creator>Administrator</dc:creator>
  <cp:lastModifiedBy>燕子</cp:lastModifiedBy>
  <cp:lastPrinted>2025-02-24T14:54:00Z</cp:lastPrinted>
  <dcterms:modified xsi:type="dcterms:W3CDTF">2025-02-24T08:15:34Z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eyJoZGlkIjoiNTVmYmFmYmRjNmMwYjYyZDQzM2U5YmVhMWJiZWM3ZDYiLCJ1c2VySWQiOiI0MTEwNDU5NzYifQ==</vt:lpwstr>
  </property>
  <property fmtid="{D5CDD505-2E9C-101B-9397-08002B2CF9AE}" pid="4" name="ICV">
    <vt:lpwstr>70F1352537A2467FB0B5B1C3839DF166_13</vt:lpwstr>
  </property>
</Properties>
</file>