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6F22A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 w14:paraId="11265B4D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            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 w14:paraId="5255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 w14:paraId="388FAE9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4"/>
                <w:szCs w:val="24"/>
                <w:lang w:eastAsia="zh-CN"/>
              </w:rPr>
            </w:pPr>
          </w:p>
        </w:tc>
      </w:tr>
      <w:tr w14:paraId="7F1D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8226A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C67D8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DB209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E9B69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42E8B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生</w:t>
            </w:r>
          </w:p>
          <w:p w14:paraId="07487C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1A69C03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580B810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14:paraId="1BB89D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（请务必粘贴照片）</w:t>
            </w:r>
          </w:p>
        </w:tc>
      </w:tr>
      <w:tr w14:paraId="6737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5B96A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B1CE7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0C5A2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治</w:t>
            </w:r>
          </w:p>
          <w:p w14:paraId="30BC75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EE97C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7622C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参加工</w:t>
            </w:r>
          </w:p>
          <w:p w14:paraId="406EAA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88FC7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C42E3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1FF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46C41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7414D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68147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姻</w:t>
            </w:r>
          </w:p>
          <w:p w14:paraId="1D8B2B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D4671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16032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居</w:t>
            </w:r>
          </w:p>
          <w:p w14:paraId="5342E0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50456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36288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2C6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B8EE7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系</w:t>
            </w:r>
          </w:p>
          <w:p w14:paraId="415AEE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5B4D9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DDD1E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子</w:t>
            </w:r>
          </w:p>
          <w:p w14:paraId="2DA2E6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99C6F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3F3F8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AD3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D2EA071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历</w:t>
            </w:r>
          </w:p>
          <w:p w14:paraId="54C0C5C9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4F38AA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26D5D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全日制</w:t>
            </w:r>
          </w:p>
          <w:p w14:paraId="4CB1DB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64E64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CC1FA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2D7ED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B0F67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A161D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E68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F23EA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C8C7E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在  职</w:t>
            </w:r>
          </w:p>
          <w:p w14:paraId="5C53EE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2FD0C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25DA1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AE8BF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B73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B631E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现是否为建投集团</w:t>
            </w:r>
          </w:p>
          <w:p w14:paraId="1BBDFFA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E41C0F4">
            <w:pPr>
              <w:spacing w:line="280" w:lineRule="exact"/>
              <w:ind w:firstLine="241" w:firstLineChars="1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A2F866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BD45421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5AE4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96D89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持有相关证书</w:t>
            </w:r>
          </w:p>
        </w:tc>
        <w:tc>
          <w:tcPr>
            <w:tcW w:w="7155" w:type="dxa"/>
            <w:gridSpan w:val="6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C0CF49A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16B5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6A885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4D65404">
            <w:pPr>
              <w:spacing w:line="28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FB45E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D4779AD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3D83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1D07D5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相</w:t>
            </w:r>
          </w:p>
          <w:p w14:paraId="50A1925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关</w:t>
            </w:r>
          </w:p>
          <w:p w14:paraId="37FEA74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工</w:t>
            </w:r>
          </w:p>
          <w:p w14:paraId="15D08B8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作</w:t>
            </w:r>
          </w:p>
          <w:p w14:paraId="5B2D14A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经</w:t>
            </w:r>
          </w:p>
          <w:p w14:paraId="10FC28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44495DAD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 w14:paraId="0ED20288"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 w14:paraId="14429811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 w14:paraId="29C05C06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/>
              </w:rPr>
            </w:pPr>
          </w:p>
          <w:p w14:paraId="5204B18F"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 w14:paraId="1DC991B0"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填写范围为：自全日制教育结束后第一份工作开始至今</w:t>
            </w:r>
          </w:p>
          <w:p w14:paraId="7341C033"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填写格式为：“XX年XX月—XX年XX月在XX单位担任XX职位”</w:t>
            </w:r>
          </w:p>
        </w:tc>
      </w:tr>
      <w:tr w14:paraId="7F94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D867F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要</w:t>
            </w:r>
          </w:p>
          <w:p w14:paraId="6ABDF1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作</w:t>
            </w:r>
          </w:p>
          <w:p w14:paraId="4F807D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绩及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  <w:p w14:paraId="480154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优</w:t>
            </w:r>
          </w:p>
          <w:p w14:paraId="116C723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7EF728B7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0DE7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63E38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近三</w:t>
            </w:r>
          </w:p>
          <w:p w14:paraId="4363FA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年度</w:t>
            </w:r>
          </w:p>
          <w:p w14:paraId="483B4E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  <w:p w14:paraId="2176F3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105B2D66"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04"/>
        <w:tblW w:w="9296" w:type="dxa"/>
        <w:tblInd w:w="12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289"/>
        <w:gridCol w:w="7"/>
      </w:tblGrid>
      <w:tr w14:paraId="1D01B0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9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 w14:paraId="1EF5AA5C">
            <w:pPr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FFFFFF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</w:rPr>
              <w:t>诚   信   声   明</w:t>
            </w:r>
          </w:p>
        </w:tc>
      </w:tr>
      <w:tr w14:paraId="5FD9E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296" w:type="dxa"/>
            <w:gridSpan w:val="2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  <w:noWrap w:val="0"/>
            <w:vAlign w:val="top"/>
          </w:tcPr>
          <w:p w14:paraId="5C3E3B7A">
            <w:pPr>
              <w:pStyle w:val="2"/>
              <w:ind w:firstLine="361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仔细阅读了本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应聘报名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 w14:paraId="33B2FA0B"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 w14:paraId="2FA7FCF7"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4339034A">
            <w:pPr>
              <w:widowControl/>
              <w:ind w:firstLine="1124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</w:tc>
      </w:tr>
      <w:tr w14:paraId="0234F0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92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 w14:paraId="05065060"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请注明获取招聘信息渠道：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建投集团官网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建投集团公众号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C38672D"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招聘网站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他人介绍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其它渠道：</w:t>
            </w:r>
          </w:p>
        </w:tc>
      </w:tr>
    </w:tbl>
    <w:p w14:paraId="1D685D5F"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注：相关证件及证明材料电子版附本表后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</w:t>
      </w:r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0151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74B"/>
    <w:rsid w:val="00164306"/>
    <w:rsid w:val="0029228F"/>
    <w:rsid w:val="0035474B"/>
    <w:rsid w:val="003E0728"/>
    <w:rsid w:val="004A0F8E"/>
    <w:rsid w:val="0050557D"/>
    <w:rsid w:val="0054634E"/>
    <w:rsid w:val="006973E1"/>
    <w:rsid w:val="0077123B"/>
    <w:rsid w:val="00A86A0C"/>
    <w:rsid w:val="00D1036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D316B01"/>
    <w:rsid w:val="0E82678E"/>
    <w:rsid w:val="10CD587D"/>
    <w:rsid w:val="12BF6847"/>
    <w:rsid w:val="14AC6D66"/>
    <w:rsid w:val="152305BB"/>
    <w:rsid w:val="15811243"/>
    <w:rsid w:val="1866469D"/>
    <w:rsid w:val="18BF5A6A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5F32395"/>
    <w:rsid w:val="364E150D"/>
    <w:rsid w:val="39651D0A"/>
    <w:rsid w:val="3B1F636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83521F7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442</Words>
  <Characters>448</Characters>
  <Lines>1</Lines>
  <Paragraphs>1</Paragraphs>
  <TotalTime>2</TotalTime>
  <ScaleCrop>false</ScaleCrop>
  <LinksUpToDate>false</LinksUpToDate>
  <CharactersWithSpaces>635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朱淑敏</cp:lastModifiedBy>
  <cp:lastPrinted>2020-03-28T07:50:00Z</cp:lastPrinted>
  <dcterms:modified xsi:type="dcterms:W3CDTF">2025-02-17T08:02:12Z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eyJoZGlkIjoiMGQwZGU3MTliMzQxYmRhM2IzMWQxMzQ5NzIyNTc4NzQiLCJ1c2VySWQiOiIxNjA2ODQwMjk1In0=</vt:lpwstr>
  </property>
  <property fmtid="{D5CDD505-2E9C-101B-9397-08002B2CF9AE}" pid="4" name="ICV">
    <vt:lpwstr>4398B293A3814886A48489989D400738_12</vt:lpwstr>
  </property>
</Properties>
</file>