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科研处</w:t>
      </w:r>
      <w:r>
        <w:rPr>
          <w:rFonts w:hint="eastAsia" w:ascii="方正小标宋_GBK" w:eastAsia="方正小标宋_GBK"/>
          <w:sz w:val="36"/>
          <w:szCs w:val="36"/>
        </w:rPr>
        <w:t>应聘申请表</w:t>
      </w:r>
    </w:p>
    <w:p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5"/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132"/>
        <w:gridCol w:w="68"/>
        <w:gridCol w:w="216"/>
        <w:gridCol w:w="850"/>
        <w:gridCol w:w="734"/>
        <w:gridCol w:w="117"/>
        <w:gridCol w:w="285"/>
        <w:gridCol w:w="424"/>
        <w:gridCol w:w="854"/>
        <w:gridCol w:w="139"/>
        <w:gridCol w:w="921"/>
        <w:gridCol w:w="359"/>
        <w:gridCol w:w="279"/>
        <w:gridCol w:w="319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姓 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性别</w:t>
            </w:r>
          </w:p>
        </w:tc>
        <w:tc>
          <w:tcPr>
            <w:tcW w:w="1136" w:type="dxa"/>
            <w:gridSpan w:val="3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出生日期</w:t>
            </w:r>
          </w:p>
        </w:tc>
        <w:tc>
          <w:tcPr>
            <w:tcW w:w="1419" w:type="dxa"/>
            <w:gridSpan w:val="3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</w:tcPr>
          <w:p>
            <w:pPr>
              <w:spacing w:line="360" w:lineRule="exact"/>
              <w:jc w:val="center"/>
              <w:rPr>
                <w:rFonts w:hint="eastAsia"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最高学历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最高学位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7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专业技术职务及任职时间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及加入党派时间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进本校工作</w:t>
            </w: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时间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现工作单位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联系方式</w:t>
            </w:r>
          </w:p>
        </w:tc>
        <w:tc>
          <w:tcPr>
            <w:tcW w:w="7658" w:type="dxa"/>
            <w:gridSpan w:val="15"/>
          </w:tcPr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手机：</w:t>
            </w:r>
          </w:p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应聘岗位</w:t>
            </w:r>
          </w:p>
        </w:tc>
        <w:tc>
          <w:tcPr>
            <w:tcW w:w="7658" w:type="dxa"/>
            <w:gridSpan w:val="15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学习简历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起止时间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毕业院校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专业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学位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学制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全日制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担任学生干部情况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本科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研究生(硕士)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研究生(博士)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工作经历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起止时间</w:t>
            </w:r>
          </w:p>
        </w:tc>
        <w:tc>
          <w:tcPr>
            <w:tcW w:w="269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所在单位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职务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曾受到何种</w:t>
            </w: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奖励或处分</w:t>
            </w:r>
          </w:p>
        </w:tc>
        <w:tc>
          <w:tcPr>
            <w:tcW w:w="7658" w:type="dxa"/>
            <w:gridSpan w:val="15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所获资格证书</w:t>
            </w:r>
          </w:p>
        </w:tc>
        <w:tc>
          <w:tcPr>
            <w:tcW w:w="7658" w:type="dxa"/>
            <w:gridSpan w:val="15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家庭成员    （父母、配偶、兄弟姐妹）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关系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姓名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年龄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工作单位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主要社会关系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b/>
                <w:szCs w:val="21"/>
              </w:rPr>
            </w:pPr>
            <w:r>
              <w:rPr>
                <w:rFonts w:hint="eastAsia" w:ascii="方正仿宋_GBK" w:hAnsi="仿宋" w:eastAsia="方正仿宋_GBK"/>
                <w:b/>
                <w:szCs w:val="21"/>
              </w:rPr>
              <w:t>备注</w:t>
            </w:r>
          </w:p>
        </w:tc>
        <w:tc>
          <w:tcPr>
            <w:tcW w:w="7658" w:type="dxa"/>
            <w:gridSpan w:val="15"/>
          </w:tcPr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仿宋" w:eastAsia="方正仿宋_GBK"/>
                <w:b/>
                <w:szCs w:val="21"/>
              </w:rPr>
            </w:pPr>
          </w:p>
        </w:tc>
      </w:tr>
    </w:tbl>
    <w:p>
      <w:pPr>
        <w:ind w:firstLine="361" w:firstLineChars="150"/>
        <w:rPr>
          <w:rFonts w:ascii="方正仿宋_GBK" w:hAnsi="仿宋" w:eastAsia="方正仿宋_GBK"/>
          <w:b/>
          <w:bCs/>
          <w:sz w:val="24"/>
        </w:rPr>
      </w:pPr>
    </w:p>
    <w:p>
      <w:pPr>
        <w:ind w:firstLine="5903" w:firstLineChars="2450"/>
        <w:rPr>
          <w:rFonts w:ascii="方正仿宋_GBK" w:hAnsi="仿宋" w:eastAsia="方正仿宋_GBK"/>
          <w:b/>
          <w:bCs/>
          <w:sz w:val="24"/>
        </w:rPr>
      </w:pPr>
      <w:r>
        <w:rPr>
          <w:rFonts w:hint="eastAsia" w:ascii="方正仿宋_GBK" w:hAnsi="仿宋" w:eastAsia="方正仿宋_GBK"/>
          <w:b/>
          <w:bCs/>
          <w:sz w:val="24"/>
        </w:rPr>
        <w:t>本人签名：</w:t>
      </w:r>
    </w:p>
    <w:p>
      <w:pPr>
        <w:rPr>
          <w:rFonts w:ascii="方正仿宋_GBK" w:hAnsi="仿宋" w:eastAsia="方正仿宋_GBK"/>
          <w:b/>
          <w:bCs/>
          <w:sz w:val="24"/>
        </w:rPr>
      </w:pPr>
      <w:r>
        <w:rPr>
          <w:rFonts w:hint="eastAsia" w:ascii="方正仿宋_GBK" w:hAnsi="仿宋" w:eastAsia="方正仿宋_GBK"/>
          <w:b/>
          <w:bCs/>
          <w:sz w:val="24"/>
        </w:rPr>
        <w:t xml:space="preserve">                                                        年   月   日</w:t>
      </w:r>
    </w:p>
    <w:p>
      <w:pPr>
        <w:rPr>
          <w:rFonts w:ascii="方正仿宋_GBK" w:hAnsi="仿宋" w:eastAsia="方正仿宋_GBK"/>
          <w:b/>
          <w:bCs/>
          <w:sz w:val="24"/>
        </w:rPr>
      </w:pPr>
      <w:r>
        <w:rPr>
          <w:rFonts w:hint="eastAsia" w:ascii="方正仿宋_GBK" w:hAnsi="仿宋" w:eastAsia="方正仿宋_GBK"/>
          <w:b/>
          <w:bCs/>
          <w:sz w:val="24"/>
        </w:rPr>
        <w:t>请附以下材料：</w:t>
      </w:r>
    </w:p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学历证书、学位证书、专业技术职务资格证书及主要获奖证书的复印件等，留学回国人员需提供教育部学历学位证书认证材料。</w:t>
      </w:r>
    </w:p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</w:rPr>
      </w:pPr>
      <w:bookmarkStart w:id="0" w:name="_GoBack"/>
      <w:bookmarkEnd w:id="0"/>
    </w:p>
    <w:p>
      <w:pPr>
        <w:rPr>
          <w:rFonts w:ascii="方正仿宋_GBK" w:hAnsi="仿宋" w:eastAsia="方正仿宋_GBK"/>
          <w:b/>
          <w:szCs w:val="21"/>
        </w:rPr>
      </w:pPr>
      <w:r>
        <w:rPr>
          <w:rFonts w:hint="eastAsia" w:ascii="方正仿宋_GBK" w:hAnsi="仿宋" w:eastAsia="方正仿宋_GBK"/>
          <w:szCs w:val="21"/>
        </w:rPr>
        <w:t xml:space="preserve">                                                              </w:t>
      </w:r>
      <w:r>
        <w:rPr>
          <w:rFonts w:hint="eastAsia" w:ascii="方正仿宋_GBK" w:hAnsi="仿宋" w:eastAsia="方正仿宋_GBK"/>
          <w:b/>
          <w:szCs w:val="21"/>
        </w:rPr>
        <w:t>西南政法大学制表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2NlOWVmNmU1MTNjMjE5OGJiMmQ5YjExNmRlMTAifQ=="/>
  </w:docVars>
  <w:rsids>
    <w:rsidRoot w:val="006466D9"/>
    <w:rsid w:val="00013061"/>
    <w:rsid w:val="0002055A"/>
    <w:rsid w:val="00023D9D"/>
    <w:rsid w:val="00032604"/>
    <w:rsid w:val="00032F8F"/>
    <w:rsid w:val="0004124A"/>
    <w:rsid w:val="00052025"/>
    <w:rsid w:val="00065C11"/>
    <w:rsid w:val="0008254B"/>
    <w:rsid w:val="000847A7"/>
    <w:rsid w:val="000A07A5"/>
    <w:rsid w:val="000A4E5D"/>
    <w:rsid w:val="000B79D7"/>
    <w:rsid w:val="000C00CC"/>
    <w:rsid w:val="000D5474"/>
    <w:rsid w:val="000E44FE"/>
    <w:rsid w:val="000F7ADB"/>
    <w:rsid w:val="001165E3"/>
    <w:rsid w:val="001210A7"/>
    <w:rsid w:val="001419F6"/>
    <w:rsid w:val="001422EE"/>
    <w:rsid w:val="001708DA"/>
    <w:rsid w:val="001C0885"/>
    <w:rsid w:val="001C2DB7"/>
    <w:rsid w:val="001D69C7"/>
    <w:rsid w:val="00212772"/>
    <w:rsid w:val="002202C0"/>
    <w:rsid w:val="002207CB"/>
    <w:rsid w:val="00231242"/>
    <w:rsid w:val="0023394A"/>
    <w:rsid w:val="00247BDD"/>
    <w:rsid w:val="00263ED3"/>
    <w:rsid w:val="002B2C30"/>
    <w:rsid w:val="002B6BE8"/>
    <w:rsid w:val="002E7D8A"/>
    <w:rsid w:val="00351F7F"/>
    <w:rsid w:val="00353726"/>
    <w:rsid w:val="00354E3A"/>
    <w:rsid w:val="003556CE"/>
    <w:rsid w:val="00364BDE"/>
    <w:rsid w:val="003726B3"/>
    <w:rsid w:val="003A4752"/>
    <w:rsid w:val="003B2A91"/>
    <w:rsid w:val="003B605A"/>
    <w:rsid w:val="003C2537"/>
    <w:rsid w:val="003D01CD"/>
    <w:rsid w:val="003D02C7"/>
    <w:rsid w:val="003F1E41"/>
    <w:rsid w:val="00401BD0"/>
    <w:rsid w:val="00407ADF"/>
    <w:rsid w:val="00416BD6"/>
    <w:rsid w:val="00451AF9"/>
    <w:rsid w:val="00454544"/>
    <w:rsid w:val="004666EA"/>
    <w:rsid w:val="0047777F"/>
    <w:rsid w:val="00486696"/>
    <w:rsid w:val="004B482B"/>
    <w:rsid w:val="004B5AEB"/>
    <w:rsid w:val="004C7712"/>
    <w:rsid w:val="004D2726"/>
    <w:rsid w:val="004D377E"/>
    <w:rsid w:val="004D3F8A"/>
    <w:rsid w:val="004E45EB"/>
    <w:rsid w:val="004F46D7"/>
    <w:rsid w:val="004F5751"/>
    <w:rsid w:val="00506099"/>
    <w:rsid w:val="00510682"/>
    <w:rsid w:val="00525AC8"/>
    <w:rsid w:val="005301E5"/>
    <w:rsid w:val="005325C6"/>
    <w:rsid w:val="00566948"/>
    <w:rsid w:val="0057515E"/>
    <w:rsid w:val="005A1EBE"/>
    <w:rsid w:val="005B0BF1"/>
    <w:rsid w:val="005E6CF7"/>
    <w:rsid w:val="005F728F"/>
    <w:rsid w:val="00604FBE"/>
    <w:rsid w:val="00611655"/>
    <w:rsid w:val="00643648"/>
    <w:rsid w:val="006466D9"/>
    <w:rsid w:val="00653283"/>
    <w:rsid w:val="00657CB8"/>
    <w:rsid w:val="00662E00"/>
    <w:rsid w:val="00663FEC"/>
    <w:rsid w:val="0066741A"/>
    <w:rsid w:val="006847A7"/>
    <w:rsid w:val="006A3186"/>
    <w:rsid w:val="006B32F9"/>
    <w:rsid w:val="006B4943"/>
    <w:rsid w:val="006E41F3"/>
    <w:rsid w:val="006F31A1"/>
    <w:rsid w:val="00716B7B"/>
    <w:rsid w:val="00733FE1"/>
    <w:rsid w:val="007358C8"/>
    <w:rsid w:val="00740AA7"/>
    <w:rsid w:val="00751C4D"/>
    <w:rsid w:val="00763C2A"/>
    <w:rsid w:val="007873BC"/>
    <w:rsid w:val="007D648C"/>
    <w:rsid w:val="007E527A"/>
    <w:rsid w:val="007F159D"/>
    <w:rsid w:val="007F1DDC"/>
    <w:rsid w:val="008034EB"/>
    <w:rsid w:val="00805367"/>
    <w:rsid w:val="00807717"/>
    <w:rsid w:val="00812F00"/>
    <w:rsid w:val="008132C7"/>
    <w:rsid w:val="00827049"/>
    <w:rsid w:val="008409D5"/>
    <w:rsid w:val="008461ED"/>
    <w:rsid w:val="008479C4"/>
    <w:rsid w:val="0086430F"/>
    <w:rsid w:val="00891855"/>
    <w:rsid w:val="008B07D5"/>
    <w:rsid w:val="008E77E6"/>
    <w:rsid w:val="009138ED"/>
    <w:rsid w:val="00915623"/>
    <w:rsid w:val="0094509D"/>
    <w:rsid w:val="00995FD4"/>
    <w:rsid w:val="009D4F98"/>
    <w:rsid w:val="009D6A84"/>
    <w:rsid w:val="009F3208"/>
    <w:rsid w:val="00A05E4D"/>
    <w:rsid w:val="00A15A74"/>
    <w:rsid w:val="00A35EED"/>
    <w:rsid w:val="00A6616E"/>
    <w:rsid w:val="00A67999"/>
    <w:rsid w:val="00A82495"/>
    <w:rsid w:val="00A84B66"/>
    <w:rsid w:val="00A91F06"/>
    <w:rsid w:val="00A9612C"/>
    <w:rsid w:val="00AA23BD"/>
    <w:rsid w:val="00AB2A8D"/>
    <w:rsid w:val="00AB346E"/>
    <w:rsid w:val="00AD31E7"/>
    <w:rsid w:val="00AF2BAE"/>
    <w:rsid w:val="00AF3189"/>
    <w:rsid w:val="00B10563"/>
    <w:rsid w:val="00B25048"/>
    <w:rsid w:val="00B36C41"/>
    <w:rsid w:val="00B45D80"/>
    <w:rsid w:val="00B540DB"/>
    <w:rsid w:val="00B6390F"/>
    <w:rsid w:val="00B90CF9"/>
    <w:rsid w:val="00BD4378"/>
    <w:rsid w:val="00BD5B03"/>
    <w:rsid w:val="00C000E6"/>
    <w:rsid w:val="00C2190D"/>
    <w:rsid w:val="00C40B16"/>
    <w:rsid w:val="00C46F39"/>
    <w:rsid w:val="00C6700C"/>
    <w:rsid w:val="00C67225"/>
    <w:rsid w:val="00C70B2E"/>
    <w:rsid w:val="00CA0461"/>
    <w:rsid w:val="00CA78B8"/>
    <w:rsid w:val="00CB57FA"/>
    <w:rsid w:val="00CB6A42"/>
    <w:rsid w:val="00CC2949"/>
    <w:rsid w:val="00D24F5A"/>
    <w:rsid w:val="00D42D06"/>
    <w:rsid w:val="00D42F35"/>
    <w:rsid w:val="00D4303E"/>
    <w:rsid w:val="00D56D12"/>
    <w:rsid w:val="00D66204"/>
    <w:rsid w:val="00D74818"/>
    <w:rsid w:val="00D87C53"/>
    <w:rsid w:val="00DB40E9"/>
    <w:rsid w:val="00DC3759"/>
    <w:rsid w:val="00DC7634"/>
    <w:rsid w:val="00DD42CB"/>
    <w:rsid w:val="00DD4E5F"/>
    <w:rsid w:val="00DE3343"/>
    <w:rsid w:val="00DF7ADC"/>
    <w:rsid w:val="00E03234"/>
    <w:rsid w:val="00E03B38"/>
    <w:rsid w:val="00E2629E"/>
    <w:rsid w:val="00E316F5"/>
    <w:rsid w:val="00E47D16"/>
    <w:rsid w:val="00E63FD7"/>
    <w:rsid w:val="00E771D5"/>
    <w:rsid w:val="00E82213"/>
    <w:rsid w:val="00E87C6F"/>
    <w:rsid w:val="00EA2018"/>
    <w:rsid w:val="00EB2F13"/>
    <w:rsid w:val="00EE3923"/>
    <w:rsid w:val="00EE5A4D"/>
    <w:rsid w:val="00EF4299"/>
    <w:rsid w:val="00F01CCB"/>
    <w:rsid w:val="00F0528C"/>
    <w:rsid w:val="00F108C0"/>
    <w:rsid w:val="00F31BA7"/>
    <w:rsid w:val="00F46556"/>
    <w:rsid w:val="00F60F91"/>
    <w:rsid w:val="00F93C0D"/>
    <w:rsid w:val="00F96FA6"/>
    <w:rsid w:val="00FC5C06"/>
    <w:rsid w:val="1F866756"/>
    <w:rsid w:val="3BE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8455-EF76-4227-AA60-D4CDEF878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283</Words>
  <Characters>283</Characters>
  <Lines>4</Lines>
  <Paragraphs>1</Paragraphs>
  <TotalTime>6</TotalTime>
  <ScaleCrop>false</ScaleCrop>
  <LinksUpToDate>false</LinksUpToDate>
  <CharactersWithSpaces>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2021-01-11T03:55:00Z</dcterms:created>
  <dc:creator>蒋旭丹</dc:creator>
  <cp:lastModifiedBy>Administrator</cp:lastModifiedBy>
  <cp:lastPrinted>2017-10-18T09:26:00Z</cp:lastPrinted>
  <dcterms:modified xsi:type="dcterms:W3CDTF">2023-04-13T07:06:56Z</dcterms:modified>
  <dc:title>西南政法大学2010年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653372ED307445459DFC3FECE2ED8F59</vt:lpwstr>
  </property>
</Properties>
</file>