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9F9C"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 w14:paraId="578E32D7">
      <w:pPr>
        <w:widowControl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黑河市精神病人福利院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黑河市康宁医院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p w14:paraId="43FEF221"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招聘工作人员报名资格审查表</w:t>
      </w:r>
    </w:p>
    <w:p w14:paraId="18575139">
      <w:pPr>
        <w:widowControl/>
        <w:jc w:val="center"/>
        <w:rPr>
          <w:rFonts w:hint="eastAsia"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                                  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04"/>
        <w:gridCol w:w="831"/>
        <w:gridCol w:w="796"/>
        <w:gridCol w:w="1474"/>
        <w:gridCol w:w="1099"/>
        <w:gridCol w:w="1986"/>
      </w:tblGrid>
      <w:tr w14:paraId="4DCB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62299B7F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04" w:type="dxa"/>
            <w:noWrap w:val="0"/>
            <w:vAlign w:val="top"/>
          </w:tcPr>
          <w:p w14:paraId="589EF526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张三</w:t>
            </w:r>
            <w:bookmarkStart w:id="0" w:name="_GoBack"/>
            <w:bookmarkEnd w:id="0"/>
          </w:p>
        </w:tc>
        <w:tc>
          <w:tcPr>
            <w:tcW w:w="831" w:type="dxa"/>
            <w:noWrap w:val="0"/>
            <w:vAlign w:val="top"/>
          </w:tcPr>
          <w:p w14:paraId="60B78B25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96" w:type="dxa"/>
            <w:noWrap w:val="0"/>
            <w:vAlign w:val="top"/>
          </w:tcPr>
          <w:p w14:paraId="18EC6237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1474" w:type="dxa"/>
            <w:noWrap w:val="0"/>
            <w:vAlign w:val="top"/>
          </w:tcPr>
          <w:p w14:paraId="6A580D60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99" w:type="dxa"/>
            <w:noWrap w:val="0"/>
            <w:vAlign w:val="top"/>
          </w:tcPr>
          <w:p w14:paraId="24931AC4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1991.01</w:t>
            </w:r>
          </w:p>
        </w:tc>
        <w:tc>
          <w:tcPr>
            <w:tcW w:w="1986" w:type="dxa"/>
            <w:vMerge w:val="restart"/>
            <w:noWrap w:val="0"/>
            <w:vAlign w:val="top"/>
          </w:tcPr>
          <w:p w14:paraId="7125248C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5695444C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 w14:paraId="5C085029">
            <w:pPr>
              <w:spacing w:line="540" w:lineRule="exact"/>
              <w:ind w:firstLine="840" w:firstLineChars="4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 w14:paraId="0600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1C1CD981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1404" w:type="dxa"/>
            <w:noWrap w:val="0"/>
            <w:vAlign w:val="top"/>
          </w:tcPr>
          <w:p w14:paraId="5078F5BE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黑龙江黑河</w:t>
            </w:r>
          </w:p>
        </w:tc>
        <w:tc>
          <w:tcPr>
            <w:tcW w:w="831" w:type="dxa"/>
            <w:noWrap w:val="0"/>
            <w:vAlign w:val="top"/>
          </w:tcPr>
          <w:p w14:paraId="480B106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796" w:type="dxa"/>
            <w:noWrap w:val="0"/>
            <w:vAlign w:val="top"/>
          </w:tcPr>
          <w:p w14:paraId="33234C9D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汉</w:t>
            </w:r>
          </w:p>
        </w:tc>
        <w:tc>
          <w:tcPr>
            <w:tcW w:w="1474" w:type="dxa"/>
            <w:noWrap w:val="0"/>
            <w:vAlign w:val="top"/>
          </w:tcPr>
          <w:p w14:paraId="10C2493C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99" w:type="dxa"/>
            <w:noWrap w:val="0"/>
            <w:vAlign w:val="top"/>
          </w:tcPr>
          <w:p w14:paraId="4113A3D5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群众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1F5E5A0D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19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noWrap w:val="0"/>
            <w:vAlign w:val="top"/>
          </w:tcPr>
          <w:p w14:paraId="4056AAD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04" w:type="dxa"/>
            <w:noWrap w:val="0"/>
            <w:vAlign w:val="top"/>
          </w:tcPr>
          <w:p w14:paraId="0CFF121D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831" w:type="dxa"/>
            <w:noWrap w:val="0"/>
            <w:vAlign w:val="top"/>
          </w:tcPr>
          <w:p w14:paraId="7BC1B252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96" w:type="dxa"/>
            <w:noWrap w:val="0"/>
            <w:vAlign w:val="top"/>
          </w:tcPr>
          <w:p w14:paraId="0D63D45C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学士</w:t>
            </w:r>
          </w:p>
        </w:tc>
        <w:tc>
          <w:tcPr>
            <w:tcW w:w="1474" w:type="dxa"/>
            <w:noWrap w:val="0"/>
            <w:vAlign w:val="top"/>
          </w:tcPr>
          <w:p w14:paraId="1FCD9DF9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099" w:type="dxa"/>
            <w:noWrap w:val="0"/>
            <w:vAlign w:val="top"/>
          </w:tcPr>
          <w:p w14:paraId="0B4CB3B4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2014.06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383F8E57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571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6653A706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4200" w:type="dxa"/>
            <w:gridSpan w:val="4"/>
            <w:noWrap w:val="0"/>
            <w:vAlign w:val="top"/>
          </w:tcPr>
          <w:p w14:paraId="7791CFCC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1XXXXXXXXXX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2CD833AC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D40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21DE2083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4200" w:type="dxa"/>
            <w:gridSpan w:val="4"/>
            <w:noWrap w:val="0"/>
            <w:vAlign w:val="top"/>
          </w:tcPr>
          <w:p w14:paraId="108FF5B7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23XXXXXXXXXXXXXXXX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6CF674A6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BD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01BAF831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76DE0635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黑河市精神病人福利院（例）</w:t>
            </w:r>
          </w:p>
        </w:tc>
      </w:tr>
      <w:tr w14:paraId="16F8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21F9C914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4AC1823F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黑龙江省黑河市爱辉区机场路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59号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（例）</w:t>
            </w:r>
          </w:p>
        </w:tc>
      </w:tr>
      <w:tr w14:paraId="0A20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59ACA3CB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毕业院校及专业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4BFA71D4">
            <w:pPr>
              <w:spacing w:line="54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XX大学XX专业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（例）</w:t>
            </w:r>
          </w:p>
        </w:tc>
      </w:tr>
      <w:tr w14:paraId="76AD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gridSpan w:val="2"/>
            <w:noWrap w:val="0"/>
            <w:vAlign w:val="top"/>
          </w:tcPr>
          <w:p w14:paraId="7CD89305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报考职位</w:t>
            </w:r>
          </w:p>
        </w:tc>
        <w:tc>
          <w:tcPr>
            <w:tcW w:w="6186" w:type="dxa"/>
            <w:gridSpan w:val="5"/>
            <w:noWrap w:val="0"/>
            <w:vAlign w:val="top"/>
          </w:tcPr>
          <w:p w14:paraId="3FC7B5D7"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46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2" w:type="dxa"/>
            <w:noWrap w:val="0"/>
            <w:vAlign w:val="center"/>
          </w:tcPr>
          <w:p w14:paraId="089804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个</w:t>
            </w:r>
          </w:p>
          <w:p w14:paraId="7B3BAB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</w:t>
            </w:r>
          </w:p>
          <w:p w14:paraId="3A3000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简</w:t>
            </w:r>
          </w:p>
          <w:p w14:paraId="5C1B8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12C8D5EB">
            <w:pPr>
              <w:spacing w:line="5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XXXX年XX月XX日-XXXX年XX月XX日某大学 学生</w:t>
            </w:r>
          </w:p>
          <w:p w14:paraId="5E27A7C6">
            <w:pPr>
              <w:spacing w:line="5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XXXX年XX月XX日-XXXX年XX月XX日某公司 职员</w:t>
            </w:r>
          </w:p>
        </w:tc>
        <w:tc>
          <w:tcPr>
            <w:tcW w:w="1986" w:type="dxa"/>
            <w:vMerge w:val="restart"/>
            <w:noWrap w:val="0"/>
            <w:vAlign w:val="top"/>
          </w:tcPr>
          <w:p w14:paraId="758347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52FD4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报名人承诺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0D7598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3CAF2867">
            <w:pPr>
              <w:widowControl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 w14:paraId="6B2CD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2C7284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1055B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5C282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签名：</w:t>
            </w:r>
          </w:p>
          <w:p w14:paraId="16387630">
            <w:pPr>
              <w:widowControl/>
              <w:ind w:firstLine="7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161FC2A"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4A2B8078">
            <w:pPr>
              <w:widowControl/>
              <w:ind w:firstLine="7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1DD7F056">
            <w:pPr>
              <w:widowControl/>
              <w:ind w:firstLine="72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月 日</w:t>
            </w:r>
          </w:p>
        </w:tc>
      </w:tr>
      <w:tr w14:paraId="71E6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32" w:type="dxa"/>
            <w:noWrap w:val="0"/>
            <w:vAlign w:val="center"/>
          </w:tcPr>
          <w:p w14:paraId="3BC1EA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B5ECCA0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</w:t>
            </w:r>
          </w:p>
          <w:p w14:paraId="47FFB90D"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成员</w:t>
            </w:r>
          </w:p>
          <w:p w14:paraId="14DD97F5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</w:t>
            </w:r>
          </w:p>
          <w:p w14:paraId="3834355B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社会</w:t>
            </w:r>
          </w:p>
          <w:p w14:paraId="26A488A8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</w:p>
          <w:p w14:paraId="68E4FD46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</w:t>
            </w:r>
          </w:p>
          <w:p w14:paraId="2FF3DAF2">
            <w:pPr>
              <w:widowControl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5BC3A7E0">
            <w:pPr>
              <w:spacing w:line="5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张XX  父亲   XX公司  职员</w:t>
            </w:r>
          </w:p>
          <w:p w14:paraId="45158038">
            <w:pPr>
              <w:spacing w:line="5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李XX  母亲   个体</w:t>
            </w:r>
          </w:p>
          <w:p w14:paraId="628A8D06">
            <w:pPr>
              <w:spacing w:line="5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王XX  岳父   务农</w:t>
            </w:r>
          </w:p>
          <w:p w14:paraId="5FD1E029">
            <w:pPr>
              <w:spacing w:line="5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赵XX  岳母   无业</w:t>
            </w:r>
          </w:p>
        </w:tc>
        <w:tc>
          <w:tcPr>
            <w:tcW w:w="1986" w:type="dxa"/>
            <w:vMerge w:val="continue"/>
            <w:noWrap w:val="0"/>
            <w:vAlign w:val="top"/>
          </w:tcPr>
          <w:p w14:paraId="3662549F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CBA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32" w:type="dxa"/>
            <w:noWrap w:val="0"/>
            <w:vAlign w:val="center"/>
          </w:tcPr>
          <w:p w14:paraId="141B5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奖惩</w:t>
            </w:r>
          </w:p>
          <w:p w14:paraId="03A77192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604" w:type="dxa"/>
            <w:gridSpan w:val="5"/>
            <w:noWrap w:val="0"/>
            <w:vAlign w:val="top"/>
          </w:tcPr>
          <w:p w14:paraId="4A29E483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top"/>
          </w:tcPr>
          <w:p w14:paraId="0AD48BA0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71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32" w:type="dxa"/>
            <w:noWrap w:val="0"/>
            <w:vAlign w:val="center"/>
          </w:tcPr>
          <w:p w14:paraId="31CA2E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审核</w:t>
            </w:r>
          </w:p>
          <w:p w14:paraId="558883D2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90" w:type="dxa"/>
            <w:gridSpan w:val="6"/>
            <w:noWrap w:val="0"/>
            <w:vAlign w:val="top"/>
          </w:tcPr>
          <w:p w14:paraId="3047FF26">
            <w:pPr>
              <w:spacing w:line="5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1618E5F9">
      <w:pPr>
        <w:widowControl/>
        <w:jc w:val="lef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说明：“联系电话”请填写能联系到本人或家人的电话，如填写错误、手机关机、停机等个人原因造成无法联系耽误考试聘用的后果自负。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3C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2D8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2D8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WYxMzJjOTM5Y2JiNDYxZmJjMmExZmRmZGI4OTcifQ=="/>
    <w:docVar w:name="KSO_WPS_MARK_KEY" w:val="67d8fc27-a9c9-4310-9bc5-8be11457ede0"/>
  </w:docVars>
  <w:rsids>
    <w:rsidRoot w:val="00000000"/>
    <w:rsid w:val="018F4589"/>
    <w:rsid w:val="02E25131"/>
    <w:rsid w:val="093F51ED"/>
    <w:rsid w:val="0A8A693C"/>
    <w:rsid w:val="0CCC177F"/>
    <w:rsid w:val="15706F03"/>
    <w:rsid w:val="30CE42A8"/>
    <w:rsid w:val="3BDA6936"/>
    <w:rsid w:val="3CFC24D2"/>
    <w:rsid w:val="4ADE7131"/>
    <w:rsid w:val="576D5CE5"/>
    <w:rsid w:val="629A63C9"/>
    <w:rsid w:val="653603C7"/>
    <w:rsid w:val="66814433"/>
    <w:rsid w:val="7899684C"/>
    <w:rsid w:val="7A5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2023-02-27T05:55:00Z</dcterms:created>
  <dc:creator>lenovo</dc:creator>
  <cp:lastModifiedBy>烟雨望乡台</cp:lastModifiedBy>
  <cp:lastPrinted>2023-03-01T08:58:00Z</cp:lastPrinted>
  <dcterms:modified xsi:type="dcterms:W3CDTF">2025-02-06T08:22:13Z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C7C8A731059C44B5939D93B85ED098FC</vt:lpwstr>
  </property>
  <property fmtid="{D5CDD505-2E9C-101B-9397-08002B2CF9AE}" pid="4" name="KSOTemplateDocerSaveRecord">
    <vt:lpwstr>eyJoZGlkIjoiNTg4NjIzZWIyNGI4MTBkMGIxNzExYjg5YWM3NDc3NGMiLCJ1c2VySWQiOiIyODA3NjEzMDkifQ==</vt:lpwstr>
  </property>
</Properties>
</file>