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  <w:lang w:val="en-US" w:eastAsia="zh-CN"/>
        </w:rPr>
        <w:t>1</w:t>
      </w:r>
      <w:r>
        <w:rPr>
          <w:rFonts w:hint="eastAsia" w:ascii="方正黑体_GBK" w:hAnsi="宋体" w:eastAsia="方正黑体_GBK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80" w:lineRule="exact"/>
        <w:rPr>
          <w:rFonts w:hint="eastAsia" w:ascii="方正黑体_GBK" w:hAnsi="Times New Roman" w:eastAsia="方正黑体_GBK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急需</w:t>
      </w:r>
      <w:r>
        <w:rPr>
          <w:rFonts w:hint="eastAsia" w:ascii="方正小标宋简体" w:eastAsia="方正小标宋简体"/>
          <w:sz w:val="44"/>
          <w:szCs w:val="44"/>
        </w:rPr>
        <w:t>专业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岗位申报说明</w:t>
      </w:r>
    </w:p>
    <w:p>
      <w:pPr>
        <w:adjustRightInd w:val="0"/>
        <w:snapToGrid w:val="0"/>
        <w:spacing w:line="580" w:lineRule="exact"/>
        <w:rPr>
          <w:rFonts w:ascii="Times New Roman" w:hAnsi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个人申请。</w:t>
      </w:r>
      <w:r>
        <w:rPr>
          <w:rFonts w:ascii="方正仿宋_GBK" w:hAnsi="Times New Roman" w:eastAsia="方正仿宋_GBK"/>
          <w:sz w:val="32"/>
          <w:szCs w:val="32"/>
        </w:rPr>
        <w:t>报名对象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在参加报名的同时</w:t>
      </w:r>
      <w:r>
        <w:rPr>
          <w:rFonts w:ascii="方正仿宋_GBK" w:hAnsi="Times New Roman" w:eastAsia="方正仿宋_GBK"/>
          <w:sz w:val="32"/>
          <w:szCs w:val="32"/>
        </w:rPr>
        <w:t>提交</w:t>
      </w:r>
      <w:r>
        <w:rPr>
          <w:rFonts w:hint="eastAsia" w:ascii="方正仿宋_GBK" w:hAnsi="Times New Roman" w:eastAsia="方正仿宋_GBK"/>
          <w:sz w:val="32"/>
          <w:szCs w:val="32"/>
        </w:rPr>
        <w:t>书面申请，提供本人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驾驶证</w:t>
      </w:r>
      <w:r>
        <w:rPr>
          <w:rFonts w:hint="eastAsia" w:ascii="方正仿宋_GBK" w:hAnsi="Times New Roman" w:eastAsia="方正仿宋_GBK"/>
          <w:sz w:val="32"/>
          <w:szCs w:val="32"/>
        </w:rPr>
        <w:t>证书原件</w:t>
      </w:r>
      <w:bookmarkStart w:id="0" w:name="_GoBack"/>
      <w:bookmarkEnd w:id="0"/>
      <w:r>
        <w:rPr>
          <w:rFonts w:hint="eastAsia" w:ascii="方正仿宋_GBK" w:hAnsi="Times New Roman" w:eastAsia="方正仿宋_GBK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组织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审核</w:t>
      </w:r>
      <w:r>
        <w:rPr>
          <w:rFonts w:hint="eastAsia" w:ascii="黑体" w:hAnsi="黑体" w:eastAsia="黑体" w:cs="黑体"/>
          <w:sz w:val="32"/>
          <w:szCs w:val="32"/>
        </w:rPr>
        <w:t>。</w:t>
      </w:r>
      <w:r>
        <w:rPr>
          <w:rFonts w:hint="eastAsia" w:ascii="方正仿宋_GBK" w:hAnsi="Times New Roman" w:eastAsia="方正仿宋_GBK"/>
          <w:sz w:val="32"/>
          <w:szCs w:val="32"/>
        </w:rPr>
        <w:t>由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州</w:t>
      </w:r>
      <w:r>
        <w:rPr>
          <w:rFonts w:hint="eastAsia" w:ascii="方正仿宋_GBK" w:hAnsi="Times New Roman" w:eastAsia="方正仿宋_GBK"/>
          <w:sz w:val="32"/>
          <w:szCs w:val="32"/>
        </w:rPr>
        <w:t>招聘办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按照急需岗位相关资格条件</w:t>
      </w:r>
      <w:r>
        <w:rPr>
          <w:rFonts w:hint="eastAsia" w:ascii="方正仿宋_GBK" w:hAnsi="Times New Roman" w:eastAsia="方正仿宋_GBK"/>
          <w:sz w:val="32"/>
          <w:szCs w:val="32"/>
        </w:rPr>
        <w:t>组织资格审核。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审批考核。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符合相应条件且审</w:t>
      </w:r>
      <w:r>
        <w:rPr>
          <w:rFonts w:hint="eastAsia" w:ascii="方正仿宋_GBK" w:hAnsi="Times New Roman" w:eastAsia="方正仿宋_GBK"/>
          <w:sz w:val="32"/>
          <w:szCs w:val="32"/>
        </w:rPr>
        <w:t>批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通过后</w:t>
      </w:r>
      <w:r>
        <w:rPr>
          <w:rFonts w:hint="eastAsia" w:ascii="方正仿宋_GBK" w:hAnsi="Times New Roman" w:eastAsia="方正仿宋_GBK"/>
          <w:sz w:val="32"/>
          <w:szCs w:val="32"/>
        </w:rPr>
        <w:t>，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招聘对象</w:t>
      </w:r>
      <w:r>
        <w:rPr>
          <w:rFonts w:ascii="方正仿宋_GBK" w:hAnsi="Times New Roman" w:eastAsia="方正仿宋_GBK"/>
          <w:sz w:val="32"/>
          <w:szCs w:val="32"/>
        </w:rPr>
        <w:t>参加后续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考核。</w:t>
      </w:r>
    </w:p>
    <w:p>
      <w:pPr>
        <w:pStyle w:val="2"/>
        <w:rPr>
          <w:rFonts w:hint="eastAsia" w:eastAsia="方正仿宋_GBK"/>
          <w:lang w:eastAsia="zh-CN"/>
        </w:rPr>
      </w:pPr>
    </w:p>
    <w:sectPr>
      <w:pgSz w:w="11906" w:h="16838"/>
      <w:pgMar w:top="2041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ZWNhNmNmYmVjZWEzNjQ3MTgxYWY5ZTNjMTYzNjkifQ=="/>
  </w:docVars>
  <w:rsids>
    <w:rsidRoot w:val="00A076AD"/>
    <w:rsid w:val="00050EDE"/>
    <w:rsid w:val="000944C6"/>
    <w:rsid w:val="000B466B"/>
    <w:rsid w:val="000C0FC5"/>
    <w:rsid w:val="000C7679"/>
    <w:rsid w:val="0014707A"/>
    <w:rsid w:val="001603BD"/>
    <w:rsid w:val="00162D46"/>
    <w:rsid w:val="001933AD"/>
    <w:rsid w:val="001B1EA9"/>
    <w:rsid w:val="001E1586"/>
    <w:rsid w:val="001E6FCA"/>
    <w:rsid w:val="002008FD"/>
    <w:rsid w:val="00216324"/>
    <w:rsid w:val="00222248"/>
    <w:rsid w:val="00252C73"/>
    <w:rsid w:val="002767B2"/>
    <w:rsid w:val="00282574"/>
    <w:rsid w:val="00287CEB"/>
    <w:rsid w:val="002922B7"/>
    <w:rsid w:val="0029415F"/>
    <w:rsid w:val="002B63D8"/>
    <w:rsid w:val="002B7C36"/>
    <w:rsid w:val="002D7609"/>
    <w:rsid w:val="0030335A"/>
    <w:rsid w:val="00307EF4"/>
    <w:rsid w:val="003238AA"/>
    <w:rsid w:val="003417FA"/>
    <w:rsid w:val="003B15C6"/>
    <w:rsid w:val="003C1F54"/>
    <w:rsid w:val="003D7CB0"/>
    <w:rsid w:val="003F1BFA"/>
    <w:rsid w:val="00423C15"/>
    <w:rsid w:val="004457B2"/>
    <w:rsid w:val="00455151"/>
    <w:rsid w:val="00461DCE"/>
    <w:rsid w:val="00484FAC"/>
    <w:rsid w:val="004B082F"/>
    <w:rsid w:val="004C28E1"/>
    <w:rsid w:val="00520D60"/>
    <w:rsid w:val="00536E97"/>
    <w:rsid w:val="00572D25"/>
    <w:rsid w:val="00574577"/>
    <w:rsid w:val="0059001A"/>
    <w:rsid w:val="0059300E"/>
    <w:rsid w:val="005A3BFE"/>
    <w:rsid w:val="005E4A7D"/>
    <w:rsid w:val="005F47DB"/>
    <w:rsid w:val="00606195"/>
    <w:rsid w:val="00652FB4"/>
    <w:rsid w:val="006627E7"/>
    <w:rsid w:val="006A37C9"/>
    <w:rsid w:val="006D4A71"/>
    <w:rsid w:val="006D57DF"/>
    <w:rsid w:val="006E4F73"/>
    <w:rsid w:val="006E765A"/>
    <w:rsid w:val="006F775F"/>
    <w:rsid w:val="0070445B"/>
    <w:rsid w:val="007137C2"/>
    <w:rsid w:val="00754DFB"/>
    <w:rsid w:val="0075518C"/>
    <w:rsid w:val="007642B4"/>
    <w:rsid w:val="00791E74"/>
    <w:rsid w:val="00795736"/>
    <w:rsid w:val="007A338B"/>
    <w:rsid w:val="007A3F35"/>
    <w:rsid w:val="007A7276"/>
    <w:rsid w:val="007B1A71"/>
    <w:rsid w:val="007D6CD8"/>
    <w:rsid w:val="007E56FD"/>
    <w:rsid w:val="007F2F66"/>
    <w:rsid w:val="007F5023"/>
    <w:rsid w:val="00801BE3"/>
    <w:rsid w:val="0083341C"/>
    <w:rsid w:val="00862164"/>
    <w:rsid w:val="008D5303"/>
    <w:rsid w:val="008D543C"/>
    <w:rsid w:val="008E7133"/>
    <w:rsid w:val="008F30B7"/>
    <w:rsid w:val="00904BD8"/>
    <w:rsid w:val="009300A1"/>
    <w:rsid w:val="00943697"/>
    <w:rsid w:val="00975EFE"/>
    <w:rsid w:val="009A7419"/>
    <w:rsid w:val="009E1677"/>
    <w:rsid w:val="009E2142"/>
    <w:rsid w:val="00A076AD"/>
    <w:rsid w:val="00A10E81"/>
    <w:rsid w:val="00A12122"/>
    <w:rsid w:val="00A13382"/>
    <w:rsid w:val="00A16150"/>
    <w:rsid w:val="00A3606F"/>
    <w:rsid w:val="00A41E1C"/>
    <w:rsid w:val="00AA03CF"/>
    <w:rsid w:val="00AF4DDC"/>
    <w:rsid w:val="00AF574A"/>
    <w:rsid w:val="00B115EE"/>
    <w:rsid w:val="00B2018E"/>
    <w:rsid w:val="00B4764A"/>
    <w:rsid w:val="00B603D4"/>
    <w:rsid w:val="00B6294E"/>
    <w:rsid w:val="00B66E48"/>
    <w:rsid w:val="00BA560C"/>
    <w:rsid w:val="00BA71A0"/>
    <w:rsid w:val="00BF68FF"/>
    <w:rsid w:val="00BF7D44"/>
    <w:rsid w:val="00C06B06"/>
    <w:rsid w:val="00C32A20"/>
    <w:rsid w:val="00C61B3B"/>
    <w:rsid w:val="00C77295"/>
    <w:rsid w:val="00C9539D"/>
    <w:rsid w:val="00CA55EA"/>
    <w:rsid w:val="00CA76D6"/>
    <w:rsid w:val="00CC6339"/>
    <w:rsid w:val="00CD1EAE"/>
    <w:rsid w:val="00CE1FD9"/>
    <w:rsid w:val="00D02701"/>
    <w:rsid w:val="00D11952"/>
    <w:rsid w:val="00D925A0"/>
    <w:rsid w:val="00DD43CF"/>
    <w:rsid w:val="00DF525E"/>
    <w:rsid w:val="00E041E2"/>
    <w:rsid w:val="00E1027F"/>
    <w:rsid w:val="00E15124"/>
    <w:rsid w:val="00E326BC"/>
    <w:rsid w:val="00E50A5B"/>
    <w:rsid w:val="00E5748B"/>
    <w:rsid w:val="00E6297A"/>
    <w:rsid w:val="00E83FFF"/>
    <w:rsid w:val="00EA044E"/>
    <w:rsid w:val="00EB040F"/>
    <w:rsid w:val="00ED22D5"/>
    <w:rsid w:val="00EE2C33"/>
    <w:rsid w:val="00EE75BF"/>
    <w:rsid w:val="00F014CC"/>
    <w:rsid w:val="00F10412"/>
    <w:rsid w:val="00F456BD"/>
    <w:rsid w:val="00F64D08"/>
    <w:rsid w:val="00F66319"/>
    <w:rsid w:val="00F842B0"/>
    <w:rsid w:val="00FB7CFB"/>
    <w:rsid w:val="00FD55A6"/>
    <w:rsid w:val="00FE20D0"/>
    <w:rsid w:val="0C805AE9"/>
    <w:rsid w:val="0C9B4D23"/>
    <w:rsid w:val="244B2840"/>
    <w:rsid w:val="25916D6D"/>
    <w:rsid w:val="2F7E0422"/>
    <w:rsid w:val="2FBFF13F"/>
    <w:rsid w:val="32914343"/>
    <w:rsid w:val="3B43371B"/>
    <w:rsid w:val="3FE0EAA4"/>
    <w:rsid w:val="41386185"/>
    <w:rsid w:val="43E8640C"/>
    <w:rsid w:val="47F67583"/>
    <w:rsid w:val="4B19137C"/>
    <w:rsid w:val="4E69EAE4"/>
    <w:rsid w:val="559F742C"/>
    <w:rsid w:val="57FFF056"/>
    <w:rsid w:val="59E05827"/>
    <w:rsid w:val="59FF3114"/>
    <w:rsid w:val="611B4D6D"/>
    <w:rsid w:val="645C188E"/>
    <w:rsid w:val="6BED71BE"/>
    <w:rsid w:val="6FFB3FE5"/>
    <w:rsid w:val="6FFE0B5D"/>
    <w:rsid w:val="701B664C"/>
    <w:rsid w:val="767F891A"/>
    <w:rsid w:val="77DF078D"/>
    <w:rsid w:val="7A6D5D47"/>
    <w:rsid w:val="7B020B72"/>
    <w:rsid w:val="7EFFBA3E"/>
    <w:rsid w:val="7F8FBBF6"/>
    <w:rsid w:val="7FF87EC7"/>
    <w:rsid w:val="7FFF1726"/>
    <w:rsid w:val="7FFF7396"/>
    <w:rsid w:val="BBDD2137"/>
    <w:rsid w:val="D3EEB591"/>
    <w:rsid w:val="DFF70D0E"/>
    <w:rsid w:val="EFD81D9B"/>
    <w:rsid w:val="F7FA25E7"/>
    <w:rsid w:val="FDDFA713"/>
    <w:rsid w:val="FEAFF5BF"/>
    <w:rsid w:val="FF5FA62B"/>
    <w:rsid w:val="FFEFE9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Calibri" w:hAnsi="Calibri" w:cs="Calibri"/>
      <w:color w:val="000000"/>
      <w:szCs w:val="21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sz w:val="18"/>
      <w:szCs w:val="18"/>
    </w:r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267</Words>
  <Characters>278</Characters>
  <Lines>2</Lines>
  <Paragraphs>1</Paragraphs>
  <TotalTime>2</TotalTime>
  <ScaleCrop>false</ScaleCrop>
  <LinksUpToDate>false</LinksUpToDate>
  <CharactersWithSpaces>278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2020-04-01T02:13:00Z</dcterms:created>
  <dc:creator>Administrator</dc:creator>
  <cp:lastModifiedBy>Administrator</cp:lastModifiedBy>
  <cp:lastPrinted>2022-06-29T21:02:00Z</cp:lastPrinted>
  <dcterms:modified xsi:type="dcterms:W3CDTF">2025-01-08T02:50:50Z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B80EF4EB139542AAAA3E7E1BB9F87C79</vt:lpwstr>
  </property>
</Properties>
</file>