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4603"/>
        <w:gridCol w:w="2418"/>
      </w:tblGrid>
      <w:tr w14:paraId="4672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78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7E80A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 海西州州直各单位联系电话</w:t>
            </w:r>
          </w:p>
        </w:tc>
      </w:tr>
      <w:tr w14:paraId="3FC2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233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13BA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845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审核单位办公室电话</w:t>
            </w:r>
          </w:p>
        </w:tc>
      </w:tr>
      <w:tr w14:paraId="0EC2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118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F4B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海西州人大办公室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327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0977-8214300</w:t>
            </w:r>
          </w:p>
        </w:tc>
      </w:tr>
      <w:tr w14:paraId="5214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24F7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82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海西州委政法委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7CC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0977-8221051</w:t>
            </w:r>
          </w:p>
        </w:tc>
      </w:tr>
      <w:tr w14:paraId="4D3C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494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B78B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海西州委组织部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FFA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0977-8222034</w:t>
            </w:r>
          </w:p>
        </w:tc>
      </w:tr>
      <w:tr w14:paraId="4F90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72CE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4AB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海西州委网信办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1188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0977-8203232</w:t>
            </w:r>
          </w:p>
        </w:tc>
      </w:tr>
      <w:tr w14:paraId="4C71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08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0DF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海西州融媒体中心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09B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0977-8223319</w:t>
            </w:r>
          </w:p>
        </w:tc>
      </w:tr>
      <w:tr w14:paraId="2100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F15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646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海西州委办公室电子政务中心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8CB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0977-8228909</w:t>
            </w:r>
          </w:p>
        </w:tc>
      </w:tr>
      <w:tr w14:paraId="72EE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F4C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696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冷湖科技创新产业园区管理委员会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970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0977-5917555</w:t>
            </w:r>
          </w:p>
        </w:tc>
      </w:tr>
      <w:tr w14:paraId="6186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03D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D195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海西州政府办公室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AA4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0977-8225663</w:t>
            </w:r>
          </w:p>
        </w:tc>
      </w:tr>
      <w:tr w14:paraId="63FB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D0E0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061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海西州水利局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3F93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0977-8223356</w:t>
            </w:r>
          </w:p>
        </w:tc>
      </w:tr>
      <w:tr w14:paraId="509F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443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D73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海西州档案馆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C18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0977-8225923</w:t>
            </w:r>
          </w:p>
        </w:tc>
      </w:tr>
      <w:tr w14:paraId="3152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AB8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B0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海西州文联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BF5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0977-8211761</w:t>
            </w:r>
          </w:p>
        </w:tc>
      </w:tr>
      <w:tr w14:paraId="192C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C246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D27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海西州审计服务中心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E99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0977-8223120</w:t>
            </w:r>
          </w:p>
        </w:tc>
      </w:tr>
      <w:tr w14:paraId="480C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C3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A52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海西州市场监督管理局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89E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0977-8222396</w:t>
            </w:r>
          </w:p>
        </w:tc>
      </w:tr>
      <w:tr w14:paraId="3DFE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3BE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E24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青海柴达木职业技术学院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781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0977-8202289</w:t>
            </w:r>
          </w:p>
        </w:tc>
      </w:tr>
      <w:tr w14:paraId="114A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3889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4CA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9B6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0977-8219475</w:t>
            </w:r>
          </w:p>
        </w:tc>
      </w:tr>
      <w:tr w14:paraId="42E0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58F4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080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海西州蒙藏医医院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D1C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0977-8906053</w:t>
            </w:r>
          </w:p>
        </w:tc>
      </w:tr>
      <w:tr w14:paraId="7D4F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55E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757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海西州疾控中心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187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0977-8221970</w:t>
            </w:r>
          </w:p>
        </w:tc>
      </w:tr>
      <w:tr w14:paraId="2C96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157A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B03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海西州妇幼保健中心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212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0977-8299115</w:t>
            </w:r>
          </w:p>
        </w:tc>
      </w:tr>
    </w:tbl>
    <w:p w14:paraId="0E6630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509BE"/>
    <w:rsid w:val="70A5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2025-02-20T11:36:00Z</dcterms:created>
  <dc:creator>23712</dc:creator>
  <cp:lastModifiedBy>23712</cp:lastModifiedBy>
  <dcterms:modified xsi:type="dcterms:W3CDTF">2025-02-20T11:59:10Z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4B9C36B91B05498EAF2BE7A69C266020_11</vt:lpwstr>
  </property>
  <property fmtid="{D5CDD505-2E9C-101B-9397-08002B2CF9AE}" pid="4" name="KSOTemplateDocerSaveRecord">
    <vt:lpwstr>eyJoZGlkIjoiMGZkNTRlNWRhNTFlZTkzYWYzZDZiY2VhYTkwOGRhN2IifQ==</vt:lpwstr>
  </property>
</Properties>
</file>