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1403"/>
        <w:gridCol w:w="7"/>
        <w:gridCol w:w="1303"/>
        <w:gridCol w:w="93"/>
        <w:gridCol w:w="1405"/>
        <w:gridCol w:w="1144"/>
        <w:gridCol w:w="1276"/>
        <w:gridCol w:w="1738"/>
      </w:tblGrid>
      <w:tr w14:paraId="25C8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658" w:type="dxa"/>
            <w:gridSpan w:val="9"/>
            <w:vAlign w:val="center"/>
          </w:tcPr>
          <w:p w14:paraId="25324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永城市2025年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社区矫正社会工作者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报名表</w:t>
            </w:r>
          </w:p>
        </w:tc>
      </w:tr>
      <w:tr w14:paraId="7AA5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9F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姓</w:t>
            </w:r>
            <w:r>
              <w:rPr>
                <w:rStyle w:val="5"/>
                <w:rFonts w:eastAsia="宋体"/>
                <w:lang w:val="en-US" w:eastAsia="zh-CN"/>
              </w:rPr>
              <w:t xml:space="preserve">  </w:t>
            </w:r>
            <w:r>
              <w:rPr>
                <w:rStyle w:val="4"/>
                <w:lang w:val="en-US" w:eastAsia="zh-CN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513DC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28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性</w:t>
            </w:r>
            <w:r>
              <w:rPr>
                <w:rStyle w:val="5"/>
                <w:rFonts w:eastAsia="宋体"/>
                <w:lang w:val="en-US" w:eastAsia="zh-CN"/>
              </w:rPr>
              <w:t xml:space="preserve">  </w:t>
            </w:r>
            <w:r>
              <w:rPr>
                <w:rStyle w:val="4"/>
                <w:lang w:val="en-US" w:eastAsia="zh-CN"/>
              </w:rPr>
              <w:t>别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5B70C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DC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4B2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29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粘贴</w:t>
            </w:r>
          </w:p>
          <w:p w14:paraId="1DDF58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 w14:paraId="59C7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9A4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民</w:t>
            </w:r>
            <w:r>
              <w:rPr>
                <w:rStyle w:val="5"/>
                <w:rFonts w:eastAsia="宋体"/>
                <w:lang w:val="en-US" w:eastAsia="zh-CN"/>
              </w:rPr>
              <w:t xml:space="preserve">  </w:t>
            </w:r>
            <w:r>
              <w:rPr>
                <w:rStyle w:val="4"/>
                <w:lang w:val="en-US" w:eastAsia="zh-CN"/>
              </w:rPr>
              <w:t>族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E805F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3B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户籍地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E65CA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3E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810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59A5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B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C0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手机号码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C7332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8F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3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0C6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B22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0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7F69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学历学位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F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全日制教育</w:t>
            </w:r>
          </w:p>
        </w:tc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E26A2"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00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266B0"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8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C078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7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在职教育</w:t>
            </w:r>
          </w:p>
        </w:tc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80705"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F92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BF2FD"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0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174CE">
            <w:pPr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服役时间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2247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ADB9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退役时间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C40E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EBA1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服役部队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25B3A">
            <w:pPr>
              <w:jc w:val="center"/>
            </w:pPr>
          </w:p>
        </w:tc>
      </w:tr>
      <w:tr w14:paraId="1481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EB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主要简历</w:t>
            </w:r>
          </w:p>
          <w:p w14:paraId="34ECC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（从高中起）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7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起止年月</w:t>
            </w:r>
          </w:p>
        </w:tc>
        <w:tc>
          <w:tcPr>
            <w:tcW w:w="5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C2C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在何单位学习或工作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C43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任何职</w:t>
            </w:r>
          </w:p>
        </w:tc>
      </w:tr>
      <w:tr w14:paraId="23EA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90C6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F85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19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A41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7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80D9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B33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C6F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524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D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60DB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58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80D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9D1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B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6ECF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91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00E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22B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B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43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家庭成员及主要社会关系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F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A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与本人关系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42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单位及职务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0F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</w:tr>
      <w:tr w14:paraId="238F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7816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E9C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8D5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CB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DA65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3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7353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86A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F4E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4E9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050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C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8A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奖惩情况</w:t>
            </w:r>
          </w:p>
        </w:tc>
        <w:tc>
          <w:tcPr>
            <w:tcW w:w="83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383E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6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B9D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意见</w:t>
            </w:r>
          </w:p>
        </w:tc>
        <w:tc>
          <w:tcPr>
            <w:tcW w:w="83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0B8C6">
            <w:pPr>
              <w:widowControl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 w14:paraId="6D0FCB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签名：                               </w:t>
            </w:r>
          </w:p>
          <w:p w14:paraId="564BD8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 w14:paraId="444322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 w14:paraId="205A89EA">
            <w:pPr>
              <w:widowControl/>
              <w:ind w:firstLine="5060" w:firstLineChars="2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年  　 月  　 日</w:t>
            </w:r>
          </w:p>
        </w:tc>
      </w:tr>
    </w:tbl>
    <w:p w14:paraId="36F969C6"/>
    <w:sectPr>
      <w:pgSz w:w="11906" w:h="16838"/>
      <w:pgMar w:top="1134" w:right="1134" w:bottom="102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F37B0F"/>
    <w:rsid w:val="33FE5F5B"/>
    <w:rsid w:val="5CD33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</Words>
  <Characters>161</Characters>
  <Lines>0</Lines>
  <Paragraphs>0</Paragraphs>
  <TotalTime>0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2022-02-15T14:28:00Z</dcterms:created>
  <dc:creator>pnewy</dc:creator>
  <cp:lastModifiedBy>Administrator</cp:lastModifiedBy>
  <cp:lastPrinted>2025-02-10T00:08:19Z</cp:lastPrinted>
  <dcterms:modified xsi:type="dcterms:W3CDTF">2025-02-10T00:08:24Z</dcterms:modified>
  <dc:title>简单快乐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  <property fmtid="{D5CDD505-2E9C-101B-9397-08002B2CF9AE}" pid="5" name="ICV">
    <vt:lpwstr>A3FD9FF59087480B94EB9F643D07C2B2_13</vt:lpwstr>
  </property>
  <property fmtid="{D5CDD505-2E9C-101B-9397-08002B2CF9AE}" pid="6" name="KSOTemplateDocerSaveRecord">
    <vt:lpwstr>eyJoZGlkIjoiYzllODI3Yjk5MGFjNDk2MGVhMTk0Y2I4MjczYjBjMjAifQ==</vt:lpwstr>
  </property>
</Properties>
</file>