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B9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0" w:afterAutospacing="0" w:line="525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7D44A5A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扶沟县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特聘农技员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  <w:bookmarkEnd w:id="0"/>
    </w:p>
    <w:p w14:paraId="13AC6747">
      <w:pPr>
        <w:ind w:firstLine="4080" w:firstLineChars="1700"/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1"/>
        <w:gridCol w:w="709"/>
        <w:gridCol w:w="1701"/>
        <w:gridCol w:w="969"/>
        <w:gridCol w:w="1866"/>
        <w:gridCol w:w="1701"/>
      </w:tblGrid>
      <w:tr w14:paraId="433C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2968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02E4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74E3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29CD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2B60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447F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7CC2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</w:tc>
      </w:tr>
      <w:tr w14:paraId="3362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B829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5AEB">
            <w:pPr>
              <w:tabs>
                <w:tab w:val="left" w:pos="0"/>
              </w:tabs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32B2C2A">
            <w:pPr>
              <w:tabs>
                <w:tab w:val="left" w:pos="0"/>
              </w:tabs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92C0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E561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632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0C49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B293"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EC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0B95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505B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6DEC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DC18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C1BE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267F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2E41"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33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771D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89CE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6A7B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049A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5D51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1D17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3A69"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DF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BCEB">
            <w:pPr>
              <w:tabs>
                <w:tab w:val="left" w:pos="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专业专长及工作经历</w:t>
            </w:r>
          </w:p>
        </w:tc>
        <w:tc>
          <w:tcPr>
            <w:tcW w:w="8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440BF"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F4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230E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8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B846">
            <w:pPr>
              <w:widowControl/>
              <w:spacing w:line="440" w:lineRule="exac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48"/>
                <w:szCs w:val="4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农业乡土专家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48"/>
                <w:szCs w:val="4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种养能手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48"/>
                <w:szCs w:val="4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新型经营主体技术骨干</w:t>
            </w:r>
          </w:p>
          <w:p w14:paraId="39D8F0E3">
            <w:pPr>
              <w:tabs>
                <w:tab w:val="left" w:pos="0"/>
              </w:tabs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应往届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毕业大学生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48"/>
                <w:szCs w:val="4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14:paraId="7333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67BE"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8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BE21">
            <w:pPr>
              <w:jc w:val="center"/>
              <w:rPr>
                <w:kern w:val="0"/>
                <w:sz w:val="24"/>
                <w:szCs w:val="24"/>
              </w:rPr>
            </w:pPr>
          </w:p>
          <w:p w14:paraId="6F659340">
            <w:pPr>
              <w:ind w:firstLine="480" w:firstLineChars="20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我已经仔细阅读</w:t>
            </w:r>
            <w:r>
              <w:rPr>
                <w:rFonts w:hint="eastAsia"/>
                <w:kern w:val="0"/>
                <w:sz w:val="24"/>
                <w:szCs w:val="24"/>
              </w:rPr>
              <w:t>农业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/>
                <w:kern w:val="0"/>
                <w:sz w:val="24"/>
                <w:szCs w:val="24"/>
              </w:rPr>
              <w:t>局</w:t>
            </w:r>
            <w:r>
              <w:rPr>
                <w:kern w:val="0"/>
                <w:sz w:val="24"/>
                <w:szCs w:val="24"/>
              </w:rPr>
              <w:t>招聘</w:t>
            </w:r>
            <w:r>
              <w:rPr>
                <w:rFonts w:hint="eastAsia"/>
                <w:kern w:val="0"/>
                <w:sz w:val="24"/>
                <w:szCs w:val="24"/>
              </w:rPr>
              <w:t>农技特聘人员</w:t>
            </w:r>
            <w:r>
              <w:rPr>
                <w:kern w:val="0"/>
                <w:sz w:val="24"/>
                <w:szCs w:val="24"/>
              </w:rPr>
              <w:t>简章，理解其内容。本人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60759D78">
            <w:pPr>
              <w:jc w:val="center"/>
              <w:rPr>
                <w:kern w:val="0"/>
                <w:sz w:val="24"/>
                <w:szCs w:val="24"/>
              </w:rPr>
            </w:pPr>
          </w:p>
          <w:p w14:paraId="72074332">
            <w:pPr>
              <w:jc w:val="center"/>
              <w:rPr>
                <w:kern w:val="0"/>
                <w:sz w:val="24"/>
                <w:szCs w:val="24"/>
              </w:rPr>
            </w:pPr>
          </w:p>
          <w:p w14:paraId="73FEF8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kern w:val="0"/>
                <w:sz w:val="24"/>
                <w:szCs w:val="24"/>
              </w:rPr>
              <w:t>应聘人（手写签名）：</w:t>
            </w:r>
          </w:p>
          <w:p w14:paraId="5B9F2DC8">
            <w:pPr>
              <w:ind w:firstLine="960" w:firstLineChars="400"/>
              <w:jc w:val="center"/>
              <w:rPr>
                <w:kern w:val="0"/>
                <w:sz w:val="24"/>
                <w:szCs w:val="24"/>
              </w:rPr>
            </w:pPr>
          </w:p>
          <w:p w14:paraId="53AA48BC">
            <w:pPr>
              <w:ind w:firstLine="3840" w:firstLineChars="160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 w14:paraId="2D6FA741"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4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vAlign w:val="center"/>
          </w:tcPr>
          <w:p w14:paraId="7CF7B1AA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所在单位或村委会意见</w:t>
            </w:r>
          </w:p>
        </w:tc>
        <w:tc>
          <w:tcPr>
            <w:tcW w:w="82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vAlign w:val="center"/>
          </w:tcPr>
          <w:p w14:paraId="4A28A0A3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76DFC9E3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 w14:paraId="7E3E1455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76D00183">
        <w:tblPrEx>
          <w:tblBorders>
            <w:top w:val="single" w:color="DBDBDB" w:sz="6" w:space="0"/>
            <w:left w:val="single" w:color="DBDBDB" w:sz="6" w:space="0"/>
            <w:bottom w:val="none" w:color="auto" w:sz="0" w:space="0"/>
            <w:right w:val="single" w:color="DBDBDB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4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vAlign w:val="center"/>
          </w:tcPr>
          <w:p w14:paraId="77BE7070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农业农村局意见</w:t>
            </w:r>
          </w:p>
        </w:tc>
        <w:tc>
          <w:tcPr>
            <w:tcW w:w="82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vAlign w:val="center"/>
          </w:tcPr>
          <w:p w14:paraId="157387AA">
            <w:pPr>
              <w:tabs>
                <w:tab w:val="left" w:pos="0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4402A4FE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DF4CB2F"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6CB38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968FD14C-1EC9-4692-B755-71175F543CD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5D2473-3F38-4C21-A8FE-D421EE8B5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7E7A"/>
    <w:rsid w:val="2BA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2025-02-18T01:26:00Z</dcterms:created>
  <dc:creator>大脸猫</dc:creator>
  <cp:lastModifiedBy>大脸猫</cp:lastModifiedBy>
  <dcterms:modified xsi:type="dcterms:W3CDTF">2025-02-18T01:26:40Z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20A061FEA040499CAD99AE780AD9615C_11</vt:lpwstr>
  </property>
  <property fmtid="{D5CDD505-2E9C-101B-9397-08002B2CF9AE}" pid="4" name="KSOTemplateDocerSaveRecord">
    <vt:lpwstr>eyJoZGlkIjoiM2UzY2Y1M2E3NGVjNDkyZTgwMzkxMzBlOWRmZGMwZmUiLCJ1c2VySWQiOiIxMTM3Nzk4NzIwIn0=</vt:lpwstr>
  </property>
</Properties>
</file>