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52516">
      <w:pPr>
        <w:snapToGrid w:val="0"/>
        <w:spacing w:line="360" w:lineRule="auto"/>
        <w:ind w:right="-357" w:rightChars="-170"/>
        <w:rPr>
          <w:rFonts w:hint="eastAsia" w:ascii="Calibri" w:hAnsi="Calibri" w:eastAsia="华文中宋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附件1：</w:t>
      </w:r>
      <w:r>
        <w:rPr>
          <w:rFonts w:ascii="Calibri" w:hAnsi="Calibri" w:eastAsia="华文中宋" w:cs="Times New Roman"/>
          <w:b/>
          <w:color w:val="000000"/>
          <w:sz w:val="32"/>
          <w:szCs w:val="32"/>
        </w:rPr>
        <w:t xml:space="preserve"> </w:t>
      </w:r>
    </w:p>
    <w:p w14:paraId="6F2AD034">
      <w:pPr>
        <w:spacing w:line="360" w:lineRule="auto"/>
        <w:jc w:val="center"/>
        <w:rPr>
          <w:rFonts w:hint="eastAsia" w:ascii="宋体" w:hAnsi="宋体" w:eastAsia="宋体" w:cs="Times New Roman"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36"/>
          <w:szCs w:val="36"/>
          <w:lang w:eastAsia="zh-CN"/>
        </w:rPr>
        <w:t>海曙</w:t>
      </w:r>
      <w:r>
        <w:rPr>
          <w:rFonts w:hint="eastAsia" w:ascii="宋体" w:hAnsi="宋体" w:eastAsia="宋体" w:cs="Times New Roman"/>
          <w:color w:val="000000"/>
          <w:sz w:val="36"/>
          <w:szCs w:val="36"/>
        </w:rPr>
        <w:t>区编外人员招聘报名表</w:t>
      </w:r>
    </w:p>
    <w:p w14:paraId="582881AC">
      <w:pPr>
        <w:spacing w:line="360" w:lineRule="exact"/>
        <w:rPr>
          <w:rFonts w:hint="eastAsia" w:ascii="Calibri" w:hAnsi="Calibri" w:eastAsia="仿宋_GB2312" w:cs="Times New Roman"/>
          <w:color w:val="000000"/>
          <w:szCs w:val="22"/>
        </w:rPr>
      </w:pPr>
    </w:p>
    <w:tbl>
      <w:tblPr>
        <w:tblStyle w:val="5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282"/>
        <w:gridCol w:w="88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14:paraId="3DEA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4590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4590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D307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D9B3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5CB5C">
            <w:pPr>
              <w:spacing w:line="360" w:lineRule="exact"/>
              <w:ind w:firstLine="120" w:firstLineChars="50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出生</w:t>
            </w:r>
          </w:p>
          <w:p w14:paraId="5FE10227">
            <w:pPr>
              <w:spacing w:line="360" w:lineRule="exact"/>
              <w:ind w:firstLine="120" w:firstLineChars="50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D682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D328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照片</w:t>
            </w:r>
          </w:p>
        </w:tc>
      </w:tr>
      <w:tr w14:paraId="0273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97147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47D4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6C27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96AD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FC64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19B1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BA0D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7B17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AA2DD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19E2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9A11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D5F2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49A2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2D70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800D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30D0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143C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5650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30B0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99B1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C52B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05FAD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8F16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0E00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BEAB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0C77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C11B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37E8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63EE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EB91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个人简历（从高中起）</w:t>
            </w:r>
          </w:p>
        </w:tc>
      </w:tr>
      <w:tr w14:paraId="07DF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9E0F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7F02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B0A3">
            <w:pPr>
              <w:snapToGrid w:val="0"/>
              <w:spacing w:line="360" w:lineRule="exact"/>
              <w:rPr>
                <w:rFonts w:ascii="Calibri" w:hAnsi="Calibri" w:eastAsia="仿宋_GB2312" w:cs="Times New Roman"/>
                <w:b/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42789950">
            <w:pPr>
              <w:spacing w:line="360" w:lineRule="exact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3393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0849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应聘单位、岗位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5A47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EA10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2AD4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2C74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2A54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初审（签名）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7F34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3617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2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739F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2"/>
              </w:rPr>
            </w:pPr>
          </w:p>
        </w:tc>
      </w:tr>
    </w:tbl>
    <w:p w14:paraId="450D6788">
      <w:pPr>
        <w:pStyle w:val="4"/>
        <w:widowControl/>
        <w:ind w:firstLine="420"/>
        <w:rPr>
          <w:rFonts w:hint="eastAsia" w:asciiTheme="minorEastAsia" w:hAnsiTheme="minorEastAsia" w:cstheme="minorEastAsia"/>
          <w:color w:val="333333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DAwNzY4NDQxMjVlMGZlZDAyYTRjNjU5N2VlMjQifQ=="/>
  </w:docVars>
  <w:rsids>
    <w:rsidRoot w:val="C5F7D3E5"/>
    <w:rsid w:val="005B73D6"/>
    <w:rsid w:val="00622C75"/>
    <w:rsid w:val="00B31D6E"/>
    <w:rsid w:val="037B7D63"/>
    <w:rsid w:val="20595F94"/>
    <w:rsid w:val="27DAEB9C"/>
    <w:rsid w:val="2E530C6F"/>
    <w:rsid w:val="2F7EF72D"/>
    <w:rsid w:val="2FFF8727"/>
    <w:rsid w:val="34BE717F"/>
    <w:rsid w:val="3BEF526D"/>
    <w:rsid w:val="3C9F3C3C"/>
    <w:rsid w:val="3FFD3572"/>
    <w:rsid w:val="3FFD3E20"/>
    <w:rsid w:val="425A6618"/>
    <w:rsid w:val="42C43F3A"/>
    <w:rsid w:val="47AD6729"/>
    <w:rsid w:val="4F7E490C"/>
    <w:rsid w:val="5AC7150C"/>
    <w:rsid w:val="5CD9B2E3"/>
    <w:rsid w:val="60F7D988"/>
    <w:rsid w:val="6FAF299B"/>
    <w:rsid w:val="6FF9772C"/>
    <w:rsid w:val="71001BCA"/>
    <w:rsid w:val="71211F2C"/>
    <w:rsid w:val="777D981C"/>
    <w:rsid w:val="7C9FAE06"/>
    <w:rsid w:val="7DECA70C"/>
    <w:rsid w:val="7EF33942"/>
    <w:rsid w:val="7F7ADE18"/>
    <w:rsid w:val="7F7F9F3F"/>
    <w:rsid w:val="7F9839FE"/>
    <w:rsid w:val="7FEF9FCB"/>
    <w:rsid w:val="7FFFAF68"/>
    <w:rsid w:val="87F53707"/>
    <w:rsid w:val="8B79A80D"/>
    <w:rsid w:val="B7BCAC51"/>
    <w:rsid w:val="B8F5923D"/>
    <w:rsid w:val="BDFF8569"/>
    <w:rsid w:val="BEF7FDC0"/>
    <w:rsid w:val="BFEE31F6"/>
    <w:rsid w:val="C5F7D3E5"/>
    <w:rsid w:val="C87C550F"/>
    <w:rsid w:val="DF7548BD"/>
    <w:rsid w:val="DFFFED62"/>
    <w:rsid w:val="E6EC5958"/>
    <w:rsid w:val="EED7E36D"/>
    <w:rsid w:val="EEFF2A72"/>
    <w:rsid w:val="EFDF83D2"/>
    <w:rsid w:val="F0FCA230"/>
    <w:rsid w:val="F3DF5885"/>
    <w:rsid w:val="F67B1086"/>
    <w:rsid w:val="F77B3B7A"/>
    <w:rsid w:val="F99F78B3"/>
    <w:rsid w:val="FB3FB170"/>
    <w:rsid w:val="FBB7BFD1"/>
    <w:rsid w:val="FBDD2711"/>
    <w:rsid w:val="FBEC091E"/>
    <w:rsid w:val="FBEF0AD6"/>
    <w:rsid w:val="FBF505D6"/>
    <w:rsid w:val="FD0F7F2C"/>
    <w:rsid w:val="FD4DA0CC"/>
    <w:rsid w:val="FDB720B1"/>
    <w:rsid w:val="FF8F1289"/>
    <w:rsid w:val="FFDDE3DF"/>
    <w:rsid w:val="FFF9D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1323</Words>
  <Characters>1364</Characters>
  <Lines>9</Lines>
  <Paragraphs>2</Paragraphs>
  <TotalTime>90</TotalTime>
  <ScaleCrop>false</ScaleCrop>
  <LinksUpToDate>false</LinksUpToDate>
  <CharactersWithSpaces>1421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2022-05-22T00:25:00Z</dcterms:created>
  <dc:creator>nbsthj</dc:creator>
  <cp:lastModifiedBy>宁波人才市场@王</cp:lastModifiedBy>
  <cp:lastPrinted>2025-02-08T15:11:00Z</cp:lastPrinted>
  <dcterms:modified xsi:type="dcterms:W3CDTF">2025-02-10T06:48:38Z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F717EE01632B49B19BDD3609043B562E_13</vt:lpwstr>
  </property>
  <property fmtid="{D5CDD505-2E9C-101B-9397-08002B2CF9AE}" pid="4" name="KSOTemplateDocerSaveRecord">
    <vt:lpwstr>eyJoZGlkIjoiYzhjMzc3ODkxYWNiOWJkZDIwOWE0NzJhM2MyNWVlYmIiLCJ1c2VySWQiOiIxNjE0MzU5MTE3In0=</vt:lpwstr>
  </property>
</Properties>
</file>