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ED0E">
      <w:pPr>
        <w:pStyle w:val="3"/>
        <w:keepNext w:val="0"/>
        <w:keepLines w:val="0"/>
        <w:widowControl/>
        <w:suppressLineNumbers w:val="0"/>
        <w:jc w:val="center"/>
        <w:rPr>
          <w:rStyle w:val="6"/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2025海口长安网编辑部宣传和新媒体人员招聘</w:t>
      </w:r>
      <w:r>
        <w:rPr>
          <w:rStyle w:val="6"/>
          <w:rFonts w:hint="eastAsia" w:ascii="仿宋" w:hAnsi="仿宋" w:eastAsia="仿宋" w:cs="仿宋"/>
          <w:sz w:val="32"/>
          <w:szCs w:val="32"/>
        </w:rPr>
        <w:t>报名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登记</w:t>
      </w:r>
      <w:r>
        <w:rPr>
          <w:rStyle w:val="6"/>
          <w:rFonts w:hint="eastAsia" w:ascii="仿宋" w:hAnsi="仿宋" w:eastAsia="仿宋" w:cs="仿宋"/>
          <w:sz w:val="32"/>
          <w:szCs w:val="32"/>
        </w:rPr>
        <w:t>表</w:t>
      </w:r>
    </w:p>
    <w:bookmarkEnd w:id="0"/>
    <w:p w14:paraId="44B2BCF3">
      <w:pPr>
        <w:pStyle w:val="3"/>
        <w:keepNext w:val="0"/>
        <w:keepLines w:val="0"/>
        <w:widowControl/>
        <w:suppressLineNumbers w:val="0"/>
        <w:jc w:val="left"/>
        <w:rPr>
          <w:rStyle w:val="6"/>
          <w:rFonts w:hint="eastAsia" w:eastAsiaTheme="minorEastAsia"/>
          <w:u w:val="single"/>
          <w:lang w:val="en-US" w:eastAsia="zh-CN"/>
        </w:rPr>
      </w:pPr>
      <w:r>
        <w:rPr>
          <w:rStyle w:val="6"/>
          <w:rFonts w:hint="eastAsia" w:ascii="楷体" w:hAnsi="楷体" w:eastAsia="楷体" w:cs="楷体"/>
          <w:b/>
          <w:bCs w:val="0"/>
          <w:lang w:val="en-US" w:eastAsia="zh-CN"/>
        </w:rPr>
        <w:t xml:space="preserve">应聘岗位： </w:t>
      </w:r>
      <w:r>
        <w:rPr>
          <w:rStyle w:val="6"/>
          <w:rFonts w:hint="eastAsia"/>
          <w:lang w:val="en-US" w:eastAsia="zh-CN"/>
        </w:rPr>
        <w:t xml:space="preserve"> </w:t>
      </w:r>
    </w:p>
    <w:tbl>
      <w:tblPr>
        <w:tblStyle w:val="4"/>
        <w:tblW w:w="8038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633"/>
        <w:gridCol w:w="440"/>
        <w:gridCol w:w="278"/>
        <w:gridCol w:w="712"/>
        <w:gridCol w:w="520"/>
        <w:gridCol w:w="306"/>
        <w:gridCol w:w="52"/>
        <w:gridCol w:w="848"/>
        <w:gridCol w:w="307"/>
        <w:gridCol w:w="619"/>
        <w:gridCol w:w="468"/>
        <w:gridCol w:w="634"/>
        <w:gridCol w:w="131"/>
        <w:gridCol w:w="246"/>
        <w:gridCol w:w="680"/>
        <w:gridCol w:w="195"/>
        <w:gridCol w:w="964"/>
      </w:tblGrid>
      <w:tr w14:paraId="1994B5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30" w:hRule="atLeast"/>
        </w:trPr>
        <w:tc>
          <w:tcPr>
            <w:tcW w:w="6194" w:type="dxa"/>
            <w:gridSpan w:val="14"/>
            <w:shd w:val="clear" w:color="auto" w:fill="auto"/>
            <w:vAlign w:val="center"/>
          </w:tcPr>
          <w:p w14:paraId="4BE933A4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个人基本情况</w:t>
            </w:r>
          </w:p>
        </w:tc>
        <w:tc>
          <w:tcPr>
            <w:tcW w:w="1839" w:type="dxa"/>
            <w:gridSpan w:val="3"/>
            <w:vMerge w:val="restart"/>
            <w:shd w:val="clear" w:color="auto" w:fill="auto"/>
            <w:vAlign w:val="center"/>
          </w:tcPr>
          <w:p w14:paraId="5258C2C6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（复制粘贴）</w:t>
            </w:r>
          </w:p>
          <w:p w14:paraId="311F6E0B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个人免冠照</w:t>
            </w:r>
          </w:p>
        </w:tc>
      </w:tr>
      <w:tr w14:paraId="346BF2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69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12B19A16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4059AFC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71B52240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性 别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02EC601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E4945F2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83A339D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 w14:paraId="65C2A8EF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3B188C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52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41BACDEF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籍 贯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5D30374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7ABE747B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民 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6A7EF6F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CFCE468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参加工作</w:t>
            </w:r>
          </w:p>
          <w:p w14:paraId="1A1717D0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时    间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19BF0615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 w14:paraId="5F65AC1B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3AC1F4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69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3194AB69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学 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FCC82A2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4A198629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6A3F206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30377E04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26CA3AEF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 w14:paraId="14536565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78C095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73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089F2294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14:paraId="0D5D0D38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2FA56F8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2098" w:type="dxa"/>
            <w:gridSpan w:val="5"/>
            <w:shd w:val="clear" w:color="auto" w:fill="auto"/>
            <w:vAlign w:val="center"/>
          </w:tcPr>
          <w:p w14:paraId="271C4610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 w14:paraId="7BC2EC18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0166FC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05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4FD1655F">
            <w:pPr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家庭住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址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 w14:paraId="24B92049">
            <w:pPr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63ACDA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3BF5388D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教  育</w:t>
            </w:r>
          </w:p>
          <w:p w14:paraId="6D945A45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背  景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6388F91D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8BE17ED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C2E757A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专 业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4A50979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所获学位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2DF180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培养方式</w:t>
            </w:r>
          </w:p>
        </w:tc>
      </w:tr>
      <w:tr w14:paraId="3DB8DB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4D9C33D8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46BB0F31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699D1C54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FDECF5E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2FA2E57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CEB8EB3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0AB0FC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438E1C2E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51E5844F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31A336B1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75619A8B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5CB9E47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41BFD12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29A78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3886D407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543218F3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314051A4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0D4F89D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9682C06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FC417B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753C5D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52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734E7FA8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工  作</w:t>
            </w:r>
          </w:p>
          <w:p w14:paraId="68B2D916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经  历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090D85B5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00C909D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62E62476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职 位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E3939C3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离职原因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E170A4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证明人及</w:t>
            </w:r>
          </w:p>
          <w:p w14:paraId="2EE74D92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联系电话</w:t>
            </w:r>
          </w:p>
        </w:tc>
      </w:tr>
      <w:tr w14:paraId="6FF10C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50C67BE9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0DFA9657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473DAA54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5D913E33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03901AD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232D968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1B9A1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31AAD4F6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24D4821E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4765459F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2FDAD03F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1E07412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8E44DB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634B5B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5E7668ED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0F1AA8C3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3FA9D615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2F42FC83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F950CF0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DB36AD5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33E4FF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09D61B24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4ABD795C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 w14:paraId="1987C14E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14:paraId="3310ACD1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043EE3E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DE66A3B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08991F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256B472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技  能</w:t>
            </w:r>
          </w:p>
          <w:p w14:paraId="2668B82E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特  长</w:t>
            </w:r>
          </w:p>
          <w:p w14:paraId="56DC951D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及爱好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43F46CC7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1、语言能力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0C63A67C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证书：</w:t>
            </w:r>
          </w:p>
        </w:tc>
      </w:tr>
      <w:tr w14:paraId="5A1B94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77EFC4B9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3BEE598A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2、计算机能力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2479891B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证书：</w:t>
            </w:r>
          </w:p>
        </w:tc>
      </w:tr>
      <w:tr w14:paraId="2C9DC0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04BB7251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3C72F9F0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3、其他能力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6DF37085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证书：</w:t>
            </w:r>
          </w:p>
        </w:tc>
      </w:tr>
      <w:tr w14:paraId="4FA7EF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 w14:paraId="3A75F227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 w14:paraId="4E030E06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4、个人爱好及专长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 w14:paraId="21641FD7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484ECB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492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 w14:paraId="7439228E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自  我</w:t>
            </w:r>
          </w:p>
          <w:p w14:paraId="6626C463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评  价</w:t>
            </w:r>
          </w:p>
          <w:p w14:paraId="742CFD23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0字</w:t>
            </w:r>
          </w:p>
          <w:p w14:paraId="27642F29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 以内）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 w14:paraId="79162C25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</w:tr>
      <w:tr w14:paraId="4CC35B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8033" w:type="dxa"/>
            <w:gridSpan w:val="17"/>
            <w:shd w:val="clear" w:color="auto" w:fill="auto"/>
            <w:vAlign w:val="center"/>
          </w:tcPr>
          <w:p w14:paraId="267CCAD5"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楷体" w:hAnsi="楷体" w:eastAsia="楷体" w:cs="楷体"/>
                <w:color w:val="333333"/>
                <w:sz w:val="21"/>
                <w:szCs w:val="21"/>
              </w:rPr>
              <w:t>获奖情况（请从最近的时间填起）</w:t>
            </w:r>
          </w:p>
        </w:tc>
      </w:tr>
      <w:tr w14:paraId="5D46A1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2D74E8A8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获奖时间</w:t>
            </w: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6999DE07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奖项名称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9CA7CFB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主办、承办单位</w:t>
            </w: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0EAD79EF"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个人/集体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3A75F5E7"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其他补充</w:t>
            </w:r>
          </w:p>
        </w:tc>
      </w:tr>
      <w:tr w14:paraId="6BFC5B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26B261B8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676E37D1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5508ACB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3C7FDC32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4AF84B15"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419DC2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26BAC1B2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028DBF28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52C0994B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2F8F6849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7C02736D"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49333F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3EECAD0D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23172ABC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E72B0CD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52DABF50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06274F25"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7A490A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 w14:paraId="70987DE0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 w14:paraId="2F7D1A0E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2574353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 w14:paraId="10F99B32">
            <w:pP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7BA903AD"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773F88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8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6A30CCA7">
            <w:pPr>
              <w:widowControl/>
              <w:spacing w:before="269" w:after="269" w:line="400" w:lineRule="exact"/>
              <w:ind w:left="120" w:leftChars="57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家庭主要成员及社会关系 </w:t>
            </w: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015DEB37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737C9B67">
            <w:pPr>
              <w:widowControl/>
              <w:spacing w:line="400" w:lineRule="exact"/>
              <w:ind w:firstLine="210" w:firstLineChars="100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0385A475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3AEDEAC3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2ED65B8A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工 作 单 位 及 职 务</w:t>
            </w:r>
          </w:p>
        </w:tc>
      </w:tr>
      <w:tr w14:paraId="75AF8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4A4E3483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789161B0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0773484D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434F4C5B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217A63DD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71623A35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 w14:paraId="146365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7EF20E50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01EF8158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6A23AEB3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1D850A41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33442503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2BADC7A0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 w14:paraId="55554E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7CD6B249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038CC54C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433E14C7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0FBF39EE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1D884718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4F383129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 w14:paraId="158F0D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23452B2E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702D91D5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2E9672B2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4DF1936E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3E5432B8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19C6CAA1">
            <w:pPr>
              <w:widowControl/>
              <w:spacing w:line="36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 w14:paraId="3610E5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3A492EE4"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476F33B3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13AA14A0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25E85BC1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6594409B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33FBB6D2">
            <w:pPr>
              <w:widowControl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 w14:paraId="082146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63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2B482926">
            <w:pPr>
              <w:widowControl/>
              <w:spacing w:before="269" w:after="269" w:line="432" w:lineRule="auto"/>
              <w:ind w:left="120" w:leftChars="57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所在单位人事部门意见</w:t>
            </w:r>
          </w:p>
        </w:tc>
        <w:tc>
          <w:tcPr>
            <w:tcW w:w="7400" w:type="dxa"/>
            <w:gridSpan w:val="1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7CA24257">
            <w:pPr>
              <w:widowControl/>
              <w:spacing w:line="400" w:lineRule="exact"/>
              <w:ind w:firstLine="3045" w:firstLineChars="145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                    签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名：            盖章： </w:t>
            </w:r>
          </w:p>
          <w:p w14:paraId="28A29EEC"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                                                           </w:t>
            </w:r>
          </w:p>
          <w:p w14:paraId="3EB45274">
            <w:pPr>
              <w:widowControl/>
              <w:spacing w:line="400" w:lineRule="exact"/>
              <w:ind w:firstLine="3675" w:firstLineChars="1750"/>
              <w:jc w:val="righ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年   月   日 </w:t>
            </w:r>
          </w:p>
        </w:tc>
      </w:tr>
      <w:tr w14:paraId="1CF91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63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4B16D30B">
            <w:pPr>
              <w:widowControl/>
              <w:spacing w:line="400" w:lineRule="exact"/>
              <w:ind w:left="120" w:leftChars="57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招聘单位资格审查意见 </w:t>
            </w:r>
          </w:p>
        </w:tc>
        <w:tc>
          <w:tcPr>
            <w:tcW w:w="7400" w:type="dxa"/>
            <w:gridSpan w:val="1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 w14:paraId="62A95F5E"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                                     </w:t>
            </w:r>
          </w:p>
          <w:p w14:paraId="540374C4"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                                             </w:t>
            </w:r>
          </w:p>
          <w:p w14:paraId="1F7A1472"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 w14:paraId="6069857E">
            <w:pPr>
              <w:widowControl/>
              <w:spacing w:line="400" w:lineRule="exact"/>
              <w:ind w:firstLine="3045" w:firstLineChars="145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签名：            盖章： </w:t>
            </w:r>
          </w:p>
          <w:p w14:paraId="465A047D">
            <w:pPr>
              <w:widowControl/>
              <w:spacing w:line="400" w:lineRule="exact"/>
              <w:ind w:firstLine="3780" w:firstLineChars="18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                                                                              年   月   日</w:t>
            </w:r>
          </w:p>
          <w:p w14:paraId="73904A72">
            <w:pPr>
              <w:widowControl/>
              <w:spacing w:line="400" w:lineRule="exact"/>
              <w:ind w:firstLine="3780" w:firstLineChars="18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 w14:paraId="7F8036B6"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010B32CD">
      <w:pPr>
        <w:widowControl/>
        <w:wordWrap w:val="0"/>
        <w:spacing w:line="240" w:lineRule="exact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</w:p>
    <w:p w14:paraId="7C658859">
      <w:pPr>
        <w:widowControl/>
        <w:wordWrap w:val="0"/>
        <w:spacing w:line="240" w:lineRule="exact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</w:p>
    <w:p w14:paraId="70D8AEFA">
      <w:pPr>
        <w:widowControl/>
        <w:wordWrap w:val="0"/>
        <w:spacing w:line="240" w:lineRule="exact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</w:p>
    <w:p w14:paraId="6EEC7E9E">
      <w:pPr>
        <w:widowControl/>
        <w:wordWrap w:val="0"/>
        <w:spacing w:line="240" w:lineRule="exact"/>
        <w:jc w:val="left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注：应届毕业生无需填写“所在单位人事部门意见”一栏。</w:t>
      </w:r>
    </w:p>
    <w:p w14:paraId="143B5230">
      <w:pPr>
        <w:pStyle w:val="3"/>
        <w:keepNext w:val="0"/>
        <w:keepLines w:val="0"/>
        <w:widowControl/>
        <w:suppressLineNumbers w:val="0"/>
        <w:rPr>
          <w:rFonts w:hint="eastAsia" w:ascii="楷体" w:hAnsi="楷体" w:eastAsia="楷体" w:cs="楷体"/>
          <w:sz w:val="28"/>
          <w:szCs w:val="28"/>
        </w:rPr>
      </w:pPr>
      <w:r>
        <w:rPr>
          <w:rStyle w:val="6"/>
          <w:rFonts w:hint="eastAsia" w:ascii="楷体" w:hAnsi="楷体" w:eastAsia="楷体" w:cs="楷体"/>
          <w:sz w:val="28"/>
          <w:szCs w:val="28"/>
        </w:rPr>
        <w:t>声明：本人确认上述所填写的各项资料内容属实，自愿承担因隐瞒事实而带来的一切后果。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2926"/>
    <w:rsid w:val="03CE674A"/>
    <w:rsid w:val="06087D9D"/>
    <w:rsid w:val="084D34A0"/>
    <w:rsid w:val="16E635D7"/>
    <w:rsid w:val="18B6474A"/>
    <w:rsid w:val="30CC58A6"/>
    <w:rsid w:val="370839F4"/>
    <w:rsid w:val="388745E0"/>
    <w:rsid w:val="54EF2926"/>
    <w:rsid w:val="63315EBE"/>
    <w:rsid w:val="6A96355E"/>
    <w:rsid w:val="6E2A3F32"/>
    <w:rsid w:val="70763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ite"/>
    <w:basedOn w:val="5"/>
    <w:uiPriority w:val="0"/>
  </w:style>
  <w:style w:type="character" w:styleId="14">
    <w:name w:val="HTML Sample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5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369</Characters>
  <Lines>0</Lines>
  <Paragraphs>0</Paragraphs>
  <TotalTime>8</TotalTime>
  <ScaleCrop>false</ScaleCrop>
  <LinksUpToDate>false</LinksUpToDate>
  <CharactersWithSpaces>689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2019-02-18T10:03:00Z</dcterms:created>
  <dc:creator>晨星</dc:creator>
  <cp:lastModifiedBy>晨星</cp:lastModifiedBy>
  <dcterms:modified xsi:type="dcterms:W3CDTF">2025-02-09T07:45:42Z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eyJoZGlkIjoiMzc0OTQxYmRmMDNhNTgwZjgwNGU0MTMxZjk1ODkxN2UiLCJ1c2VySWQiOiIyNDQwNDg5NzgifQ==</vt:lpwstr>
  </property>
  <property fmtid="{D5CDD505-2E9C-101B-9397-08002B2CF9AE}" pid="4" name="ICV">
    <vt:lpwstr>7CA0BB8E3E6445FC85D5E72816C43050_13</vt:lpwstr>
  </property>
</Properties>
</file>