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EFBDF">
      <w:pPr>
        <w:widowControl/>
        <w:shd w:val="clear" w:color="auto" w:fill="FFFFFF"/>
        <w:spacing w:line="190" w:lineRule="atLeast"/>
        <w:jc w:val="left"/>
        <w:rPr>
          <w:rFonts w:ascii="黑体" w:hAnsi="黑体" w:eastAsia="黑体" w:cs="黑体"/>
          <w:bCs/>
          <w:kern w:val="0"/>
          <w:sz w:val="24"/>
        </w:rPr>
      </w:pPr>
      <w:r>
        <w:rPr>
          <w:rFonts w:hint="eastAsia" w:ascii="黑体" w:hAnsi="黑体" w:eastAsia="黑体" w:cs="黑体"/>
          <w:bCs/>
          <w:kern w:val="0"/>
          <w:sz w:val="24"/>
        </w:rPr>
        <w:t>附件</w:t>
      </w:r>
    </w:p>
    <w:p w14:paraId="064B678C"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忻城县人力资源和社会保障局招聘工作人员</w:t>
      </w:r>
    </w:p>
    <w:p w14:paraId="39C4EF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报名登记表</w:t>
      </w:r>
    </w:p>
    <w:bookmarkEnd w:id="0"/>
    <w:p w14:paraId="79DCB3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</w:rPr>
      </w:pPr>
    </w:p>
    <w:p w14:paraId="2834B0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</w:rPr>
        <w:t>年   月   日</w:t>
      </w:r>
    </w:p>
    <w:tbl>
      <w:tblPr>
        <w:tblStyle w:val="2"/>
        <w:tblpPr w:leftFromText="180" w:rightFromText="180" w:vertAnchor="text" w:horzAnchor="page" w:tblpX="1482" w:tblpY="236"/>
        <w:tblOverlap w:val="never"/>
        <w:tblW w:w="8615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1213"/>
        <w:gridCol w:w="6"/>
        <w:gridCol w:w="1019"/>
        <w:gridCol w:w="1270"/>
        <w:gridCol w:w="1379"/>
        <w:gridCol w:w="1286"/>
        <w:gridCol w:w="1524"/>
      </w:tblGrid>
      <w:tr w14:paraId="2AA8D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918" w:type="dxa"/>
            <w:tcBorders>
              <w:tl2br w:val="nil"/>
              <w:tr2bl w:val="nil"/>
            </w:tcBorders>
            <w:noWrap w:val="0"/>
            <w:vAlign w:val="center"/>
          </w:tcPr>
          <w:p w14:paraId="60C868B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21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56491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 w14:paraId="6044B0B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noWrap w:val="0"/>
            <w:vAlign w:val="center"/>
          </w:tcPr>
          <w:p w14:paraId="039691A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79" w:type="dxa"/>
            <w:tcBorders>
              <w:tl2br w:val="nil"/>
              <w:tr2bl w:val="nil"/>
            </w:tcBorders>
            <w:noWrap w:val="0"/>
            <w:vAlign w:val="center"/>
          </w:tcPr>
          <w:p w14:paraId="0876186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8C8D43">
            <w:pPr>
              <w:widowControl/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1990.01</w:t>
            </w:r>
          </w:p>
        </w:tc>
        <w:tc>
          <w:tcPr>
            <w:tcW w:w="15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7588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一</w:t>
            </w:r>
          </w:p>
          <w:p w14:paraId="6DA1F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寸</w:t>
            </w:r>
          </w:p>
          <w:p w14:paraId="33A44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免</w:t>
            </w:r>
          </w:p>
          <w:p w14:paraId="6F322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冠</w:t>
            </w:r>
          </w:p>
          <w:p w14:paraId="78EBC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彩</w:t>
            </w:r>
          </w:p>
          <w:p w14:paraId="115DC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照</w:t>
            </w:r>
          </w:p>
        </w:tc>
      </w:tr>
      <w:tr w14:paraId="35A12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18" w:type="dxa"/>
            <w:tcBorders>
              <w:tl2br w:val="nil"/>
              <w:tr2bl w:val="nil"/>
            </w:tcBorders>
            <w:noWrap w:val="0"/>
            <w:vAlign w:val="center"/>
          </w:tcPr>
          <w:p w14:paraId="1184635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 </w:t>
            </w:r>
          </w:p>
        </w:tc>
        <w:tc>
          <w:tcPr>
            <w:tcW w:w="1219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710BB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壮族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 w14:paraId="3537B32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籍贯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C768B2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广西忻城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noWrap w:val="0"/>
            <w:vAlign w:val="center"/>
          </w:tcPr>
          <w:p w14:paraId="120400F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健康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状况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79F37E">
            <w:pPr>
              <w:widowControl/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218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</w:tr>
      <w:tr w14:paraId="66A3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918" w:type="dxa"/>
            <w:tcBorders>
              <w:tl2br w:val="nil"/>
              <w:tr2bl w:val="nil"/>
            </w:tcBorders>
            <w:noWrap w:val="0"/>
            <w:vAlign w:val="center"/>
          </w:tcPr>
          <w:p w14:paraId="7FFCAF9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</w:t>
            </w:r>
          </w:p>
          <w:p w14:paraId="364BAFA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面貌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DDE1C7">
            <w:pPr>
              <w:widowControl/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中共党员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/共青团员/群众</w:t>
            </w:r>
          </w:p>
        </w:tc>
        <w:tc>
          <w:tcPr>
            <w:tcW w:w="10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C58D3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参加工作</w:t>
            </w:r>
          </w:p>
          <w:p w14:paraId="07C1AF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时间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61373B">
            <w:pPr>
              <w:widowControl/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2017.07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noWrap w:val="0"/>
            <w:vAlign w:val="center"/>
          </w:tcPr>
          <w:p w14:paraId="12EAEB0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婚姻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状况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8F5687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已婚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/未婚</w:t>
            </w:r>
          </w:p>
        </w:tc>
        <w:tc>
          <w:tcPr>
            <w:tcW w:w="15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0F2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</w:tr>
      <w:tr w14:paraId="34C5D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918" w:type="dxa"/>
            <w:tcBorders>
              <w:tl2br w:val="nil"/>
              <w:tr2bl w:val="nil"/>
            </w:tcBorders>
            <w:noWrap w:val="0"/>
            <w:vAlign w:val="center"/>
          </w:tcPr>
          <w:p w14:paraId="3DE0421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全日制学历</w:t>
            </w:r>
          </w:p>
        </w:tc>
        <w:tc>
          <w:tcPr>
            <w:tcW w:w="121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760D4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 w14:paraId="661F8F4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毕业院校及专业</w:t>
            </w:r>
          </w:p>
        </w:tc>
        <w:tc>
          <w:tcPr>
            <w:tcW w:w="2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2E854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noWrap w:val="0"/>
            <w:vAlign w:val="center"/>
          </w:tcPr>
          <w:p w14:paraId="5A4B9B4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毕业时间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top"/>
          </w:tcPr>
          <w:p w14:paraId="0BEA4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2010.01</w:t>
            </w:r>
          </w:p>
        </w:tc>
      </w:tr>
      <w:tr w14:paraId="17084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918" w:type="dxa"/>
            <w:tcBorders>
              <w:tl2br w:val="nil"/>
              <w:tr2bl w:val="nil"/>
            </w:tcBorders>
            <w:noWrap w:val="0"/>
            <w:vAlign w:val="center"/>
          </w:tcPr>
          <w:p w14:paraId="584CBFF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在职</w:t>
            </w:r>
          </w:p>
          <w:p w14:paraId="24ADB8D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</w:tc>
        <w:tc>
          <w:tcPr>
            <w:tcW w:w="121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E20FC7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noWrap w:val="0"/>
            <w:vAlign w:val="center"/>
          </w:tcPr>
          <w:p w14:paraId="59B5C55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毕业院校及专业</w:t>
            </w:r>
          </w:p>
        </w:tc>
        <w:tc>
          <w:tcPr>
            <w:tcW w:w="2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75097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noWrap w:val="0"/>
            <w:vAlign w:val="center"/>
          </w:tcPr>
          <w:p w14:paraId="7D4B8B9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毕业时间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top"/>
          </w:tcPr>
          <w:p w14:paraId="12F5A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2010.01</w:t>
            </w:r>
          </w:p>
        </w:tc>
      </w:tr>
      <w:tr w14:paraId="6E50C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918" w:type="dxa"/>
            <w:tcBorders>
              <w:tl2br w:val="nil"/>
              <w:tr2bl w:val="nil"/>
            </w:tcBorders>
            <w:noWrap w:val="0"/>
            <w:vAlign w:val="center"/>
          </w:tcPr>
          <w:p w14:paraId="46F81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家庭住址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E785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广西忻城县XX乡（镇）XX村（社区）XX屯XX号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noWrap w:val="0"/>
            <w:vAlign w:val="center"/>
          </w:tcPr>
          <w:p w14:paraId="77559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1379" w:type="dxa"/>
            <w:tcBorders>
              <w:tl2br w:val="nil"/>
              <w:tr2bl w:val="nil"/>
            </w:tcBorders>
            <w:noWrap w:val="0"/>
            <w:vAlign w:val="center"/>
          </w:tcPr>
          <w:p w14:paraId="039C5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noWrap w:val="0"/>
            <w:vAlign w:val="center"/>
          </w:tcPr>
          <w:p w14:paraId="0B4E3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取得资格证书或职称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 w14:paraId="21191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cs="宋体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val="en-US" w:eastAsia="zh-CN"/>
              </w:rPr>
              <w:t>初级会计专业技术资格证\法律职业资格证</w:t>
            </w:r>
          </w:p>
        </w:tc>
      </w:tr>
      <w:tr w14:paraId="73843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7" w:hRule="atLeast"/>
        </w:trPr>
        <w:tc>
          <w:tcPr>
            <w:tcW w:w="9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B5047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个</w:t>
            </w:r>
          </w:p>
          <w:p w14:paraId="12B4446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人</w:t>
            </w:r>
          </w:p>
          <w:p w14:paraId="00440BD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简</w:t>
            </w:r>
          </w:p>
          <w:p w14:paraId="707EA7E1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历</w:t>
            </w:r>
          </w:p>
        </w:tc>
        <w:tc>
          <w:tcPr>
            <w:tcW w:w="7697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446E10">
            <w:pPr>
              <w:widowControl/>
              <w:jc w:val="both"/>
              <w:rPr>
                <w:rFonts w:hint="default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示例：</w:t>
            </w:r>
          </w:p>
          <w:p w14:paraId="20D32747">
            <w:pPr>
              <w:widowControl/>
              <w:jc w:val="both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2011.09-2014.06  XX高中学生</w:t>
            </w:r>
          </w:p>
          <w:p w14:paraId="441A80BD">
            <w:pPr>
              <w:widowControl/>
              <w:jc w:val="both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2014.06-2014.09  待业</w:t>
            </w:r>
          </w:p>
          <w:p w14:paraId="45B42108">
            <w:pPr>
              <w:widowControl/>
              <w:jc w:val="both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2014.09-2017.06  XX大学XX专业学生</w:t>
            </w:r>
          </w:p>
          <w:p w14:paraId="0564208B">
            <w:pPr>
              <w:widowControl/>
              <w:jc w:val="both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2017.06-2017.07  待业</w:t>
            </w:r>
          </w:p>
          <w:p w14:paraId="7B64CF0A"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2017.07-至今     XX公司工作</w:t>
            </w:r>
          </w:p>
        </w:tc>
      </w:tr>
      <w:tr w14:paraId="667BA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918" w:type="dxa"/>
            <w:tcBorders>
              <w:tl2br w:val="nil"/>
              <w:tr2bl w:val="nil"/>
            </w:tcBorders>
            <w:noWrap w:val="0"/>
            <w:vAlign w:val="center"/>
          </w:tcPr>
          <w:p w14:paraId="59D9EA3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局领导班子审查意见</w:t>
            </w:r>
          </w:p>
        </w:tc>
        <w:tc>
          <w:tcPr>
            <w:tcW w:w="769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8E47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14:paraId="2FA2E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199" w:firstLineChars="2583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    月    日</w:t>
            </w:r>
          </w:p>
        </w:tc>
      </w:tr>
    </w:tbl>
    <w:p w14:paraId="663EB70C">
      <w:pPr>
        <w:jc w:val="lef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注：个人简历从高中起填写。</w:t>
      </w:r>
    </w:p>
    <w:p w14:paraId="4318E0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65507"/>
    <w:rsid w:val="2976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2025-02-11T09:11:00Z</dcterms:created>
  <dc:creator>华年</dc:creator>
  <cp:lastModifiedBy>华年</cp:lastModifiedBy>
  <dcterms:modified xsi:type="dcterms:W3CDTF">2025-02-11T09:12:33Z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220EAF4EB2D64C9F8FED23AD1D550C20_11</vt:lpwstr>
  </property>
  <property fmtid="{D5CDD505-2E9C-101B-9397-08002B2CF9AE}" pid="4" name="KSOTemplateDocerSaveRecord">
    <vt:lpwstr>eyJoZGlkIjoiYjEwMjFmODZjNTQ5MTBlNTNjYzU1OTQ3YmI0YWE3ZDQiLCJ1c2VySWQiOiI4MjUzNjU0NDIifQ==</vt:lpwstr>
  </property>
</Properties>
</file>