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C7238">
      <w:pPr>
        <w:widowControl/>
        <w:shd w:val="clear" w:color="auto" w:fill="FFFFFF"/>
        <w:spacing w:line="448" w:lineRule="atLeast"/>
        <w:jc w:val="left"/>
        <w:rPr>
          <w:rFonts w:cs="微软雅黑" w:asciiTheme="minorEastAsia" w:hAnsiTheme="minorEastAsia"/>
          <w:color w:val="auto"/>
          <w:spacing w:val="8"/>
          <w:sz w:val="28"/>
          <w:szCs w:val="28"/>
          <w:shd w:val="clear" w:color="auto" w:fill="FFFFFF"/>
        </w:rPr>
      </w:pPr>
      <w:r>
        <w:rPr>
          <w:rFonts w:hint="eastAsia" w:cs="微软雅黑" w:asciiTheme="minorEastAsia" w:hAnsiTheme="minorEastAsia"/>
          <w:color w:val="auto"/>
          <w:spacing w:val="8"/>
          <w:sz w:val="28"/>
          <w:szCs w:val="28"/>
          <w:shd w:val="clear" w:color="auto" w:fill="FFFFFF"/>
        </w:rPr>
        <w:t>附件1：</w:t>
      </w:r>
    </w:p>
    <w:p w14:paraId="69FA4FFE">
      <w:pPr>
        <w:widowControl/>
        <w:shd w:val="clear" w:color="auto" w:fill="FFFFFF"/>
        <w:spacing w:line="448" w:lineRule="atLeast"/>
        <w:ind w:firstLine="480"/>
        <w:jc w:val="center"/>
        <w:rPr>
          <w:rFonts w:ascii="方正小标宋简体" w:hAnsi="微软雅黑" w:eastAsia="方正小标宋简体" w:cs="宋体"/>
          <w:b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微软雅黑" w:eastAsia="方正小标宋简体" w:cs="宋体"/>
          <w:b/>
          <w:color w:val="auto"/>
          <w:kern w:val="0"/>
          <w:sz w:val="28"/>
          <w:szCs w:val="28"/>
        </w:rPr>
        <w:t>漳平职业中专学校编外合同教师招聘报名表</w:t>
      </w:r>
      <w:bookmarkEnd w:id="0"/>
    </w:p>
    <w:tbl>
      <w:tblPr>
        <w:tblStyle w:val="6"/>
        <w:tblW w:w="875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198"/>
        <w:gridCol w:w="767"/>
        <w:gridCol w:w="507"/>
        <w:gridCol w:w="711"/>
        <w:gridCol w:w="428"/>
        <w:gridCol w:w="96"/>
        <w:gridCol w:w="185"/>
        <w:gridCol w:w="285"/>
        <w:gridCol w:w="61"/>
        <w:gridCol w:w="651"/>
        <w:gridCol w:w="435"/>
        <w:gridCol w:w="558"/>
        <w:gridCol w:w="524"/>
        <w:gridCol w:w="326"/>
        <w:gridCol w:w="284"/>
        <w:gridCol w:w="1433"/>
      </w:tblGrid>
      <w:tr w14:paraId="61E204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E51E52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姓  名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62C677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5B8E22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143CFF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997AF2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A92B16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14D667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照片</w:t>
            </w:r>
          </w:p>
        </w:tc>
      </w:tr>
      <w:tr w14:paraId="6F62E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EC6E61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0AF090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7F35FA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民族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DE27EE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16C553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籍  贯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E7803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14:paraId="7EE74F6D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</w:p>
        </w:tc>
      </w:tr>
      <w:tr w14:paraId="01A17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4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8C2192">
            <w:pPr>
              <w:widowControl/>
              <w:spacing w:line="448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户籍所在地</w:t>
            </w:r>
          </w:p>
        </w:tc>
        <w:tc>
          <w:tcPr>
            <w:tcW w:w="553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5CA578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14:paraId="763C83EA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</w:p>
        </w:tc>
      </w:tr>
      <w:tr w14:paraId="4A06C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4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2B1935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家庭住址</w:t>
            </w:r>
          </w:p>
        </w:tc>
        <w:tc>
          <w:tcPr>
            <w:tcW w:w="553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925AA6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14:paraId="55A66196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</w:p>
        </w:tc>
      </w:tr>
      <w:tr w14:paraId="60320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BBE3BF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身份证号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F778F4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312F2C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00A6E5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66F1E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</w:p>
        </w:tc>
      </w:tr>
      <w:tr w14:paraId="3E3A9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1920B4">
            <w:pPr>
              <w:widowControl/>
              <w:spacing w:line="448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毕业院校及专业</w:t>
            </w:r>
          </w:p>
        </w:tc>
        <w:tc>
          <w:tcPr>
            <w:tcW w:w="36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13288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1EFF71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6199A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</w:p>
        </w:tc>
      </w:tr>
      <w:tr w14:paraId="56C654E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4288E0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原工作单位</w:t>
            </w:r>
          </w:p>
        </w:tc>
        <w:tc>
          <w:tcPr>
            <w:tcW w:w="36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38739F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01DE9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单位性质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FDF167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</w:p>
        </w:tc>
      </w:tr>
      <w:tr w14:paraId="2C0D9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D18BD8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教师资格种类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F0FD43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B46194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7"/>
                <w:szCs w:val="17"/>
              </w:rPr>
              <w:t>普通话等级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A8E81E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AD5727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计算机水平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2A52E6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</w:tr>
      <w:tr w14:paraId="2C8C8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1E4510">
            <w:pPr>
              <w:widowControl/>
              <w:spacing w:line="351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学习与工作经历（从高中阶段开始写起）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3675E5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起止年月</w:t>
            </w:r>
          </w:p>
        </w:tc>
        <w:tc>
          <w:tcPr>
            <w:tcW w:w="341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171DD6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单  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8A2C64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职务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59B27D">
            <w:pPr>
              <w:widowControl/>
              <w:spacing w:line="448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证明人</w:t>
            </w:r>
          </w:p>
        </w:tc>
      </w:tr>
      <w:tr w14:paraId="56EF2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A194B0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7E380D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1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9EABD3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60B47F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B93073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</w:tr>
      <w:tr w14:paraId="626BE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F88614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F86EAA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1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FE1588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A6DFD7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B76D2A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</w:tr>
      <w:tr w14:paraId="6627C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43A1C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1DC4C0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1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E7839D4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668AA3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094608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</w:tr>
      <w:tr w14:paraId="6D125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10D33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7D6D4A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1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C35622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C36936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BC640C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</w:tr>
      <w:tr w14:paraId="3F988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1F6593">
            <w:pPr>
              <w:widowControl/>
              <w:spacing w:line="351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7"/>
                <w:szCs w:val="17"/>
              </w:rPr>
              <w:t>应聘岗位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A63818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0FAC6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7"/>
                <w:szCs w:val="17"/>
              </w:rPr>
              <w:t>特  长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C2152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5C170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7"/>
                <w:szCs w:val="17"/>
              </w:rPr>
              <w:t>兴趣爱好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A15287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</w:tr>
      <w:tr w14:paraId="64725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4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633BAB">
            <w:pPr>
              <w:widowControl/>
              <w:spacing w:line="351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7"/>
                <w:szCs w:val="17"/>
              </w:rPr>
              <w:t>主要科研成果及获奖情况</w:t>
            </w:r>
          </w:p>
        </w:tc>
        <w:tc>
          <w:tcPr>
            <w:tcW w:w="7251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BDE3B8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</w:tr>
      <w:tr w14:paraId="0A8B1E0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D233DC">
            <w:pPr>
              <w:widowControl/>
              <w:spacing w:line="351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7"/>
                <w:szCs w:val="17"/>
              </w:rPr>
              <w:t>其它</w:t>
            </w:r>
          </w:p>
        </w:tc>
        <w:tc>
          <w:tcPr>
            <w:tcW w:w="7251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FAEA99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5"/>
                <w:szCs w:val="15"/>
              </w:rPr>
            </w:pPr>
          </w:p>
        </w:tc>
      </w:tr>
      <w:tr w14:paraId="1CDB7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750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B86537">
            <w:pPr>
              <w:widowControl/>
              <w:spacing w:line="448" w:lineRule="atLeast"/>
              <w:ind w:firstLine="340" w:firstLineChars="200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本人保证上述所填信息和提交的材料真实、准确，如有不实之处，本人愿意承担由此造成的一切后果。</w:t>
            </w:r>
          </w:p>
          <w:p w14:paraId="1C121DB1">
            <w:pPr>
              <w:widowControl/>
              <w:spacing w:line="448" w:lineRule="atLeast"/>
              <w:ind w:right="678" w:firstLine="480"/>
              <w:jc w:val="right"/>
              <w:rPr>
                <w:rFonts w:ascii="宋体" w:hAnsi="宋体" w:eastAsia="宋体" w:cs="宋体"/>
                <w:color w:val="auto"/>
                <w:kern w:val="0"/>
                <w:sz w:val="17"/>
                <w:szCs w:val="17"/>
              </w:rPr>
            </w:pPr>
          </w:p>
          <w:p w14:paraId="336C4A39">
            <w:pPr>
              <w:widowControl/>
              <w:spacing w:line="448" w:lineRule="atLeast"/>
              <w:ind w:right="678" w:firstLine="480"/>
              <w:jc w:val="right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签名（手写）：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7"/>
                <w:szCs w:val="17"/>
              </w:rPr>
              <w:t>                        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年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7"/>
                <w:szCs w:val="17"/>
              </w:rPr>
              <w:t>  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17"/>
                <w:szCs w:val="17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日</w:t>
            </w:r>
          </w:p>
        </w:tc>
      </w:tr>
      <w:tr w14:paraId="27ADE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00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F338F7">
            <w:pPr>
              <w:widowControl/>
              <w:spacing w:line="448" w:lineRule="atLeast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招聘单位负责科室意见：</w:t>
            </w:r>
          </w:p>
        </w:tc>
        <w:tc>
          <w:tcPr>
            <w:tcW w:w="474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DE2BD9">
            <w:pPr>
              <w:widowControl/>
              <w:spacing w:line="448" w:lineRule="atLeast"/>
              <w:rPr>
                <w:rFonts w:ascii="微软雅黑" w:hAnsi="微软雅黑" w:eastAsia="微软雅黑" w:cs="宋体"/>
                <w:color w:val="auto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7"/>
                <w:szCs w:val="17"/>
              </w:rPr>
              <w:t>学校分管审核意见：</w:t>
            </w:r>
          </w:p>
        </w:tc>
      </w:tr>
      <w:tr w14:paraId="3F5BF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FF2F7F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"/>
                <w:szCs w:val="15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9F37A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"/>
                <w:szCs w:val="15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1703A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"/>
                <w:szCs w:val="15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663808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"/>
                <w:szCs w:val="15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DF55E0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"/>
                <w:szCs w:val="15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9F4E8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"/>
                <w:szCs w:val="15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D2D535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"/>
                <w:szCs w:val="15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75D3F"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1"/>
                <w:szCs w:val="15"/>
              </w:rPr>
            </w:pPr>
          </w:p>
        </w:tc>
      </w:tr>
    </w:tbl>
    <w:p w14:paraId="54923823">
      <w:pPr>
        <w:pStyle w:val="5"/>
        <w:widowControl/>
        <w:spacing w:beforeAutospacing="0" w:afterAutospacing="0" w:line="375" w:lineRule="atLeast"/>
        <w:ind w:right="405"/>
        <w:jc w:val="right"/>
        <w:textAlignment w:val="baseline"/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MzIwNWVmNzNkZjNiMGRjOGY1NzVhYjc0MjVkNzYifQ=="/>
  </w:docVars>
  <w:rsids>
    <w:rsidRoot w:val="1EAC5142"/>
    <w:rsid w:val="000439FB"/>
    <w:rsid w:val="00095303"/>
    <w:rsid w:val="000B5815"/>
    <w:rsid w:val="000C5A48"/>
    <w:rsid w:val="001B76E9"/>
    <w:rsid w:val="002B4B66"/>
    <w:rsid w:val="002E196D"/>
    <w:rsid w:val="00424BF0"/>
    <w:rsid w:val="00506817"/>
    <w:rsid w:val="00525A32"/>
    <w:rsid w:val="00676B23"/>
    <w:rsid w:val="0070436D"/>
    <w:rsid w:val="007156B4"/>
    <w:rsid w:val="007453FE"/>
    <w:rsid w:val="007E4E1F"/>
    <w:rsid w:val="00896FD7"/>
    <w:rsid w:val="0092243E"/>
    <w:rsid w:val="00AE5B26"/>
    <w:rsid w:val="00B7590F"/>
    <w:rsid w:val="00B974E8"/>
    <w:rsid w:val="00BC0C74"/>
    <w:rsid w:val="00BE29C4"/>
    <w:rsid w:val="00D1414D"/>
    <w:rsid w:val="00D153EA"/>
    <w:rsid w:val="00D563A7"/>
    <w:rsid w:val="00D82275"/>
    <w:rsid w:val="00DB0DF9"/>
    <w:rsid w:val="00E06A8D"/>
    <w:rsid w:val="00E362B3"/>
    <w:rsid w:val="00E87924"/>
    <w:rsid w:val="00EC3084"/>
    <w:rsid w:val="00EF63F2"/>
    <w:rsid w:val="00F21DAD"/>
    <w:rsid w:val="00F70896"/>
    <w:rsid w:val="16871F68"/>
    <w:rsid w:val="19FB624A"/>
    <w:rsid w:val="1EAC5142"/>
    <w:rsid w:val="211A5948"/>
    <w:rsid w:val="219B1AAD"/>
    <w:rsid w:val="24A5674A"/>
    <w:rsid w:val="252F258F"/>
    <w:rsid w:val="371B6464"/>
    <w:rsid w:val="3976134D"/>
    <w:rsid w:val="4FDF6871"/>
    <w:rsid w:val="5E63602B"/>
    <w:rsid w:val="633A5B96"/>
    <w:rsid w:val="75E32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529</Words>
  <Characters>582</Characters>
  <Lines>6</Lines>
  <Paragraphs>1</Paragraphs>
  <TotalTime>19</TotalTime>
  <ScaleCrop>false</ScaleCrop>
  <LinksUpToDate>false</LinksUpToDate>
  <CharactersWithSpaces>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2024-08-16T10:36:00Z</dcterms:created>
  <dc:creator>花生</dc:creator>
  <cp:lastModifiedBy>漳平小鱼网～感谢有你</cp:lastModifiedBy>
  <dcterms:modified xsi:type="dcterms:W3CDTF">2025-01-24T07:57:25Z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4EAEFF9DA2834C5E86E1C41811826D9A_13</vt:lpwstr>
  </property>
  <property fmtid="{D5CDD505-2E9C-101B-9397-08002B2CF9AE}" pid="4" name="KSOTemplateDocerSaveRecord">
    <vt:lpwstr>eyJoZGlkIjoiYzkzNmY4NjJlM2FkZTJlNDU4ZGU2ODhhMTQxNGY3MzciLCJ1c2VySWQiOiIxMDIzNzk4MzA0In0=</vt:lpwstr>
  </property>
</Properties>
</file>