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4C8C6" w14:textId="77777777" w:rsidR="00785901" w:rsidRDefault="00F35C7F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3-6</w:t>
      </w:r>
    </w:p>
    <w:p w14:paraId="35D711ED" w14:textId="77777777" w:rsidR="00785901" w:rsidRPr="00DB2D88" w:rsidRDefault="00F35C7F">
      <w:pPr>
        <w:jc w:val="center"/>
        <w:rPr>
          <w:rFonts w:ascii="仿宋" w:eastAsia="仿宋" w:hAnsi="仿宋" w:cs="Times New Roman"/>
          <w:color w:val="000000"/>
          <w:sz w:val="44"/>
          <w:szCs w:val="44"/>
        </w:rPr>
      </w:pPr>
      <w:r w:rsidRPr="00DB2D88">
        <w:rPr>
          <w:rFonts w:ascii="仿宋" w:eastAsia="仿宋" w:hAnsi="仿宋" w:cs="Times New Roman" w:hint="eastAsia"/>
          <w:color w:val="000000"/>
          <w:sz w:val="44"/>
          <w:szCs w:val="44"/>
        </w:rPr>
        <w:t>同意应聘证明</w:t>
      </w:r>
    </w:p>
    <w:p w14:paraId="24F3DED4" w14:textId="77777777" w:rsidR="00785901" w:rsidRPr="00DB2D88" w:rsidRDefault="00785901">
      <w:pPr>
        <w:jc w:val="center"/>
        <w:rPr>
          <w:rFonts w:ascii="仿宋" w:eastAsia="仿宋" w:hAnsi="仿宋" w:cs="Times New Roman"/>
          <w:color w:val="000000"/>
          <w:sz w:val="44"/>
          <w:szCs w:val="44"/>
        </w:rPr>
      </w:pPr>
    </w:p>
    <w:p w14:paraId="03DBFAA8" w14:textId="59243B26" w:rsidR="00785901" w:rsidRPr="00DB2D88" w:rsidRDefault="00F35C7F" w:rsidP="007175A2">
      <w:pPr>
        <w:ind w:firstLineChars="200" w:firstLine="64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兹有我单位工作人员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，性别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，身份证号：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     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，参加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202</w:t>
      </w:r>
      <w:r>
        <w:rPr>
          <w:rFonts w:ascii="仿宋" w:eastAsia="仿宋" w:hAnsi="仿宋" w:cs="仿宋_GB2312"/>
          <w:color w:val="000000"/>
          <w:sz w:val="32"/>
          <w:szCs w:val="32"/>
        </w:rPr>
        <w:t>5</w:t>
      </w:r>
      <w:bookmarkStart w:id="0" w:name="_GoBack"/>
      <w:bookmarkEnd w:id="0"/>
      <w:r w:rsidR="00DB2D88"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年青岛</w:t>
      </w:r>
      <w:r w:rsidR="00DB2D88">
        <w:rPr>
          <w:rFonts w:ascii="仿宋" w:eastAsia="仿宋" w:hAnsi="仿宋" w:cs="仿宋_GB2312" w:hint="eastAsia"/>
          <w:color w:val="000000"/>
          <w:sz w:val="32"/>
          <w:szCs w:val="32"/>
        </w:rPr>
        <w:t>供</w:t>
      </w:r>
      <w:r w:rsidR="00DB2D88"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销</w:t>
      </w:r>
      <w:r w:rsidR="00DB2D88" w:rsidRPr="00DB2D88">
        <w:rPr>
          <w:rFonts w:ascii="仿宋" w:eastAsia="仿宋" w:hAnsi="仿宋" w:cs="微软雅黑" w:hint="eastAsia"/>
          <w:color w:val="000000"/>
          <w:sz w:val="32"/>
          <w:szCs w:val="32"/>
        </w:rPr>
        <w:t>中专</w:t>
      </w:r>
      <w:r w:rsidR="007175A2" w:rsidRPr="007175A2">
        <w:rPr>
          <w:rFonts w:ascii="仿宋" w:eastAsia="仿宋" w:hAnsi="仿宋" w:cs="微软雅黑" w:hint="eastAsia"/>
          <w:color w:val="000000"/>
          <w:sz w:val="32"/>
          <w:szCs w:val="32"/>
        </w:rPr>
        <w:t>劳务派遣人员公开招聘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。我单位同意其应聘并配合考察工作，保证其若被聘用，将配合办理其人事档案、工资、社保及党团关系的移交手续。</w:t>
      </w:r>
    </w:p>
    <w:p w14:paraId="30EE0A15" w14:textId="77777777" w:rsidR="00785901" w:rsidRPr="00DB2D88" w:rsidRDefault="00785901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14:paraId="2986443E" w14:textId="77777777" w:rsidR="00785901" w:rsidRPr="00DB2D88" w:rsidRDefault="00785901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14:paraId="5398C545" w14:textId="77777777" w:rsidR="00785901" w:rsidRPr="00DB2D88" w:rsidRDefault="00785901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14:paraId="0DDD0C22" w14:textId="77777777" w:rsidR="00785901" w:rsidRPr="00DB2D88" w:rsidRDefault="00F35C7F">
      <w:pPr>
        <w:ind w:firstLineChars="1185" w:firstLine="3792"/>
        <w:rPr>
          <w:rFonts w:ascii="仿宋" w:eastAsia="仿宋" w:hAnsi="仿宋" w:cs="仿宋_GB2312"/>
          <w:color w:val="000000"/>
          <w:sz w:val="32"/>
          <w:szCs w:val="32"/>
        </w:rPr>
      </w:pP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单位名称（公章）：</w:t>
      </w:r>
    </w:p>
    <w:p w14:paraId="22BFA4C9" w14:textId="77777777" w:rsidR="00785901" w:rsidRPr="00DB2D88" w:rsidRDefault="00F35C7F">
      <w:pPr>
        <w:ind w:firstLineChars="1885" w:firstLine="6032"/>
        <w:rPr>
          <w:rFonts w:ascii="仿宋" w:eastAsia="仿宋" w:hAnsi="仿宋" w:cs="仿宋_GB2312"/>
          <w:color w:val="000000"/>
          <w:sz w:val="32"/>
          <w:szCs w:val="32"/>
        </w:rPr>
      </w:pP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</w:t>
      </w:r>
      <w:r w:rsidRPr="00DB2D88"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</w:p>
    <w:p w14:paraId="35117DE3" w14:textId="77777777" w:rsidR="00785901" w:rsidRPr="00DB2D88" w:rsidRDefault="00785901">
      <w:pPr>
        <w:spacing w:line="560" w:lineRule="exact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</w:p>
    <w:p w14:paraId="1B636D13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2C1AA658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59BEB933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24F407C2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7EC5E9AF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0DAD2E3E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1FA14232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628F8DCD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05F13A65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3FDCEF64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5121B511" w14:textId="77777777" w:rsidR="00785901" w:rsidRDefault="00785901">
      <w:pPr>
        <w:rPr>
          <w:rFonts w:ascii="仿宋_GB2312" w:eastAsia="仿宋_GB2312" w:hAnsi="Times New Roman" w:cs="Times New Roman"/>
          <w:color w:val="000000"/>
          <w:szCs w:val="24"/>
        </w:rPr>
      </w:pPr>
    </w:p>
    <w:p w14:paraId="02AA7291" w14:textId="77777777" w:rsidR="00785901" w:rsidRDefault="00785901"/>
    <w:sectPr w:rsidR="0078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0255376-8677-491F-BC99-998C8BDEA96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AE642A4-722C-41A6-8266-50797191A7F7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2ZjgwYjZlOWE1OTQzZWE3MmE1NGNhMjMxMzlkODMifQ=="/>
  </w:docVars>
  <w:rsids>
    <w:rsidRoot w:val="00D0391F"/>
    <w:rsid w:val="00020DCC"/>
    <w:rsid w:val="000E0D81"/>
    <w:rsid w:val="00271709"/>
    <w:rsid w:val="002D3AEB"/>
    <w:rsid w:val="007175A2"/>
    <w:rsid w:val="00785901"/>
    <w:rsid w:val="009D77B0"/>
    <w:rsid w:val="00D0391F"/>
    <w:rsid w:val="00DB2D88"/>
    <w:rsid w:val="00DF1056"/>
    <w:rsid w:val="00F35C7F"/>
    <w:rsid w:val="089B73CE"/>
    <w:rsid w:val="0C2B6C2F"/>
    <w:rsid w:val="1CDC4DD5"/>
    <w:rsid w:val="252217F3"/>
    <w:rsid w:val="26830A79"/>
    <w:rsid w:val="4B645D39"/>
    <w:rsid w:val="4B802E39"/>
    <w:rsid w:val="685079F2"/>
    <w:rsid w:val="6BB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9A81"/>
  <w15:docId w15:val="{DFAA1687-AF76-4320-984A-DBE80A6D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wangxiaoxi</cp:lastModifiedBy>
  <cp:revision>6</cp:revision>
  <dcterms:created xsi:type="dcterms:W3CDTF">2024-03-08T02:48:00Z</dcterms:created>
  <dcterms:modified xsi:type="dcterms:W3CDTF">2025-01-16T03:52:00Z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2CC3EAF949F34B8482CD5D50C3B44B43_12</vt:lpwstr>
  </property>
</Properties>
</file>