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94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汉阴县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就业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见习单位申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p>
      <w:pPr>
        <w:spacing w:before="156" w:beforeLines="50" w:after="156" w:afterLines="50" w:line="594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5"/>
        <w:tblW w:w="104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7"/>
        <w:gridCol w:w="1175"/>
        <w:gridCol w:w="1375"/>
        <w:gridCol w:w="1635"/>
        <w:gridCol w:w="660"/>
        <w:gridCol w:w="1065"/>
        <w:gridCol w:w="195"/>
        <w:gridCol w:w="1260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bookmarkStart w:id="0" w:name="单位经济成分分类"/>
            <w:bookmarkEnd w:id="0"/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主要业务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员工人数</w:t>
            </w:r>
          </w:p>
        </w:tc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单位地址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2" w:name="单位办公地址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开户银行名称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银行帐号</w:t>
            </w:r>
          </w:p>
        </w:tc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3" w:name="见习管理负责人姓名"/>
            <w:bookmarkEnd w:id="3"/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4" w:name="见习管理负责人联系方式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申请见习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岗位个数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bookmarkStart w:id="5" w:name="办公邮箱"/>
            <w:bookmarkEnd w:id="5"/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吸纳见习人数</w:t>
            </w:r>
          </w:p>
        </w:tc>
        <w:tc>
          <w:tcPr>
            <w:tcW w:w="348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6" w:name="传真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见习岗位名称</w:t>
            </w:r>
          </w:p>
        </w:tc>
        <w:tc>
          <w:tcPr>
            <w:tcW w:w="841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bookmarkStart w:id="7" w:name="岗位名称"/>
            <w:bookmarkEnd w:id="7"/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见习人员条件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需求人数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见习期限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拟定工资待遇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8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8" w:name="备注1"/>
            <w:bookmarkEnd w:id="8"/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5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9590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我单位自愿承担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青年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见习任务，提供见习岗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吸纳见习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个，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按月通过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社保卡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为见习人员发放不低于1200元的见习生活补助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并为见习人员购买人身意外伤害保险，否则一切后果由本单位负责。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2.见习期间，我单位将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严格履行管理职责，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加强日常考勤，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不弄虚作假，不虚报瞒报，自觉接受人社部门的监督和管理。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主要负责人签名：                 单位盖章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I1MzA4ZWI5YTllYjdkNjZjNzI3OWY1NTMwY2I3OGYifQ=="/>
  </w:docVars>
  <w:rsids>
    <w:rsidRoot w:val="00BB2468"/>
    <w:rsid w:val="001A3BDF"/>
    <w:rsid w:val="00284A4A"/>
    <w:rsid w:val="004A4B33"/>
    <w:rsid w:val="005169D2"/>
    <w:rsid w:val="005C146E"/>
    <w:rsid w:val="00756252"/>
    <w:rsid w:val="00BB2468"/>
    <w:rsid w:val="015E4AD6"/>
    <w:rsid w:val="0247556A"/>
    <w:rsid w:val="025C1F79"/>
    <w:rsid w:val="04891E6A"/>
    <w:rsid w:val="04C80BE4"/>
    <w:rsid w:val="04CC1D57"/>
    <w:rsid w:val="04FA68C4"/>
    <w:rsid w:val="054418D1"/>
    <w:rsid w:val="059061DF"/>
    <w:rsid w:val="05BE3D95"/>
    <w:rsid w:val="05C45670"/>
    <w:rsid w:val="06293733"/>
    <w:rsid w:val="0696086E"/>
    <w:rsid w:val="07727C89"/>
    <w:rsid w:val="087D0EF0"/>
    <w:rsid w:val="08AA23AF"/>
    <w:rsid w:val="0A2604A1"/>
    <w:rsid w:val="0AA23C86"/>
    <w:rsid w:val="0B76555B"/>
    <w:rsid w:val="0B984538"/>
    <w:rsid w:val="0BB05F2E"/>
    <w:rsid w:val="0C0210CB"/>
    <w:rsid w:val="0C057EC4"/>
    <w:rsid w:val="0C2311EE"/>
    <w:rsid w:val="0CA84E57"/>
    <w:rsid w:val="0DD04666"/>
    <w:rsid w:val="0F045382"/>
    <w:rsid w:val="0F3A0F53"/>
    <w:rsid w:val="109E0671"/>
    <w:rsid w:val="11B83189"/>
    <w:rsid w:val="11D96179"/>
    <w:rsid w:val="139F6FB4"/>
    <w:rsid w:val="13B80076"/>
    <w:rsid w:val="14100579"/>
    <w:rsid w:val="14D25167"/>
    <w:rsid w:val="16900E36"/>
    <w:rsid w:val="16BA2357"/>
    <w:rsid w:val="170D06D9"/>
    <w:rsid w:val="18325DDE"/>
    <w:rsid w:val="184620F4"/>
    <w:rsid w:val="18722EE9"/>
    <w:rsid w:val="18AB2DF4"/>
    <w:rsid w:val="19BB08C0"/>
    <w:rsid w:val="19D1180D"/>
    <w:rsid w:val="19F8741E"/>
    <w:rsid w:val="1A312930"/>
    <w:rsid w:val="1A6B4094"/>
    <w:rsid w:val="1AFF2A2E"/>
    <w:rsid w:val="1B010554"/>
    <w:rsid w:val="1B3E0B33"/>
    <w:rsid w:val="1D320E99"/>
    <w:rsid w:val="1D3F5364"/>
    <w:rsid w:val="1E2E150E"/>
    <w:rsid w:val="1F861028"/>
    <w:rsid w:val="1FB262C1"/>
    <w:rsid w:val="1FBB76FD"/>
    <w:rsid w:val="1FC13D5F"/>
    <w:rsid w:val="1FF93EF0"/>
    <w:rsid w:val="1FFE5062"/>
    <w:rsid w:val="20056724"/>
    <w:rsid w:val="20BC2187"/>
    <w:rsid w:val="20F12E19"/>
    <w:rsid w:val="20F5591C"/>
    <w:rsid w:val="20F85F56"/>
    <w:rsid w:val="2156519E"/>
    <w:rsid w:val="21936933"/>
    <w:rsid w:val="223A39AD"/>
    <w:rsid w:val="22421B7E"/>
    <w:rsid w:val="234A61BC"/>
    <w:rsid w:val="23580F2E"/>
    <w:rsid w:val="23827D58"/>
    <w:rsid w:val="23AE59D8"/>
    <w:rsid w:val="23EF1892"/>
    <w:rsid w:val="24247062"/>
    <w:rsid w:val="246062EC"/>
    <w:rsid w:val="24D0021B"/>
    <w:rsid w:val="25D32AED"/>
    <w:rsid w:val="25ED5F6E"/>
    <w:rsid w:val="26143832"/>
    <w:rsid w:val="269713F2"/>
    <w:rsid w:val="28C66939"/>
    <w:rsid w:val="28F22BF6"/>
    <w:rsid w:val="2A0E67EA"/>
    <w:rsid w:val="2A810D6A"/>
    <w:rsid w:val="2BB05DAB"/>
    <w:rsid w:val="2C33078A"/>
    <w:rsid w:val="2CA62D0A"/>
    <w:rsid w:val="2D031F0A"/>
    <w:rsid w:val="2D7C1CBC"/>
    <w:rsid w:val="2DFA155F"/>
    <w:rsid w:val="2E1F45ED"/>
    <w:rsid w:val="2F1544E8"/>
    <w:rsid w:val="301601A6"/>
    <w:rsid w:val="31587E97"/>
    <w:rsid w:val="322C5A5F"/>
    <w:rsid w:val="33264BA4"/>
    <w:rsid w:val="3330332D"/>
    <w:rsid w:val="33C66680"/>
    <w:rsid w:val="34AE6BFF"/>
    <w:rsid w:val="35CB37E1"/>
    <w:rsid w:val="36A053F8"/>
    <w:rsid w:val="37B704C1"/>
    <w:rsid w:val="382D0783"/>
    <w:rsid w:val="38975BFC"/>
    <w:rsid w:val="3A1C482F"/>
    <w:rsid w:val="3A26548A"/>
    <w:rsid w:val="3A5411CF"/>
    <w:rsid w:val="3A7C1754"/>
    <w:rsid w:val="3A976388"/>
    <w:rsid w:val="3AE710BD"/>
    <w:rsid w:val="3B9301D5"/>
    <w:rsid w:val="3B9C1EA7"/>
    <w:rsid w:val="3BC479DB"/>
    <w:rsid w:val="3C4B567C"/>
    <w:rsid w:val="3D141F11"/>
    <w:rsid w:val="3D3F6F8E"/>
    <w:rsid w:val="3E083824"/>
    <w:rsid w:val="3E4C4AF2"/>
    <w:rsid w:val="3ECF7E9E"/>
    <w:rsid w:val="3F080D3B"/>
    <w:rsid w:val="3F52287D"/>
    <w:rsid w:val="3FE23C01"/>
    <w:rsid w:val="3FEC2CD2"/>
    <w:rsid w:val="40795391"/>
    <w:rsid w:val="40C21860"/>
    <w:rsid w:val="40EC04FF"/>
    <w:rsid w:val="410D1152"/>
    <w:rsid w:val="43200EF5"/>
    <w:rsid w:val="43B32977"/>
    <w:rsid w:val="442C18EF"/>
    <w:rsid w:val="44D60393"/>
    <w:rsid w:val="44EB79FC"/>
    <w:rsid w:val="453E18DA"/>
    <w:rsid w:val="46F56910"/>
    <w:rsid w:val="47176886"/>
    <w:rsid w:val="47226FD9"/>
    <w:rsid w:val="481334F1"/>
    <w:rsid w:val="48C91E02"/>
    <w:rsid w:val="49970EBB"/>
    <w:rsid w:val="49A676D7"/>
    <w:rsid w:val="49EF6290"/>
    <w:rsid w:val="4B326CF8"/>
    <w:rsid w:val="4C27583A"/>
    <w:rsid w:val="4CB15087"/>
    <w:rsid w:val="4DFE60AA"/>
    <w:rsid w:val="4E261AA5"/>
    <w:rsid w:val="4E7B188C"/>
    <w:rsid w:val="50F639B0"/>
    <w:rsid w:val="52557FBD"/>
    <w:rsid w:val="52BE22AC"/>
    <w:rsid w:val="53DB6E8D"/>
    <w:rsid w:val="54751090"/>
    <w:rsid w:val="547B28DF"/>
    <w:rsid w:val="551C6D0B"/>
    <w:rsid w:val="56886630"/>
    <w:rsid w:val="573A3ECB"/>
    <w:rsid w:val="588B70D4"/>
    <w:rsid w:val="590F1AB3"/>
    <w:rsid w:val="5A427C66"/>
    <w:rsid w:val="5A932270"/>
    <w:rsid w:val="5AF70A51"/>
    <w:rsid w:val="5B07329F"/>
    <w:rsid w:val="5C34538D"/>
    <w:rsid w:val="5C3E5F75"/>
    <w:rsid w:val="5CF80AB0"/>
    <w:rsid w:val="5D1A367A"/>
    <w:rsid w:val="5D235B2D"/>
    <w:rsid w:val="5D4415C7"/>
    <w:rsid w:val="5E055233"/>
    <w:rsid w:val="60632CB9"/>
    <w:rsid w:val="60BF3DBF"/>
    <w:rsid w:val="60EC6236"/>
    <w:rsid w:val="60EF5D26"/>
    <w:rsid w:val="61333EDB"/>
    <w:rsid w:val="63990F20"/>
    <w:rsid w:val="63E8098A"/>
    <w:rsid w:val="644A7E43"/>
    <w:rsid w:val="65626DAD"/>
    <w:rsid w:val="65BC6B1F"/>
    <w:rsid w:val="66EC3434"/>
    <w:rsid w:val="67B94AD4"/>
    <w:rsid w:val="6853420A"/>
    <w:rsid w:val="68B63CF9"/>
    <w:rsid w:val="69733998"/>
    <w:rsid w:val="6AF87FEF"/>
    <w:rsid w:val="6B2D5DC9"/>
    <w:rsid w:val="6B8451FE"/>
    <w:rsid w:val="6BD050D2"/>
    <w:rsid w:val="6CA974DD"/>
    <w:rsid w:val="6DC20A4A"/>
    <w:rsid w:val="6EDA7C08"/>
    <w:rsid w:val="6F0F4163"/>
    <w:rsid w:val="6F477943"/>
    <w:rsid w:val="6FA32AFD"/>
    <w:rsid w:val="6FD24F90"/>
    <w:rsid w:val="701B7177"/>
    <w:rsid w:val="701F394D"/>
    <w:rsid w:val="715B3690"/>
    <w:rsid w:val="715F4802"/>
    <w:rsid w:val="721C1108"/>
    <w:rsid w:val="72F83160"/>
    <w:rsid w:val="7446218E"/>
    <w:rsid w:val="750162FC"/>
    <w:rsid w:val="75B55338"/>
    <w:rsid w:val="773329B9"/>
    <w:rsid w:val="79167E9C"/>
    <w:rsid w:val="79A33E26"/>
    <w:rsid w:val="79CC7A5A"/>
    <w:rsid w:val="7A1F0FD2"/>
    <w:rsid w:val="7AAB2866"/>
    <w:rsid w:val="7B276391"/>
    <w:rsid w:val="7B876E2F"/>
    <w:rsid w:val="7CA0464C"/>
    <w:rsid w:val="7DB52379"/>
    <w:rsid w:val="7DF60978"/>
    <w:rsid w:val="7E8B3E88"/>
    <w:rsid w:val="7FC13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8"/>
    <w:semiHidden/>
    <w:unhideWhenUsed/>
    <w:qFormat/>
    <w:uiPriority w:val="99"/>
    <w:pPr>
      <w:spacing w:before="100" w:beforeAutospacing="1" w:after="100" w:afterAutospacing="1"/>
    </w:pPr>
    <w:rPr>
      <w:sz w:val="16"/>
      <w:szCs w:val="16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正文文本 3 Char"/>
    <w:basedOn w:val="6"/>
    <w:link w:val="2"/>
    <w:semiHidden/>
    <w:qFormat/>
    <w:uiPriority w:val="99"/>
    <w:rPr>
      <w:rFonts w:ascii="Calibri" w:hAnsi="Calibri" w:eastAsia="宋体"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254</Words>
  <Characters>259</Characters>
  <Lines>1</Lines>
  <Paragraphs>1</Paragraphs>
  <TotalTime>28</TotalTime>
  <ScaleCrop>false</ScaleCrop>
  <LinksUpToDate>false</LinksUpToDate>
  <CharactersWithSpaces>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2022-02-18T01:45:00Z</dcterms:created>
  <dc:creator>User</dc:creator>
  <cp:lastModifiedBy>coke</cp:lastModifiedBy>
  <cp:lastPrinted>2023-02-09T09:09:00Z</cp:lastPrinted>
  <dcterms:modified xsi:type="dcterms:W3CDTF">2024-01-16T06:29:47Z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8C39B09C3DD54793A4C35219208185FB</vt:lpwstr>
  </property>
</Properties>
</file>