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66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spacing w:val="-8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spacing w:val="-8"/>
          <w:w w:val="100"/>
          <w:kern w:val="2"/>
          <w:sz w:val="32"/>
          <w:szCs w:val="32"/>
          <w:lang w:val="en-US" w:eastAsia="zh-CN" w:bidi="ar-SA"/>
        </w:rPr>
        <w:t>附件</w:t>
      </w:r>
    </w:p>
    <w:p w14:paraId="0EA6B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spacing w:val="-8"/>
          <w:w w:val="100"/>
          <w:kern w:val="2"/>
          <w:sz w:val="44"/>
          <w:szCs w:val="44"/>
          <w:lang w:val="en-US" w:eastAsia="zh-CN" w:bidi="ar-SA"/>
        </w:rPr>
      </w:pPr>
    </w:p>
    <w:p w14:paraId="101CA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微软雅黑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微软雅黑" w:cs="Times New Roman"/>
          <w:color w:val="000000"/>
          <w:sz w:val="44"/>
          <w:szCs w:val="44"/>
          <w:lang w:val="en-US" w:eastAsia="zh-CN"/>
        </w:rPr>
        <w:t>新疆北屯电力工业有限公司2025年本部部室市场化选聘管理人员报</w:t>
      </w:r>
      <w:r>
        <w:rPr>
          <w:rFonts w:hint="default" w:ascii="Times New Roman" w:hAnsi="Times New Roman" w:eastAsia="微软雅黑" w:cs="Times New Roman"/>
          <w:color w:val="000000"/>
          <w:sz w:val="44"/>
          <w:szCs w:val="44"/>
        </w:rPr>
        <w:t>名表</w:t>
      </w:r>
    </w:p>
    <w:tbl>
      <w:tblPr>
        <w:tblStyle w:val="3"/>
        <w:tblW w:w="9134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713"/>
        <w:gridCol w:w="210"/>
        <w:gridCol w:w="1155"/>
        <w:gridCol w:w="60"/>
        <w:gridCol w:w="23"/>
        <w:gridCol w:w="517"/>
        <w:gridCol w:w="555"/>
        <w:gridCol w:w="414"/>
        <w:gridCol w:w="816"/>
        <w:gridCol w:w="135"/>
        <w:gridCol w:w="440"/>
        <w:gridCol w:w="820"/>
        <w:gridCol w:w="931"/>
        <w:gridCol w:w="434"/>
        <w:gridCol w:w="1849"/>
        <w:gridCol w:w="43"/>
      </w:tblGrid>
      <w:tr w14:paraId="305E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1" w:hRule="atLeast"/>
        </w:trPr>
        <w:tc>
          <w:tcPr>
            <w:tcW w:w="942" w:type="dxa"/>
            <w:gridSpan w:val="3"/>
            <w:noWrap w:val="0"/>
            <w:vAlign w:val="center"/>
          </w:tcPr>
          <w:p w14:paraId="6540CD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名</w:t>
            </w:r>
          </w:p>
        </w:tc>
        <w:tc>
          <w:tcPr>
            <w:tcW w:w="1155" w:type="dxa"/>
            <w:noWrap w:val="0"/>
            <w:vAlign w:val="center"/>
          </w:tcPr>
          <w:p w14:paraId="186ABD2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 w14:paraId="00B7AE3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别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096E4E7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F77E71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  <w:p w14:paraId="5E6FF8F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4B2E45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 w:val="restart"/>
            <w:noWrap w:val="0"/>
            <w:vAlign w:val="center"/>
          </w:tcPr>
          <w:p w14:paraId="65A9016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</w:tr>
      <w:tr w14:paraId="23A7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42" w:type="dxa"/>
            <w:gridSpan w:val="3"/>
            <w:noWrap w:val="0"/>
            <w:vAlign w:val="center"/>
          </w:tcPr>
          <w:p w14:paraId="5654B4B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族</w:t>
            </w:r>
          </w:p>
        </w:tc>
        <w:tc>
          <w:tcPr>
            <w:tcW w:w="1155" w:type="dxa"/>
            <w:noWrap w:val="0"/>
            <w:vAlign w:val="center"/>
          </w:tcPr>
          <w:p w14:paraId="3F1FECE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 w14:paraId="7349AB1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贯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3B04B33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5F5406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出生地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6D92E3B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center"/>
          </w:tcPr>
          <w:p w14:paraId="65485F3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7E6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42" w:type="dxa"/>
            <w:gridSpan w:val="3"/>
            <w:noWrap w:val="0"/>
            <w:vAlign w:val="center"/>
          </w:tcPr>
          <w:p w14:paraId="7791E22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入 党</w:t>
            </w:r>
          </w:p>
          <w:p w14:paraId="3563B5F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 间</w:t>
            </w:r>
          </w:p>
        </w:tc>
        <w:tc>
          <w:tcPr>
            <w:tcW w:w="1155" w:type="dxa"/>
            <w:noWrap w:val="0"/>
            <w:vAlign w:val="center"/>
          </w:tcPr>
          <w:p w14:paraId="53792D2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 w14:paraId="210886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参加工作时间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75F4DE8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56DD44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健 康</w:t>
            </w:r>
          </w:p>
          <w:p w14:paraId="53C62FA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状 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2D13D57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center"/>
          </w:tcPr>
          <w:p w14:paraId="506B3F6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617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697" w:type="dxa"/>
            <w:gridSpan w:val="7"/>
            <w:noWrap w:val="0"/>
            <w:vAlign w:val="center"/>
          </w:tcPr>
          <w:p w14:paraId="2E661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职称、执业资格情况</w:t>
            </w:r>
          </w:p>
        </w:tc>
        <w:tc>
          <w:tcPr>
            <w:tcW w:w="4545" w:type="dxa"/>
            <w:gridSpan w:val="8"/>
            <w:noWrap w:val="0"/>
            <w:vAlign w:val="center"/>
          </w:tcPr>
          <w:p w14:paraId="3DAC0A6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center"/>
          </w:tcPr>
          <w:p w14:paraId="09FBDBD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9A60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42" w:type="dxa"/>
            <w:gridSpan w:val="3"/>
            <w:vMerge w:val="restart"/>
            <w:noWrap w:val="0"/>
            <w:vAlign w:val="center"/>
          </w:tcPr>
          <w:p w14:paraId="3B67F8F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 历</w:t>
            </w:r>
          </w:p>
          <w:p w14:paraId="4FF5AA2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 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2E0725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全日制</w:t>
            </w:r>
          </w:p>
          <w:p w14:paraId="538F6F7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  育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 w14:paraId="6659E8B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3E3F2B4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毕业院校系及专业</w:t>
            </w:r>
          </w:p>
        </w:tc>
        <w:tc>
          <w:tcPr>
            <w:tcW w:w="4517" w:type="dxa"/>
            <w:gridSpan w:val="6"/>
            <w:noWrap w:val="0"/>
            <w:vAlign w:val="center"/>
          </w:tcPr>
          <w:p w14:paraId="2A4E1FA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2CB5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42" w:type="dxa"/>
            <w:gridSpan w:val="3"/>
            <w:vMerge w:val="continue"/>
            <w:noWrap w:val="0"/>
            <w:vAlign w:val="center"/>
          </w:tcPr>
          <w:p w14:paraId="6FEE28F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7E9FA6D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  职</w:t>
            </w:r>
          </w:p>
          <w:p w14:paraId="1536674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  育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 w14:paraId="0637102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32822C2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毕业院校系及专业</w:t>
            </w:r>
          </w:p>
        </w:tc>
        <w:tc>
          <w:tcPr>
            <w:tcW w:w="4517" w:type="dxa"/>
            <w:gridSpan w:val="6"/>
            <w:noWrap w:val="0"/>
            <w:vAlign w:val="center"/>
          </w:tcPr>
          <w:p w14:paraId="71803CD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4E10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57" w:type="dxa"/>
            <w:gridSpan w:val="5"/>
            <w:noWrap w:val="0"/>
            <w:vAlign w:val="center"/>
          </w:tcPr>
          <w:p w14:paraId="0BA7490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现工作单位</w:t>
            </w:r>
          </w:p>
        </w:tc>
        <w:tc>
          <w:tcPr>
            <w:tcW w:w="6977" w:type="dxa"/>
            <w:gridSpan w:val="12"/>
            <w:noWrap w:val="0"/>
            <w:vAlign w:val="center"/>
          </w:tcPr>
          <w:p w14:paraId="72C2AF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C84C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57" w:type="dxa"/>
            <w:gridSpan w:val="5"/>
            <w:noWrap w:val="0"/>
            <w:vAlign w:val="center"/>
          </w:tcPr>
          <w:p w14:paraId="1DF4F98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  称</w:t>
            </w:r>
          </w:p>
        </w:tc>
        <w:tc>
          <w:tcPr>
            <w:tcW w:w="2325" w:type="dxa"/>
            <w:gridSpan w:val="5"/>
            <w:noWrap w:val="0"/>
            <w:vAlign w:val="center"/>
          </w:tcPr>
          <w:p w14:paraId="1865B90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26" w:type="dxa"/>
            <w:gridSpan w:val="4"/>
            <w:noWrap w:val="0"/>
            <w:vAlign w:val="center"/>
          </w:tcPr>
          <w:p w14:paraId="19390BC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2326" w:type="dxa"/>
            <w:gridSpan w:val="3"/>
            <w:noWrap w:val="0"/>
            <w:vAlign w:val="center"/>
          </w:tcPr>
          <w:p w14:paraId="016713B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AFE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57" w:type="dxa"/>
            <w:gridSpan w:val="5"/>
            <w:noWrap w:val="0"/>
            <w:vAlign w:val="center"/>
          </w:tcPr>
          <w:p w14:paraId="214C489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竞 聘 岗 位</w:t>
            </w:r>
          </w:p>
        </w:tc>
        <w:tc>
          <w:tcPr>
            <w:tcW w:w="6977" w:type="dxa"/>
            <w:gridSpan w:val="12"/>
            <w:noWrap w:val="0"/>
            <w:vAlign w:val="center"/>
          </w:tcPr>
          <w:p w14:paraId="122C5D9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AA9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2" w:hRule="atLeast"/>
        </w:trPr>
        <w:tc>
          <w:tcPr>
            <w:tcW w:w="732" w:type="dxa"/>
            <w:gridSpan w:val="2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5FF36A24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学习工作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简历</w:t>
            </w:r>
          </w:p>
        </w:tc>
        <w:tc>
          <w:tcPr>
            <w:tcW w:w="840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476D134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61C325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1BAE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trHeight w:val="635" w:hRule="atLeast"/>
        </w:trPr>
        <w:tc>
          <w:tcPr>
            <w:tcW w:w="713" w:type="dxa"/>
            <w:vMerge w:val="restart"/>
            <w:noWrap w:val="0"/>
            <w:vAlign w:val="center"/>
          </w:tcPr>
          <w:p w14:paraId="1064ABE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家庭主要成员关系</w:t>
            </w:r>
          </w:p>
        </w:tc>
        <w:tc>
          <w:tcPr>
            <w:tcW w:w="1448" w:type="dxa"/>
            <w:gridSpan w:val="4"/>
            <w:noWrap w:val="0"/>
            <w:vAlign w:val="center"/>
          </w:tcPr>
          <w:p w14:paraId="0290947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86" w:type="dxa"/>
            <w:gridSpan w:val="3"/>
            <w:noWrap w:val="0"/>
            <w:vAlign w:val="center"/>
          </w:tcPr>
          <w:p w14:paraId="52A06A5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 w14:paraId="2051944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4034" w:type="dxa"/>
            <w:gridSpan w:val="4"/>
            <w:noWrap w:val="0"/>
            <w:vAlign w:val="center"/>
          </w:tcPr>
          <w:p w14:paraId="4CD5D60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45F9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trHeight w:val="590" w:hRule="atLeast"/>
        </w:trPr>
        <w:tc>
          <w:tcPr>
            <w:tcW w:w="713" w:type="dxa"/>
            <w:vMerge w:val="continue"/>
            <w:noWrap w:val="0"/>
            <w:vAlign w:val="center"/>
          </w:tcPr>
          <w:p w14:paraId="45A6DCE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7CCA8CB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538D922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7C74BF1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34" w:type="dxa"/>
            <w:gridSpan w:val="4"/>
            <w:noWrap w:val="0"/>
            <w:vAlign w:val="center"/>
          </w:tcPr>
          <w:p w14:paraId="2A9706B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F52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trHeight w:val="683" w:hRule="atLeast"/>
        </w:trPr>
        <w:tc>
          <w:tcPr>
            <w:tcW w:w="713" w:type="dxa"/>
            <w:vMerge w:val="continue"/>
            <w:noWrap w:val="0"/>
            <w:vAlign w:val="center"/>
          </w:tcPr>
          <w:p w14:paraId="5B5AD48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7D3FFF4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0932F5E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659BD77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34" w:type="dxa"/>
            <w:gridSpan w:val="4"/>
            <w:noWrap w:val="0"/>
            <w:vAlign w:val="center"/>
          </w:tcPr>
          <w:p w14:paraId="5CAA17D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2ED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trHeight w:val="658" w:hRule="atLeast"/>
        </w:trPr>
        <w:tc>
          <w:tcPr>
            <w:tcW w:w="713" w:type="dxa"/>
            <w:vMerge w:val="continue"/>
            <w:noWrap w:val="0"/>
            <w:vAlign w:val="center"/>
          </w:tcPr>
          <w:p w14:paraId="7EA2736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6CFA798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0945245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2383244D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34" w:type="dxa"/>
            <w:gridSpan w:val="4"/>
            <w:noWrap w:val="0"/>
            <w:vAlign w:val="center"/>
          </w:tcPr>
          <w:p w14:paraId="15DDD85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1EAE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trHeight w:val="692" w:hRule="atLeast"/>
        </w:trPr>
        <w:tc>
          <w:tcPr>
            <w:tcW w:w="713" w:type="dxa"/>
            <w:vMerge w:val="continue"/>
            <w:noWrap w:val="0"/>
            <w:vAlign w:val="center"/>
          </w:tcPr>
          <w:p w14:paraId="4138EA1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24341C5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5705E47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0F3F288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34" w:type="dxa"/>
            <w:gridSpan w:val="4"/>
            <w:noWrap w:val="0"/>
            <w:vAlign w:val="center"/>
          </w:tcPr>
          <w:p w14:paraId="41FCC6A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F9E2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trHeight w:val="616" w:hRule="atLeast"/>
        </w:trPr>
        <w:tc>
          <w:tcPr>
            <w:tcW w:w="713" w:type="dxa"/>
            <w:vMerge w:val="continue"/>
            <w:noWrap w:val="0"/>
            <w:vAlign w:val="center"/>
          </w:tcPr>
          <w:p w14:paraId="79EC525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7288657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719C78A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27B1E2A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34" w:type="dxa"/>
            <w:gridSpan w:val="4"/>
            <w:noWrap w:val="0"/>
            <w:vAlign w:val="center"/>
          </w:tcPr>
          <w:p w14:paraId="5BA3B93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4466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cantSplit/>
          <w:trHeight w:val="6799" w:hRule="atLeast"/>
        </w:trPr>
        <w:tc>
          <w:tcPr>
            <w:tcW w:w="713" w:type="dxa"/>
            <w:noWrap w:val="0"/>
            <w:textDirection w:val="tbRlV"/>
            <w:vAlign w:val="center"/>
          </w:tcPr>
          <w:p w14:paraId="284477F2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 人 自 荐 理 由</w:t>
            </w:r>
          </w:p>
        </w:tc>
        <w:tc>
          <w:tcPr>
            <w:tcW w:w="8359" w:type="dxa"/>
            <w:gridSpan w:val="14"/>
            <w:noWrap w:val="0"/>
            <w:vAlign w:val="center"/>
          </w:tcPr>
          <w:p w14:paraId="66C06444">
            <w:pPr>
              <w:ind w:firstLine="2880" w:firstLineChars="1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5CC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cantSplit/>
          <w:trHeight w:val="1633" w:hRule="atLeast"/>
        </w:trPr>
        <w:tc>
          <w:tcPr>
            <w:tcW w:w="9072" w:type="dxa"/>
            <w:gridSpan w:val="15"/>
            <w:noWrap w:val="0"/>
            <w:vAlign w:val="bottom"/>
          </w:tcPr>
          <w:p w14:paraId="5EB3B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562" w:firstLineChars="20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</w:rPr>
              <w:t>承诺：本人所填各项均属事实，若有不实或虚构，愿受取消入职资格或被聘用后除名之处分。</w:t>
            </w:r>
          </w:p>
          <w:p w14:paraId="11FA881C">
            <w:pPr>
              <w:tabs>
                <w:tab w:val="left" w:pos="1179"/>
              </w:tabs>
              <w:ind w:firstLine="2160" w:firstLineChars="1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竞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聘人签名：</w:t>
            </w:r>
          </w:p>
        </w:tc>
      </w:tr>
    </w:tbl>
    <w:p w14:paraId="04D0F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2C90B3-6EED-4E86-B66B-C3A3BDB4A5D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8E14A287-0B13-4B30-B33A-513F510167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7E040F5-E116-46DD-BE6E-DE94704108D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B046C97-BE1D-4223-81B4-A7E83C4B9D0B}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C533E78F-4906-45F3-8A53-5B88DEF1C2F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YzZjZmJhMDQ3ZGJjNWNmNjZhOTMyZDU5YWNiNDEifQ=="/>
  </w:docVars>
  <w:rsids>
    <w:rsidRoot w:val="16C45125"/>
    <w:rsid w:val="00515C5E"/>
    <w:rsid w:val="00DF14BB"/>
    <w:rsid w:val="018E6132"/>
    <w:rsid w:val="02D45050"/>
    <w:rsid w:val="05776166"/>
    <w:rsid w:val="05B178CA"/>
    <w:rsid w:val="0AC9276D"/>
    <w:rsid w:val="0B30303F"/>
    <w:rsid w:val="0C6B6BFC"/>
    <w:rsid w:val="0CCC6D98"/>
    <w:rsid w:val="122145EE"/>
    <w:rsid w:val="143E6E43"/>
    <w:rsid w:val="14787805"/>
    <w:rsid w:val="15C2718F"/>
    <w:rsid w:val="1602382A"/>
    <w:rsid w:val="16813FC1"/>
    <w:rsid w:val="16C45125"/>
    <w:rsid w:val="16E15B36"/>
    <w:rsid w:val="16F21AF1"/>
    <w:rsid w:val="17313342"/>
    <w:rsid w:val="18047D2E"/>
    <w:rsid w:val="184D3992"/>
    <w:rsid w:val="1AB23A71"/>
    <w:rsid w:val="1B4404D4"/>
    <w:rsid w:val="1B970EB9"/>
    <w:rsid w:val="1B9E3FF5"/>
    <w:rsid w:val="1BF03A86"/>
    <w:rsid w:val="1C35495A"/>
    <w:rsid w:val="1C47468D"/>
    <w:rsid w:val="1CBA4E5F"/>
    <w:rsid w:val="1DAD6772"/>
    <w:rsid w:val="1E4470D6"/>
    <w:rsid w:val="200B757D"/>
    <w:rsid w:val="21240AF9"/>
    <w:rsid w:val="213276BA"/>
    <w:rsid w:val="21FC7CC7"/>
    <w:rsid w:val="23E6478B"/>
    <w:rsid w:val="247C0C4C"/>
    <w:rsid w:val="24912949"/>
    <w:rsid w:val="26437C73"/>
    <w:rsid w:val="26D80C3F"/>
    <w:rsid w:val="279D33B3"/>
    <w:rsid w:val="27D04DCB"/>
    <w:rsid w:val="27D50D9F"/>
    <w:rsid w:val="27FD02F5"/>
    <w:rsid w:val="28FE4325"/>
    <w:rsid w:val="29A50C45"/>
    <w:rsid w:val="29EE439A"/>
    <w:rsid w:val="2A337FFE"/>
    <w:rsid w:val="2ACA0963"/>
    <w:rsid w:val="2BB37649"/>
    <w:rsid w:val="2BC730F4"/>
    <w:rsid w:val="2BEA293F"/>
    <w:rsid w:val="2C4E1120"/>
    <w:rsid w:val="2C7C5C8D"/>
    <w:rsid w:val="2D5237CE"/>
    <w:rsid w:val="2DA336ED"/>
    <w:rsid w:val="2E051CB2"/>
    <w:rsid w:val="2FD47B8E"/>
    <w:rsid w:val="2FFE2E5D"/>
    <w:rsid w:val="30601421"/>
    <w:rsid w:val="30E67B79"/>
    <w:rsid w:val="31E84E08"/>
    <w:rsid w:val="32252923"/>
    <w:rsid w:val="32A66287"/>
    <w:rsid w:val="33DC1707"/>
    <w:rsid w:val="346108E9"/>
    <w:rsid w:val="347831DE"/>
    <w:rsid w:val="34FD36E3"/>
    <w:rsid w:val="350F7E6E"/>
    <w:rsid w:val="36DE12F2"/>
    <w:rsid w:val="36EE6E0B"/>
    <w:rsid w:val="372238D5"/>
    <w:rsid w:val="38934A8A"/>
    <w:rsid w:val="395C1397"/>
    <w:rsid w:val="39FE440C"/>
    <w:rsid w:val="3B3B1FBE"/>
    <w:rsid w:val="3C7544A7"/>
    <w:rsid w:val="3C8B759B"/>
    <w:rsid w:val="3CAF1767"/>
    <w:rsid w:val="3D1D7F00"/>
    <w:rsid w:val="3DCC6348"/>
    <w:rsid w:val="3DEC0798"/>
    <w:rsid w:val="3F4D5267"/>
    <w:rsid w:val="42DC48EE"/>
    <w:rsid w:val="45674DBB"/>
    <w:rsid w:val="46184820"/>
    <w:rsid w:val="463C0ED7"/>
    <w:rsid w:val="46846EDA"/>
    <w:rsid w:val="46A00372"/>
    <w:rsid w:val="46FF32EA"/>
    <w:rsid w:val="47F15329"/>
    <w:rsid w:val="499E6DEB"/>
    <w:rsid w:val="4B0E7FA0"/>
    <w:rsid w:val="4DD0778F"/>
    <w:rsid w:val="4ECD1F20"/>
    <w:rsid w:val="4EEC684A"/>
    <w:rsid w:val="4F701229"/>
    <w:rsid w:val="4FBF3F5F"/>
    <w:rsid w:val="4FD55530"/>
    <w:rsid w:val="509E3B74"/>
    <w:rsid w:val="53D25F65"/>
    <w:rsid w:val="54E70D4A"/>
    <w:rsid w:val="55254864"/>
    <w:rsid w:val="56576C9F"/>
    <w:rsid w:val="5A6307F6"/>
    <w:rsid w:val="5C2238AB"/>
    <w:rsid w:val="5CEE0863"/>
    <w:rsid w:val="5DBA15CB"/>
    <w:rsid w:val="5EC23124"/>
    <w:rsid w:val="5EFC7D55"/>
    <w:rsid w:val="62593D9F"/>
    <w:rsid w:val="63DC4C88"/>
    <w:rsid w:val="64095351"/>
    <w:rsid w:val="64E831B8"/>
    <w:rsid w:val="65C15EE3"/>
    <w:rsid w:val="673A7C9B"/>
    <w:rsid w:val="67FA392E"/>
    <w:rsid w:val="69044D09"/>
    <w:rsid w:val="6A3A2708"/>
    <w:rsid w:val="6B036F9E"/>
    <w:rsid w:val="701E37A1"/>
    <w:rsid w:val="70776CBE"/>
    <w:rsid w:val="713C4FB8"/>
    <w:rsid w:val="724834E8"/>
    <w:rsid w:val="72BE168B"/>
    <w:rsid w:val="749E5ECD"/>
    <w:rsid w:val="755A3C5E"/>
    <w:rsid w:val="773F65DA"/>
    <w:rsid w:val="778A139B"/>
    <w:rsid w:val="77974CF6"/>
    <w:rsid w:val="782B3690"/>
    <w:rsid w:val="7A6115EB"/>
    <w:rsid w:val="7B3311D9"/>
    <w:rsid w:val="7D3F4512"/>
    <w:rsid w:val="7DC93005"/>
    <w:rsid w:val="7F3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2658</Words>
  <Characters>2790</Characters>
  <Lines>0</Lines>
  <Paragraphs>0</Paragraphs>
  <TotalTime>8</TotalTime>
  <ScaleCrop>false</ScaleCrop>
  <LinksUpToDate>false</LinksUpToDate>
  <CharactersWithSpaces>2892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2024-11-14T03:25:00Z</dcterms:created>
  <dc:creator>X丶Aquarius</dc:creator>
  <cp:lastModifiedBy>杨林</cp:lastModifiedBy>
  <cp:lastPrinted>2025-02-06T03:31:00Z</cp:lastPrinted>
  <dcterms:modified xsi:type="dcterms:W3CDTF">2025-02-12T09:40:42Z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A77066491542418585FA21ED83766519_13</vt:lpwstr>
  </property>
  <property fmtid="{D5CDD505-2E9C-101B-9397-08002B2CF9AE}" pid="4" name="KSOTemplateDocerSaveRecord">
    <vt:lpwstr>eyJoZGlkIjoiN2M2ZThjZTFhMGQxN2MwY2FiMzU4MDhlY2QyYzA0YWMiLCJ1c2VySWQiOiIzNDgxNzQ1MDEifQ==</vt:lpwstr>
  </property>
</Properties>
</file>