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0421">
      <w:pPr>
        <w:pStyle w:val="3"/>
        <w:rPr>
          <w:rFonts w:hint="eastAsia" w:ascii="方正小标宋简体" w:hAnsi="黑体" w:eastAsia="方正小标宋简体" w:cs="宋体"/>
          <w:b w:val="0"/>
          <w:kern w:val="0"/>
          <w:sz w:val="32"/>
          <w:szCs w:val="4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235C9F3">
      <w:pPr>
        <w:pStyle w:val="4"/>
        <w:spacing w:line="320" w:lineRule="exact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48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48"/>
          <w:highlight w:val="none"/>
        </w:rPr>
        <w:t>宜宾市翠屏科技教育与人才发展有限公司公开招聘</w:t>
      </w:r>
    </w:p>
    <w:p w14:paraId="09C5EFED">
      <w:pPr>
        <w:pStyle w:val="4"/>
        <w:spacing w:line="320" w:lineRule="exact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4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48"/>
          <w:highlight w:val="none"/>
          <w:lang w:val="en-US" w:eastAsia="zh-CN"/>
        </w:rPr>
        <w:t>派遣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48"/>
          <w:highlight w:val="none"/>
        </w:rPr>
        <w:t>工作人员报名表</w:t>
      </w:r>
    </w:p>
    <w:bookmarkEnd w:id="0"/>
    <w:p w14:paraId="66B2D196"/>
    <w:tbl>
      <w:tblPr>
        <w:tblStyle w:val="5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14:paraId="7494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E7B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9143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AB19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33F4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2C3F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25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C1F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 w14:paraId="4F05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F57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E475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C890E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 w14:paraId="3AC4A0A2"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7AB4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9FAE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CA1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AA15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3B38C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0209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570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ADB1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984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72B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D4FB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5CD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 w14:paraId="4428736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934D19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60C83F7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35586E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4BA8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3E4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 w14:paraId="366D960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41ED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CDDA"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2560D"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0F6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28C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4AE3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663B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0E9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6708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92F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319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72E0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BE1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105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3DE18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474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B5847">
            <w:pPr>
              <w:widowControl/>
              <w:spacing w:line="400" w:lineRule="exact"/>
              <w:ind w:firstLine="1446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 w14:paraId="65F7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65D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5DC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37EB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AB0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 w14:paraId="263C5ED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CF42"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 w14:paraId="7E3E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E17C"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00728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 w14:paraId="765C5C48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 w14:paraId="5BA3818E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 w14:paraId="13FD6107"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 w14:paraId="6DF25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CEDE1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9855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60616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77D20"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 w14:paraId="4AE4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65E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 w14:paraId="61CD8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BFE7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32D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 w14:paraId="49F34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93DC"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01E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C47E"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CE1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 w14:paraId="295AE6C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183B"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0226EE">
      <w:pPr>
        <w:pStyle w:val="2"/>
        <w:rPr>
          <w:rFonts w:hint="default"/>
        </w:rPr>
      </w:pPr>
    </w:p>
    <w:p w14:paraId="54E6641F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4EA50E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706F"/>
    <w:rsid w:val="2B3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2025-02-11T07:14:00Z</dcterms:created>
  <dc:creator>WY1396703386</dc:creator>
  <cp:lastModifiedBy>WY1396703386</cp:lastModifiedBy>
  <dcterms:modified xsi:type="dcterms:W3CDTF">2025-02-11T07:15:28Z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E09CC95C2B924185AF0FC7C3F5806250_11</vt:lpwstr>
  </property>
  <property fmtid="{D5CDD505-2E9C-101B-9397-08002B2CF9AE}" pid="4" name="KSOTemplateDocerSaveRecord">
    <vt:lpwstr>eyJoZGlkIjoiMGE5MjVkZDlmZWNiMTMxNTMzMzE1OGY2OGU4ZmUyNzQiLCJ1c2VySWQiOiIxMzcyNzY5MSJ9</vt:lpwstr>
  </property>
</Properties>
</file>