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04C10"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color w:val="333333"/>
          <w:sz w:val="32"/>
          <w:szCs w:val="32"/>
          <w:lang w:val="en" w:eastAsia="zh-CN"/>
        </w:rPr>
      </w:pPr>
      <w:r>
        <w:rPr>
          <w:rFonts w:ascii="黑体" w:hAnsi="黑体" w:eastAsia="黑体"/>
          <w:b w:val="0"/>
          <w:bCs w:val="0"/>
          <w:color w:val="333333"/>
          <w:sz w:val="30"/>
          <w:szCs w:val="30"/>
        </w:rPr>
        <w:t>附件</w:t>
      </w:r>
      <w:r>
        <w:rPr>
          <w:rFonts w:hint="default" w:ascii="黑体" w:hAnsi="黑体" w:eastAsia="黑体"/>
          <w:b w:val="0"/>
          <w:bCs w:val="0"/>
          <w:color w:val="333333"/>
          <w:sz w:val="30"/>
          <w:szCs w:val="30"/>
          <w:lang w:val="en"/>
        </w:rPr>
        <w:t>2</w:t>
      </w:r>
      <w:r>
        <w:rPr>
          <w:rFonts w:hint="eastAsia" w:ascii="黑体" w:hAnsi="黑体" w:eastAsia="黑体"/>
          <w:b w:val="0"/>
          <w:bCs w:val="0"/>
          <w:color w:val="333333"/>
          <w:sz w:val="30"/>
          <w:szCs w:val="30"/>
          <w:lang w:val="en" w:eastAsia="zh-CN"/>
        </w:rPr>
        <w:t>：</w:t>
      </w:r>
    </w:p>
    <w:p w14:paraId="37DB48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baseline"/>
        <w:rPr>
          <w:rFonts w:hint="default" w:ascii="黑体" w:hAnsi="黑体" w:eastAsia="黑体"/>
          <w:color w:val="333333"/>
          <w:sz w:val="32"/>
          <w:szCs w:val="32"/>
          <w:lang w:val="en"/>
        </w:rPr>
      </w:pPr>
    </w:p>
    <w:p w14:paraId="065FA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安阳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市殷都区区直事业单位公开</w:t>
      </w:r>
    </w:p>
    <w:p w14:paraId="2E3B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选调工作人员报名登记表</w:t>
      </w:r>
    </w:p>
    <w:p w14:paraId="1EF02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05" w:leftChars="50" w:right="641" w:firstLine="24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报名序号: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报考岗位代码：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年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月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93"/>
        <w:gridCol w:w="677"/>
        <w:gridCol w:w="539"/>
        <w:gridCol w:w="211"/>
        <w:gridCol w:w="700"/>
        <w:gridCol w:w="195"/>
        <w:gridCol w:w="655"/>
        <w:gridCol w:w="567"/>
        <w:gridCol w:w="88"/>
        <w:gridCol w:w="705"/>
        <w:gridCol w:w="483"/>
        <w:gridCol w:w="1882"/>
      </w:tblGrid>
      <w:tr w14:paraId="418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5" w:type="dxa"/>
            <w:vAlign w:val="center"/>
          </w:tcPr>
          <w:p w14:paraId="7D369F0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3" w:type="dxa"/>
            <w:vAlign w:val="center"/>
          </w:tcPr>
          <w:p w14:paraId="20F475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C742D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3"/>
            <w:vAlign w:val="center"/>
          </w:tcPr>
          <w:p w14:paraId="14EEA1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6CA359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</w:tcPr>
          <w:p w14:paraId="4AE5BB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1EB557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6408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5" w:type="dxa"/>
            <w:vAlign w:val="center"/>
          </w:tcPr>
          <w:p w14:paraId="780085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93" w:type="dxa"/>
            <w:vAlign w:val="center"/>
          </w:tcPr>
          <w:p w14:paraId="648380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6F75ED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 w14:paraId="7F4F0FF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6" w:type="dxa"/>
            <w:gridSpan w:val="3"/>
            <w:vAlign w:val="center"/>
          </w:tcPr>
          <w:p w14:paraId="5B92A9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DE5AC39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</w:t>
            </w:r>
          </w:p>
          <w:p w14:paraId="0761A29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</w:tcPr>
          <w:p w14:paraId="56021F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4BA489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A4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5" w:type="dxa"/>
            <w:vAlign w:val="center"/>
          </w:tcPr>
          <w:p w14:paraId="1DF05270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编制经费形式</w:t>
            </w:r>
          </w:p>
        </w:tc>
        <w:tc>
          <w:tcPr>
            <w:tcW w:w="1393" w:type="dxa"/>
            <w:vAlign w:val="center"/>
          </w:tcPr>
          <w:p w14:paraId="1077CC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DEA21F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</w:t>
            </w:r>
          </w:p>
          <w:p w14:paraId="0E5EFB1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1106" w:type="dxa"/>
            <w:gridSpan w:val="3"/>
            <w:vAlign w:val="center"/>
          </w:tcPr>
          <w:p w14:paraId="2FF06B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8770DE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</w:t>
            </w:r>
          </w:p>
          <w:p w14:paraId="46B5E02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在岗</w:t>
            </w:r>
          </w:p>
        </w:tc>
        <w:tc>
          <w:tcPr>
            <w:tcW w:w="1276" w:type="dxa"/>
            <w:gridSpan w:val="3"/>
          </w:tcPr>
          <w:p w14:paraId="2EDEE9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7297E1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F7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5" w:type="dxa"/>
            <w:vMerge w:val="restart"/>
            <w:vAlign w:val="center"/>
          </w:tcPr>
          <w:p w14:paraId="4445FE4D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0CEE03EA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3" w:type="dxa"/>
            <w:vAlign w:val="center"/>
          </w:tcPr>
          <w:p w14:paraId="3DD7D34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 w14:paraId="73D584F3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5"/>
            <w:vAlign w:val="center"/>
          </w:tcPr>
          <w:p w14:paraId="5253208B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5"/>
          </w:tcPr>
          <w:p w14:paraId="438560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  <w:p w14:paraId="6CBDDB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 w14:paraId="32B251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F8E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5" w:type="dxa"/>
            <w:vMerge w:val="continue"/>
            <w:vAlign w:val="center"/>
          </w:tcPr>
          <w:p w14:paraId="756D24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CA6360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 w14:paraId="5F590A56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5"/>
            <w:vAlign w:val="center"/>
          </w:tcPr>
          <w:p w14:paraId="4262D1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5"/>
          </w:tcPr>
          <w:p w14:paraId="110696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  <w:p w14:paraId="25AACC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 w14:paraId="0628CC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E62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65" w:type="dxa"/>
            <w:vAlign w:val="center"/>
          </w:tcPr>
          <w:p w14:paraId="4C0F3A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3715" w:type="dxa"/>
            <w:gridSpan w:val="6"/>
            <w:vAlign w:val="center"/>
          </w:tcPr>
          <w:p w14:paraId="6769A1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314E28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进入事业</w:t>
            </w:r>
          </w:p>
          <w:p w14:paraId="1E97E7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编的时间及方式</w:t>
            </w:r>
          </w:p>
        </w:tc>
        <w:tc>
          <w:tcPr>
            <w:tcW w:w="3158" w:type="dxa"/>
            <w:gridSpan w:val="4"/>
          </w:tcPr>
          <w:p w14:paraId="522D71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F6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5" w:type="dxa"/>
            <w:vAlign w:val="center"/>
          </w:tcPr>
          <w:p w14:paraId="04D36A01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</w:t>
            </w:r>
          </w:p>
          <w:p w14:paraId="6405730C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715" w:type="dxa"/>
            <w:gridSpan w:val="6"/>
            <w:vAlign w:val="center"/>
          </w:tcPr>
          <w:p w14:paraId="4548E9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DBEA60F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 w14:paraId="6FC7ADA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158" w:type="dxa"/>
            <w:gridSpan w:val="4"/>
          </w:tcPr>
          <w:p w14:paraId="3A0564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02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5" w:type="dxa"/>
            <w:vAlign w:val="center"/>
          </w:tcPr>
          <w:p w14:paraId="43997C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715" w:type="dxa"/>
            <w:gridSpan w:val="6"/>
            <w:vAlign w:val="center"/>
          </w:tcPr>
          <w:p w14:paraId="20D694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10B71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 w14:paraId="338239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158" w:type="dxa"/>
            <w:gridSpan w:val="4"/>
            <w:vAlign w:val="center"/>
          </w:tcPr>
          <w:p w14:paraId="012F74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707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65" w:type="dxa"/>
            <w:vAlign w:val="center"/>
          </w:tcPr>
          <w:p w14:paraId="2EB310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</w:t>
            </w:r>
          </w:p>
          <w:p w14:paraId="400A18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</w:p>
          <w:p w14:paraId="00BEA3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095" w:type="dxa"/>
            <w:gridSpan w:val="12"/>
            <w:vAlign w:val="center"/>
          </w:tcPr>
          <w:p w14:paraId="16AA1E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E2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65" w:type="dxa"/>
            <w:vAlign w:val="center"/>
          </w:tcPr>
          <w:p w14:paraId="692553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 w14:paraId="56AF6D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5" w:type="dxa"/>
            <w:gridSpan w:val="12"/>
            <w:vAlign w:val="center"/>
          </w:tcPr>
          <w:p w14:paraId="47324D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8A69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80962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65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65" w:type="dxa"/>
            <w:vMerge w:val="restart"/>
            <w:vAlign w:val="center"/>
          </w:tcPr>
          <w:p w14:paraId="258831C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</w:t>
            </w:r>
          </w:p>
          <w:p w14:paraId="425DF35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考核</w:t>
            </w:r>
          </w:p>
          <w:p w14:paraId="5CE8B0C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2609" w:type="dxa"/>
            <w:gridSpan w:val="3"/>
            <w:vAlign w:val="center"/>
          </w:tcPr>
          <w:p w14:paraId="6A25F1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2328" w:type="dxa"/>
            <w:gridSpan w:val="5"/>
            <w:vAlign w:val="center"/>
          </w:tcPr>
          <w:p w14:paraId="761D91B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3158" w:type="dxa"/>
            <w:gridSpan w:val="4"/>
            <w:vAlign w:val="center"/>
          </w:tcPr>
          <w:p w14:paraId="121DEBE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bookmarkStart w:id="0" w:name="_GoBack"/>
            <w:bookmarkEnd w:id="0"/>
          </w:p>
        </w:tc>
      </w:tr>
      <w:tr w14:paraId="2E95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" w:type="dxa"/>
            <w:vMerge w:val="continue"/>
            <w:vAlign w:val="center"/>
          </w:tcPr>
          <w:p w14:paraId="696971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30D95D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8" w:type="dxa"/>
            <w:gridSpan w:val="5"/>
            <w:vAlign w:val="center"/>
          </w:tcPr>
          <w:p w14:paraId="1B3371D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  <w:vAlign w:val="center"/>
          </w:tcPr>
          <w:p w14:paraId="7B059A6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1F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restart"/>
            <w:vAlign w:val="center"/>
          </w:tcPr>
          <w:p w14:paraId="2481E6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 w14:paraId="79D8D4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 w14:paraId="408B16B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 w14:paraId="44792F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 w14:paraId="33A0FA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 w14:paraId="598F739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93" w:type="dxa"/>
            <w:vAlign w:val="center"/>
          </w:tcPr>
          <w:p w14:paraId="308D0F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gridSpan w:val="2"/>
            <w:vAlign w:val="center"/>
          </w:tcPr>
          <w:p w14:paraId="5B09104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3"/>
            <w:vAlign w:val="center"/>
          </w:tcPr>
          <w:p w14:paraId="25D89AE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36EBEA0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 w14:paraId="2F35082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768E5E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4"/>
            <w:vAlign w:val="center"/>
          </w:tcPr>
          <w:p w14:paraId="432F7F8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 w14:paraId="0712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 w14:paraId="0F1A10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0FDE79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C9A9B2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40353D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433D9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</w:tcPr>
          <w:p w14:paraId="52DD34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43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 w14:paraId="3190B7F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01DE8D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58F977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5AFF74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8EDD4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</w:tcPr>
          <w:p w14:paraId="495DF38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FC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 w14:paraId="55ED7E6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3421BA3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A0155D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2DCC7C5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545564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</w:tcPr>
          <w:p w14:paraId="3D41F8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0F4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 w14:paraId="3AD0A6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76DC65E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A76977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32CDBA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350F2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</w:tcPr>
          <w:p w14:paraId="0ED418A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4C7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 w14:paraId="4462F40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D2A81B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67A3B4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6098487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112D8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</w:tcPr>
          <w:p w14:paraId="62A8F1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F2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vMerge w:val="continue"/>
            <w:vAlign w:val="center"/>
          </w:tcPr>
          <w:p w14:paraId="061AD8F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976D7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04F5E0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14B272D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B8036E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4"/>
          </w:tcPr>
          <w:p w14:paraId="044D58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5DE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65" w:type="dxa"/>
            <w:vAlign w:val="center"/>
          </w:tcPr>
          <w:p w14:paraId="6212489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 w14:paraId="0325A4B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 w14:paraId="6DE60F2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8095" w:type="dxa"/>
            <w:gridSpan w:val="12"/>
            <w:vAlign w:val="center"/>
          </w:tcPr>
          <w:p w14:paraId="02969840">
            <w:pPr>
              <w:widowControl/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 w14:paraId="6819E4A4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6D0892F8">
            <w:pPr>
              <w:spacing w:line="320" w:lineRule="exact"/>
              <w:ind w:firstLine="1920" w:firstLineChars="8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 w14:paraId="2A4BEA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 w14:paraId="69EB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65" w:type="dxa"/>
            <w:vAlign w:val="center"/>
          </w:tcPr>
          <w:p w14:paraId="251AD4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 w14:paraId="51DEFD2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2070" w:type="dxa"/>
            <w:gridSpan w:val="2"/>
            <w:vAlign w:val="center"/>
          </w:tcPr>
          <w:p w14:paraId="770FAE1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7AAC61F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符合报考条件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同意报考。</w:t>
            </w:r>
          </w:p>
          <w:p w14:paraId="3069B06A"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AC03C1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 w14:paraId="441BDA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</w:t>
            </w:r>
          </w:p>
          <w:p w14:paraId="3A3B8C3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 w14:paraId="4137C2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</w:t>
            </w:r>
          </w:p>
        </w:tc>
        <w:tc>
          <w:tcPr>
            <w:tcW w:w="750" w:type="dxa"/>
            <w:gridSpan w:val="2"/>
            <w:vAlign w:val="center"/>
          </w:tcPr>
          <w:p w14:paraId="26388A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</w:t>
            </w:r>
          </w:p>
          <w:p w14:paraId="703ECB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  <w:p w14:paraId="1EDED42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2205" w:type="dxa"/>
            <w:gridSpan w:val="5"/>
            <w:vAlign w:val="center"/>
          </w:tcPr>
          <w:p w14:paraId="7FC622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2A20442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符合报考条件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同意报考。</w:t>
            </w:r>
          </w:p>
          <w:p w14:paraId="158593F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43DD17E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单位负责人签字：   </w:t>
            </w:r>
          </w:p>
          <w:p w14:paraId="13EECC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 w14:paraId="2850C40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 w14:paraId="5E611A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</w:t>
            </w:r>
          </w:p>
        </w:tc>
        <w:tc>
          <w:tcPr>
            <w:tcW w:w="705" w:type="dxa"/>
            <w:vAlign w:val="center"/>
          </w:tcPr>
          <w:p w14:paraId="1D666F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组织人事部门意见</w:t>
            </w:r>
          </w:p>
        </w:tc>
        <w:tc>
          <w:tcPr>
            <w:tcW w:w="2365" w:type="dxa"/>
            <w:gridSpan w:val="2"/>
            <w:vAlign w:val="center"/>
          </w:tcPr>
          <w:p w14:paraId="2612F48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  <w:p w14:paraId="6A07B055">
            <w:pPr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符合报考条件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同意报考。</w:t>
            </w:r>
          </w:p>
          <w:p w14:paraId="312C39D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AB0B2B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</w:t>
            </w:r>
          </w:p>
          <w:p w14:paraId="70A9B21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</w:t>
            </w:r>
          </w:p>
          <w:p w14:paraId="1C7A929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 w14:paraId="6FEBA7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</w:t>
            </w:r>
          </w:p>
        </w:tc>
      </w:tr>
      <w:tr w14:paraId="485F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65" w:type="dxa"/>
            <w:vAlign w:val="center"/>
          </w:tcPr>
          <w:p w14:paraId="66571B0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 w14:paraId="146CCA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 w14:paraId="22A600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 w14:paraId="56719F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520" w:type="dxa"/>
            <w:gridSpan w:val="5"/>
            <w:vAlign w:val="center"/>
          </w:tcPr>
          <w:p w14:paraId="276B0115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BF07957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3114F7B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93B1A01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4BE4BEE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 w14:paraId="222B933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FD6A7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14:paraId="4AC05D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 w14:paraId="61E505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 w14:paraId="38C470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复审</w:t>
            </w:r>
          </w:p>
          <w:p w14:paraId="5B76B18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5"/>
            <w:vAlign w:val="center"/>
          </w:tcPr>
          <w:p w14:paraId="709271B8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F130C53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2996F42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7983BDD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D6ED059"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 w14:paraId="11563E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 w14:paraId="30B2E0A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 w14:paraId="7D40F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80" w:lineRule="atLeast"/>
        <w:ind w:firstLine="48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C62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635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8D6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33CE1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7CF2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9CBFF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zIxYjhhNWJmMDVlY2QxNGQ1NTcxYzY1MTZkNjQ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F6FB7"/>
    <w:rsid w:val="01681C1C"/>
    <w:rsid w:val="04240D29"/>
    <w:rsid w:val="0D9C49BC"/>
    <w:rsid w:val="1340406F"/>
    <w:rsid w:val="141F36D1"/>
    <w:rsid w:val="14B51D59"/>
    <w:rsid w:val="15942E58"/>
    <w:rsid w:val="15BD17B5"/>
    <w:rsid w:val="168E4F03"/>
    <w:rsid w:val="176B4789"/>
    <w:rsid w:val="1792766E"/>
    <w:rsid w:val="18223864"/>
    <w:rsid w:val="19983A86"/>
    <w:rsid w:val="22A351B4"/>
    <w:rsid w:val="246E3343"/>
    <w:rsid w:val="255C3610"/>
    <w:rsid w:val="26146D06"/>
    <w:rsid w:val="26F701FD"/>
    <w:rsid w:val="2E681966"/>
    <w:rsid w:val="2F3F11F4"/>
    <w:rsid w:val="314676D2"/>
    <w:rsid w:val="33086662"/>
    <w:rsid w:val="35B5220F"/>
    <w:rsid w:val="3821593A"/>
    <w:rsid w:val="38563280"/>
    <w:rsid w:val="3E204FFC"/>
    <w:rsid w:val="41643B2B"/>
    <w:rsid w:val="45EC7588"/>
    <w:rsid w:val="477C7253"/>
    <w:rsid w:val="4C854762"/>
    <w:rsid w:val="4F3D07DB"/>
    <w:rsid w:val="500A1A57"/>
    <w:rsid w:val="508605D9"/>
    <w:rsid w:val="528F2139"/>
    <w:rsid w:val="53F34776"/>
    <w:rsid w:val="56906FBF"/>
    <w:rsid w:val="569443DC"/>
    <w:rsid w:val="5978478B"/>
    <w:rsid w:val="5FD2383A"/>
    <w:rsid w:val="61732AD1"/>
    <w:rsid w:val="617701F5"/>
    <w:rsid w:val="640A0472"/>
    <w:rsid w:val="67EE4F89"/>
    <w:rsid w:val="693918F8"/>
    <w:rsid w:val="6CE43C5B"/>
    <w:rsid w:val="6FAB5BAF"/>
    <w:rsid w:val="70B04150"/>
    <w:rsid w:val="739452A9"/>
    <w:rsid w:val="7A2C1192"/>
    <w:rsid w:val="7ACD1C32"/>
    <w:rsid w:val="7B40142F"/>
    <w:rsid w:val="7D2F2BD4"/>
    <w:rsid w:val="7E5F50CD"/>
    <w:rsid w:val="7FB76D0A"/>
    <w:rsid w:val="ABDF8A83"/>
    <w:rsid w:val="B9730D94"/>
    <w:rsid w:val="F03F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409</Characters>
  <Lines>5</Lines>
  <Paragraphs>5</Paragraphs>
  <TotalTime>10</TotalTime>
  <ScaleCrop>false</ScaleCrop>
  <LinksUpToDate>false</LinksUpToDate>
  <CharactersWithSpaces>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2022-04-08T00:09:00Z</dcterms:created>
  <dc:creator>Mayday</dc:creator>
  <cp:lastModifiedBy>ZLK</cp:lastModifiedBy>
  <cp:lastPrinted>2025-02-05T06:53:34Z</cp:lastPrinted>
  <dcterms:modified xsi:type="dcterms:W3CDTF">2025-02-06T01:37:24Z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749B80F336CE4B18BF76552462A36C78_13</vt:lpwstr>
  </property>
</Properties>
</file>