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8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1455"/>
        <w:gridCol w:w="1035"/>
        <w:gridCol w:w="2955"/>
        <w:gridCol w:w="1455"/>
        <w:gridCol w:w="1260"/>
        <w:gridCol w:w="930"/>
        <w:gridCol w:w="1275"/>
        <w:gridCol w:w="3120"/>
      </w:tblGrid>
      <w:tr w14:paraId="36760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398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5A5CB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2025年苍南县“政聘企用”引进高层次人才岗位需求表</w:t>
            </w:r>
          </w:p>
        </w:tc>
      </w:tr>
      <w:tr w14:paraId="70F38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3D1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B5E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引进单位名称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275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D2D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609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27D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18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  进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410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工作方向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5DB1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议薪范围</w:t>
            </w:r>
          </w:p>
        </w:tc>
      </w:tr>
      <w:tr w14:paraId="792AC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4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8BE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05F2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温州鑫泰新材料股份有限公司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13F9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研发工程师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463B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  <w:t>材料科学与工程类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  <w:t>化学类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  <w:t>化学工程与技术类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BF41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博士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F1B4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woUserID w:val="1"/>
              </w:rPr>
              <w:t>博士研究生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FBAB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0B3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改性塑料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7376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博士研究生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薪酬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25-35万元。</w:t>
            </w:r>
          </w:p>
        </w:tc>
      </w:tr>
      <w:tr w14:paraId="0931B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C5E2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19DE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浙江码尚科技股份有限公司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D1BE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导电材料研发助理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3526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化学类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材料科学与工程类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93F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博士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709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woUserID w:val="1"/>
              </w:rPr>
              <w:t>博士研究生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4181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AEE6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高性能导电材料研发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055E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博士研究生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薪酬</w:t>
            </w:r>
            <w:r>
              <w:rPr>
                <w:rFonts w:hint="default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30-40万元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。</w:t>
            </w:r>
          </w:p>
        </w:tc>
      </w:tr>
      <w:tr w14:paraId="74CDD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D5C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613D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  <w:t>浙江宇狮包装材料有限公司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385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产品研发工程师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94BE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化学类，化学工程与技术类，材料科学与工程类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26B3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博士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6E01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博士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9E65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9DD2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涂料和高分子基复合材料研发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B321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博士研究生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薪酬30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。</w:t>
            </w:r>
          </w:p>
        </w:tc>
      </w:tr>
      <w:tr w14:paraId="12EA9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278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EC8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浙江霖润新能源科技有限公司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C5AF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产品研发工程师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267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  <w:t>化学类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  <w:t>材料科学与工程类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A79E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76AA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  <w:woUserID w:val="1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及以上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1EE1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E85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新能源材料和工程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A3B5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博士研究生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薪酬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30-40万元，</w:t>
            </w:r>
          </w:p>
          <w:p w14:paraId="2192D7A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薪酬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15-20万元。</w:t>
            </w:r>
          </w:p>
        </w:tc>
      </w:tr>
      <w:tr w14:paraId="132F8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0FFC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8E5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浙江科畅电子股份有限公司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AC8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产品研发工程师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8EAA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  <w:t>电子科学与技术类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  <w:t>电气工程类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839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eastAsia="zh-CN" w:bidi="ar"/>
              </w:rPr>
              <w:t>及以上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B2C5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  <w:woUserID w:val="1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及以上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020F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461F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电力系统测试设备研发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FF1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博士研究生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薪酬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20-30万元，</w:t>
            </w:r>
          </w:p>
          <w:p w14:paraId="2ED81A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硕士研究生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薪酬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lang w:val="en-US" w:eastAsia="zh-CN" w:bidi="ar"/>
              </w:rPr>
              <w:t>15-18万元。</w:t>
            </w:r>
          </w:p>
        </w:tc>
      </w:tr>
      <w:tr w14:paraId="46AC7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243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687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浙江码尚科技股份有限公司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6A6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射频工程师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27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信息与通信工程类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1692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49B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  <w:woUserID w:val="1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及以上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23A4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031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射频识别系统的设计与构建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034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博士研究生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薪酬</w:t>
            </w:r>
            <w:r>
              <w:rPr>
                <w:rFonts w:hint="default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30-40万元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，</w:t>
            </w:r>
          </w:p>
          <w:p w14:paraId="09D387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硕士研究生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薪酬</w:t>
            </w:r>
            <w:r>
              <w:rPr>
                <w:rFonts w:hint="default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15-20万元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。</w:t>
            </w:r>
          </w:p>
        </w:tc>
      </w:tr>
      <w:tr w14:paraId="6C0EE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4E9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44E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浙江苍南仪表集团股份有限公司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151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硬件及嵌入式研发工程师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E507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  <w:t>电子科学与技术类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  <w:t>仪器科学与技术类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  <w:t>信息与通信工程类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  <w:t>计算机科学与技术类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86C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0604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  <w:woUserID w:val="1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F64F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7CE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嵌入式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4DD2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薪酬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15-18万元。</w:t>
            </w:r>
          </w:p>
        </w:tc>
      </w:tr>
      <w:tr w14:paraId="38D3D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6F4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699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浙江苍南仪表集团股份有限公司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71F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AI人工智能工程师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B97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  <w:t>计算机科学与技术类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  <w:t>软件工程类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930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98D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  <w:woUserID w:val="1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A4C6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AAA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40A1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 w14:paraId="28B405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薪酬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-18万元。</w:t>
            </w:r>
          </w:p>
        </w:tc>
      </w:tr>
      <w:tr w14:paraId="438DF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A3E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3E9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浙江苍南仪表集团股份有限公司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9B7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机械结构工程师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77EB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  <w:t>机械工程类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8267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7A0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  <w:woUserID w:val="1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  <w:woUserID w:val="1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1E92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75E0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机械结构设计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50DB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薪酬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12-18万元。</w:t>
            </w:r>
          </w:p>
        </w:tc>
      </w:tr>
      <w:tr w14:paraId="6C363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F717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bookmarkStart w:id="0" w:name="_GoBack" w:colFirst="2" w:colLast="8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199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维融科技股份有限公司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EAC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研发工程师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3E5A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电子科学与技术类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控制科学与工程类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信息与通信工程类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0EC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F15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eastAsia="zh-CN" w:bidi="ar"/>
                <w:woUserID w:val="1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6BC6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5B7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金融货币图像处理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D2C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薪酬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15-18万元。</w:t>
            </w:r>
          </w:p>
        </w:tc>
      </w:tr>
      <w:bookmarkEnd w:id="0"/>
      <w:tr w14:paraId="76A05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54BA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93D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  <w:t>浙江宇狮包装材料有限公司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E10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工艺改造助理工程师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8CE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化学类，材料科学与工程类，化学工程与技术类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9277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012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  <w:woUserID w:val="1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4A93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EBD6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化工新材料工艺改进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3084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硕士研究生薪酬15-20万元</w:t>
            </w:r>
          </w:p>
        </w:tc>
      </w:tr>
    </w:tbl>
    <w:p w14:paraId="31A32B76"/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F10DD269-2DE3-4B7A-91F6-1D380DB376E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7F5FA1EB-5D02-4723-9A42-FD1B5FC2CF3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91EC2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B77338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B77338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wMWE0ZDFiYjhkZTRmOGY1M2Q0MmQyZmU3Mjk3MjUifQ=="/>
  </w:docVars>
  <w:rsids>
    <w:rsidRoot w:val="684A0014"/>
    <w:rsid w:val="004A3368"/>
    <w:rsid w:val="01144D10"/>
    <w:rsid w:val="01924F1D"/>
    <w:rsid w:val="037F6FA6"/>
    <w:rsid w:val="060E4DD5"/>
    <w:rsid w:val="061727AD"/>
    <w:rsid w:val="06935471"/>
    <w:rsid w:val="06B22F7C"/>
    <w:rsid w:val="07E22AE2"/>
    <w:rsid w:val="09077801"/>
    <w:rsid w:val="09D61110"/>
    <w:rsid w:val="0B14407E"/>
    <w:rsid w:val="0B261C5D"/>
    <w:rsid w:val="0D8805E4"/>
    <w:rsid w:val="0E247EF5"/>
    <w:rsid w:val="0EC42818"/>
    <w:rsid w:val="0F2714B2"/>
    <w:rsid w:val="137A7255"/>
    <w:rsid w:val="148F5525"/>
    <w:rsid w:val="1506130A"/>
    <w:rsid w:val="16416184"/>
    <w:rsid w:val="17EE0653"/>
    <w:rsid w:val="1B1E0C1F"/>
    <w:rsid w:val="1B252CBC"/>
    <w:rsid w:val="1F2915AD"/>
    <w:rsid w:val="20EE3611"/>
    <w:rsid w:val="21564453"/>
    <w:rsid w:val="21C5061A"/>
    <w:rsid w:val="21F43888"/>
    <w:rsid w:val="22095FB4"/>
    <w:rsid w:val="225D6A56"/>
    <w:rsid w:val="24382030"/>
    <w:rsid w:val="247C611C"/>
    <w:rsid w:val="2543433B"/>
    <w:rsid w:val="25D92B4B"/>
    <w:rsid w:val="26BE6CDF"/>
    <w:rsid w:val="26F20BC7"/>
    <w:rsid w:val="275C1C24"/>
    <w:rsid w:val="279863D0"/>
    <w:rsid w:val="297E2DA6"/>
    <w:rsid w:val="2A1807F9"/>
    <w:rsid w:val="2A480546"/>
    <w:rsid w:val="2B3E52A1"/>
    <w:rsid w:val="2C0C5F5D"/>
    <w:rsid w:val="2C2C761F"/>
    <w:rsid w:val="2C572617"/>
    <w:rsid w:val="2ED2395D"/>
    <w:rsid w:val="37E1237B"/>
    <w:rsid w:val="39576302"/>
    <w:rsid w:val="3B860E61"/>
    <w:rsid w:val="3C056370"/>
    <w:rsid w:val="3C475467"/>
    <w:rsid w:val="3DEA3428"/>
    <w:rsid w:val="3F387649"/>
    <w:rsid w:val="401F6691"/>
    <w:rsid w:val="40671776"/>
    <w:rsid w:val="40F77433"/>
    <w:rsid w:val="45352A94"/>
    <w:rsid w:val="4B2E4D7A"/>
    <w:rsid w:val="4B3954A1"/>
    <w:rsid w:val="4F416688"/>
    <w:rsid w:val="545B74F3"/>
    <w:rsid w:val="557F4577"/>
    <w:rsid w:val="5595398A"/>
    <w:rsid w:val="56207693"/>
    <w:rsid w:val="5AFDE278"/>
    <w:rsid w:val="5B4B72BD"/>
    <w:rsid w:val="5C425762"/>
    <w:rsid w:val="5F4C09D5"/>
    <w:rsid w:val="612A5791"/>
    <w:rsid w:val="63547B97"/>
    <w:rsid w:val="66835407"/>
    <w:rsid w:val="6779475A"/>
    <w:rsid w:val="684A0014"/>
    <w:rsid w:val="6DE13871"/>
    <w:rsid w:val="6FF744E9"/>
    <w:rsid w:val="71E51788"/>
    <w:rsid w:val="724514DB"/>
    <w:rsid w:val="775D4A81"/>
    <w:rsid w:val="79794D43"/>
    <w:rsid w:val="79A4232F"/>
    <w:rsid w:val="7A6531D0"/>
    <w:rsid w:val="7D7F58AE"/>
    <w:rsid w:val="7DE77FA7"/>
    <w:rsid w:val="7E260B81"/>
    <w:rsid w:val="7FAE2237"/>
    <w:rsid w:val="EFABB86A"/>
    <w:rsid w:val="F17BF616"/>
    <w:rsid w:val="FBB9A232"/>
    <w:rsid w:val="FE789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default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7">
    <w:name w:val="font91"/>
    <w:basedOn w:val="5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0">
    <w:name w:val="font122"/>
    <w:basedOn w:val="5"/>
    <w:qFormat/>
    <w:uiPriority w:val="0"/>
    <w:rPr>
      <w:rFonts w:ascii="Calibri" w:hAnsi="Calibri" w:cs="Calibri"/>
      <w:color w:val="000000"/>
      <w:sz w:val="16"/>
      <w:szCs w:val="16"/>
      <w:u w:val="none"/>
    </w:rPr>
  </w:style>
  <w:style w:type="character" w:customStyle="1" w:styleId="11">
    <w:name w:val="font81"/>
    <w:basedOn w:val="5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823</Words>
  <Characters>885</Characters>
  <Lines>1</Lines>
  <Paragraphs>1</Paragraphs>
  <TotalTime>10</TotalTime>
  <ScaleCrop>false</ScaleCrop>
  <LinksUpToDate>false</LinksUpToDate>
  <CharactersWithSpaces>887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2024-10-17T17:07:00Z</dcterms:created>
  <dc:creator>陈丽敏</dc:creator>
  <cp:lastModifiedBy>陈顺拐</cp:lastModifiedBy>
  <cp:lastPrinted>2024-11-19T02:16:00Z</cp:lastPrinted>
  <dcterms:modified xsi:type="dcterms:W3CDTF">2025-02-17T06:35:08Z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31164E8419F741F0BB64A3BB8A5A3A06_13</vt:lpwstr>
  </property>
  <property fmtid="{D5CDD505-2E9C-101B-9397-08002B2CF9AE}" pid="4" name="KSOTemplateDocerSaveRecord">
    <vt:lpwstr>eyJoZGlkIjoiNDcwMWE0ZDFiYjhkZTRmOGY1M2Q0MmQyZmU3Mjk3MjUiLCJ1c2VySWQiOiI0NDI0NTM1ODAifQ==</vt:lpwstr>
  </property>
</Properties>
</file>