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BA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page" w:horzAnchor="page" w:tblpX="1111" w:tblpY="2921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2"/>
        <w:gridCol w:w="1129"/>
        <w:gridCol w:w="139"/>
        <w:gridCol w:w="545"/>
        <w:gridCol w:w="496"/>
        <w:gridCol w:w="338"/>
        <w:gridCol w:w="361"/>
        <w:gridCol w:w="614"/>
        <w:gridCol w:w="526"/>
        <w:gridCol w:w="51"/>
        <w:gridCol w:w="74"/>
        <w:gridCol w:w="955"/>
        <w:gridCol w:w="358"/>
        <w:gridCol w:w="398"/>
        <w:gridCol w:w="1"/>
        <w:gridCol w:w="497"/>
        <w:gridCol w:w="261"/>
        <w:gridCol w:w="90"/>
        <w:gridCol w:w="1628"/>
      </w:tblGrid>
      <w:tr w14:paraId="13B5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691" w:type="dxa"/>
            <w:gridSpan w:val="20"/>
            <w:tcBorders>
              <w:top w:val="nil"/>
              <w:left w:val="nil"/>
              <w:bottom w:val="thinThickSmallGap" w:color="000000" w:sz="24" w:space="0"/>
              <w:right w:val="nil"/>
            </w:tcBorders>
            <w:noWrap w:val="0"/>
            <w:vAlign w:val="bottom"/>
          </w:tcPr>
          <w:p w14:paraId="0C41DE7A">
            <w:pPr>
              <w:widowControl/>
              <w:spacing w:line="5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</w:rPr>
              <w:t>衡阳市公开招聘政府专职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消防员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</w:rPr>
              <w:t>报名表</w:t>
            </w:r>
          </w:p>
          <w:p w14:paraId="4AA1F960">
            <w:pPr>
              <w:widowControl/>
              <w:spacing w:line="380" w:lineRule="exac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                 资料编号：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</w:rPr>
              <w:t xml:space="preserve">             </w:t>
            </w:r>
          </w:p>
        </w:tc>
      </w:tr>
      <w:tr w14:paraId="7FA4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78" w:type="dxa"/>
            <w:tcBorders>
              <w:top w:val="thinThickSmallGap" w:color="000000" w:sz="2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D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181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7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5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699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7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3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1080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5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A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759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4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12586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近期一寸</w:t>
            </w:r>
          </w:p>
          <w:p w14:paraId="389F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免冠照片</w:t>
            </w:r>
          </w:p>
        </w:tc>
      </w:tr>
      <w:tr w14:paraId="4467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8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9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  <w:lang w:eastAsia="zh-CN"/>
              </w:rPr>
              <w:t>服役情况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C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A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民族 </w:t>
            </w:r>
          </w:p>
        </w:tc>
        <w:tc>
          <w:tcPr>
            <w:tcW w:w="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8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718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011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A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身高体重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374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m/  kg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2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鞋码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F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7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头围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C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CM</w:t>
            </w:r>
          </w:p>
        </w:tc>
        <w:tc>
          <w:tcPr>
            <w:tcW w:w="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5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婚否</w:t>
            </w: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374F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169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A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3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B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</w:t>
            </w:r>
          </w:p>
          <w:p w14:paraId="70C0A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25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E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1185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97E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B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现住地址</w:t>
            </w:r>
          </w:p>
        </w:tc>
        <w:tc>
          <w:tcPr>
            <w:tcW w:w="679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8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A2E4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445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B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0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8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</w:rPr>
              <w:t>紧急联系人</w:t>
            </w: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  <w:lang w:eastAsia="zh-CN"/>
              </w:rPr>
              <w:t>姓名及</w:t>
            </w: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</w:rPr>
              <w:t>电话</w:t>
            </w:r>
          </w:p>
        </w:tc>
        <w:tc>
          <w:tcPr>
            <w:tcW w:w="41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30AFA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92A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043" w:type="dxa"/>
            <w:gridSpan w:val="5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个人技能/职业资格证书</w:t>
            </w: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0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6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18981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 w14:paraId="229C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5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学历程度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9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E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校  名  称</w:t>
            </w: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6F00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  学  专  业</w:t>
            </w:r>
          </w:p>
        </w:tc>
      </w:tr>
      <w:tr w14:paraId="1707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B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0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F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0A59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F25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7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5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1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5591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2F2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9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A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3B325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205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90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工作经历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A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3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4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担任职务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A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 薪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3C691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证明人及电话</w:t>
            </w:r>
          </w:p>
        </w:tc>
      </w:tr>
      <w:tr w14:paraId="2B98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18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D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E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6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5219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463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5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6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3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70C59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1145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7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9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3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8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B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8EC6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1353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6882C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家</w:t>
            </w:r>
          </w:p>
          <w:p w14:paraId="65427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庭</w:t>
            </w:r>
          </w:p>
          <w:p w14:paraId="4D26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成</w:t>
            </w:r>
          </w:p>
          <w:p w14:paraId="1064B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员</w:t>
            </w:r>
          </w:p>
          <w:p w14:paraId="3A33A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情</w:t>
            </w:r>
          </w:p>
          <w:p w14:paraId="0AD86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9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F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9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B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50D89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</w:tr>
      <w:tr w14:paraId="0A46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7974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1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26454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2A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5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E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0602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142F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6BCA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9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D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4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0D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D468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A01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2553E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4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4DBC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C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9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5585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841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7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7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F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2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3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79EB3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051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5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其他说明</w:t>
            </w:r>
          </w:p>
        </w:tc>
        <w:tc>
          <w:tcPr>
            <w:tcW w:w="846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5964F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B63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691" w:type="dxa"/>
            <w:gridSpan w:val="20"/>
            <w:tcBorders>
              <w:top w:val="single" w:color="000000" w:sz="4" w:space="0"/>
              <w:left w:val="thinThickSmallGap" w:color="000000" w:sz="24" w:space="0"/>
              <w:bottom w:val="thinThickSmallGap" w:color="000000" w:sz="24" w:space="0"/>
              <w:right w:val="thinThickSmallGap" w:color="000000" w:sz="24" w:space="0"/>
            </w:tcBorders>
            <w:noWrap w:val="0"/>
            <w:vAlign w:val="center"/>
          </w:tcPr>
          <w:p w14:paraId="778D8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声明：本人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以上所填资料情况属实，如有隐瞒或捏造事实等行为，愿承担由此引起的一切后果，用人单位可无条件解除劳动合同。</w:t>
            </w:r>
          </w:p>
          <w:p w14:paraId="7951D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52" w:firstLineChars="147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个人签名：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填表日期：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</w:tc>
      </w:tr>
    </w:tbl>
    <w:p w14:paraId="5229C5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C7AFE"/>
    <w:rsid w:val="6A0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2025-01-18T06:09:00Z</dcterms:created>
  <dc:creator>十七</dc:creator>
  <cp:lastModifiedBy>十七</cp:lastModifiedBy>
  <dcterms:modified xsi:type="dcterms:W3CDTF">2025-01-18T06:10:39Z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011BF9752F7A42DD8B9D1E6CF8592AD7_11</vt:lpwstr>
  </property>
  <property fmtid="{D5CDD505-2E9C-101B-9397-08002B2CF9AE}" pid="4" name="KSOTemplateDocerSaveRecord">
    <vt:lpwstr>eyJoZGlkIjoiNDJhZWZjNGE2YzQyYTkwOGFlMDkwMWZlNGYxZGI1MjQiLCJ1c2VySWQiOiI0OTA2ODk3MzEifQ==</vt:lpwstr>
  </property>
</Properties>
</file>