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872B94">
      <w:pPr>
        <w:keepNext w:val="0"/>
        <w:keepLines w:val="0"/>
        <w:widowControl/>
        <w:suppressLineNumbers w:val="0"/>
        <w:jc w:val="both"/>
        <w:textAlignment w:val="center"/>
        <w:rPr>
          <w:rFonts w:hint="default" w:ascii="宋体" w:hAnsi="宋体" w:eastAsia="宋体" w:cs="宋体"/>
          <w:b/>
          <w:i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</w:pPr>
      <w:r>
        <w:rPr>
          <w:rFonts w:hint="eastAsia" w:ascii="宋体" w:hAnsi="宋体" w:cs="宋体"/>
          <w:b/>
          <w:i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附件2：</w:t>
      </w:r>
    </w:p>
    <w:tbl>
      <w:tblPr>
        <w:tblStyle w:val="2"/>
        <w:tblW w:w="89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66"/>
        <w:gridCol w:w="418"/>
        <w:gridCol w:w="829"/>
        <w:gridCol w:w="951"/>
        <w:gridCol w:w="1117"/>
        <w:gridCol w:w="1373"/>
        <w:gridCol w:w="1339"/>
        <w:gridCol w:w="1687"/>
      </w:tblGrid>
      <w:tr w14:paraId="736FDC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8980" w:type="dxa"/>
            <w:gridSpan w:val="8"/>
            <w:noWrap w:val="0"/>
            <w:vAlign w:val="center"/>
          </w:tcPr>
          <w:p w14:paraId="53ABB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highlight w:val="none"/>
                <w:u w:val="none"/>
                <w:lang w:val="en-US" w:eastAsia="zh-CN" w:bidi="ar"/>
              </w:rPr>
              <w:t>海南国企改革发展基金管理有限公司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highlight w:val="none"/>
                <w:u w:val="none"/>
                <w:lang w:val="en-US" w:eastAsia="zh-CN" w:bidi="ar"/>
              </w:rPr>
              <w:t>招聘报名表</w:t>
            </w:r>
          </w:p>
        </w:tc>
      </w:tr>
      <w:tr w14:paraId="17A604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1266" w:type="dxa"/>
            <w:noWrap w:val="0"/>
            <w:vAlign w:val="center"/>
          </w:tcPr>
          <w:p w14:paraId="2D297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应聘岗位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：</w:t>
            </w:r>
          </w:p>
        </w:tc>
        <w:tc>
          <w:tcPr>
            <w:tcW w:w="2198" w:type="dxa"/>
            <w:gridSpan w:val="3"/>
            <w:noWrap w:val="0"/>
            <w:vAlign w:val="center"/>
          </w:tcPr>
          <w:p w14:paraId="1FECDD0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17" w:type="dxa"/>
            <w:noWrap w:val="0"/>
            <w:vAlign w:val="center"/>
          </w:tcPr>
          <w:p w14:paraId="0E0574A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73" w:type="dxa"/>
            <w:noWrap w:val="0"/>
            <w:vAlign w:val="center"/>
          </w:tcPr>
          <w:p w14:paraId="6C681D8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39" w:type="dxa"/>
            <w:noWrap w:val="0"/>
            <w:vAlign w:val="center"/>
          </w:tcPr>
          <w:p w14:paraId="55F8CCC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687" w:type="dxa"/>
            <w:noWrap w:val="0"/>
            <w:vAlign w:val="center"/>
          </w:tcPr>
          <w:p w14:paraId="4DAD0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</w:t>
            </w:r>
            <w:r>
              <w:rPr>
                <w:rStyle w:val="4"/>
                <w:highlight w:val="none"/>
                <w:lang w:val="en-US" w:eastAsia="zh-CN" w:bidi="ar"/>
              </w:rPr>
              <w:t xml:space="preserve">        </w:t>
            </w:r>
          </w:p>
        </w:tc>
      </w:tr>
      <w:tr w14:paraId="3D6E4C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729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483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个人基本情况</w:t>
            </w:r>
          </w:p>
        </w:tc>
        <w:tc>
          <w:tcPr>
            <w:tcW w:w="16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710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照片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（二寸免冠照，文件大小不超过50K）</w:t>
            </w:r>
          </w:p>
        </w:tc>
      </w:tr>
      <w:tr w14:paraId="3C118A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1D2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姓  名</w:t>
            </w:r>
          </w:p>
        </w:tc>
        <w:tc>
          <w:tcPr>
            <w:tcW w:w="1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04FC830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FAD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性  别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962F194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789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7C8C071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0205D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5868D8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290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民  族</w:t>
            </w:r>
          </w:p>
        </w:tc>
        <w:tc>
          <w:tcPr>
            <w:tcW w:w="1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0472D8B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B5D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政治</w:t>
            </w:r>
          </w:p>
          <w:p w14:paraId="214A6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面貌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79C9B1C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F7A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  历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DC92E1E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0171B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3EC006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318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籍  贯</w:t>
            </w:r>
          </w:p>
        </w:tc>
        <w:tc>
          <w:tcPr>
            <w:tcW w:w="1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BF4457C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E15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户籍所在地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FABAA40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629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3EAF98A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28EEF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285074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4CC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手  机</w:t>
            </w:r>
          </w:p>
        </w:tc>
        <w:tc>
          <w:tcPr>
            <w:tcW w:w="33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694247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5F6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30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58B3FB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39C518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F06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联系地址</w:t>
            </w:r>
          </w:p>
        </w:tc>
        <w:tc>
          <w:tcPr>
            <w:tcW w:w="33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D0180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FDB26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0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55840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3BBEAC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A06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33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AE438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26A4A4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期望待遇</w:t>
            </w:r>
          </w:p>
        </w:tc>
        <w:tc>
          <w:tcPr>
            <w:tcW w:w="30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96585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651B90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898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0BD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学习经历</w:t>
            </w:r>
          </w:p>
        </w:tc>
      </w:tr>
      <w:tr w14:paraId="2681EC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B09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1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008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学历</w:t>
            </w:r>
          </w:p>
        </w:tc>
        <w:tc>
          <w:tcPr>
            <w:tcW w:w="2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B87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27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6D4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F68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全日制/在职</w:t>
            </w:r>
          </w:p>
        </w:tc>
      </w:tr>
      <w:tr w14:paraId="586F1A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206C1A5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91A0C9E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9AC31B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7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428CCA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2915788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1E312F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DA350AF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DD79304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70C9E7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7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AD7E15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45F557C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32234D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73EE835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BABEEF5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0ED10B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7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76AADE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4134A40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54BFD5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5910F40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F48856D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164441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7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C27612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91F92F9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2F3223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A8F706A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0911925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C32D34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7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7F058F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E04A01A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3D1BBF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2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E4A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外语语种及水平</w:t>
            </w:r>
          </w:p>
        </w:tc>
        <w:tc>
          <w:tcPr>
            <w:tcW w:w="2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1628F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3F6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计算机水平</w:t>
            </w:r>
          </w:p>
        </w:tc>
        <w:tc>
          <w:tcPr>
            <w:tcW w:w="30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7F416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03F4D7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2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768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职业资格及证书号</w:t>
            </w:r>
          </w:p>
        </w:tc>
        <w:tc>
          <w:tcPr>
            <w:tcW w:w="64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84046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705CB7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2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6D8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专业技术资格及证书号</w:t>
            </w:r>
          </w:p>
        </w:tc>
        <w:tc>
          <w:tcPr>
            <w:tcW w:w="64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B15A7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4DCD3B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898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04D4C7">
            <w:pPr>
              <w:jc w:val="left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本次应聘是否有我司职员推荐？            是（   ）否（   ）</w:t>
            </w:r>
          </w:p>
        </w:tc>
      </w:tr>
      <w:tr w14:paraId="45585A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898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72E370">
            <w:pPr>
              <w:jc w:val="left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是否有</w:t>
            </w: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直系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亲属任职</w:t>
            </w: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我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 xml:space="preserve">司？ </w:t>
            </w: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 xml:space="preserve"> 是（   ）否（   ）</w:t>
            </w:r>
          </w:p>
        </w:tc>
      </w:tr>
      <w:tr w14:paraId="3C6039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898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0B44FB">
            <w:pPr>
              <w:jc w:val="left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是否愿意服从公司调配？                  是（   ）否（   ）</w:t>
            </w:r>
          </w:p>
        </w:tc>
      </w:tr>
      <w:tr w14:paraId="319B2A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898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C5C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家庭成员及主要社会关系</w:t>
            </w:r>
          </w:p>
        </w:tc>
      </w:tr>
      <w:tr w14:paraId="4FEFA4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BC7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1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27E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关系</w:t>
            </w:r>
          </w:p>
        </w:tc>
        <w:tc>
          <w:tcPr>
            <w:tcW w:w="2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A03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063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30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15C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从事工作及职务</w:t>
            </w:r>
          </w:p>
        </w:tc>
      </w:tr>
      <w:tr w14:paraId="3E9879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82D550E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7966835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05FCB9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2BF637A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0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7251A9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2BC0D9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E796DD5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0546357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0ECFD4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F98C55B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0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FFE851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53AEC1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77741E3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B7BF8F3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9F44E4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AF4D6FC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0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1DCFE7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7B0250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749828E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9B0CA3C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F636BB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D4CDCC4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0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39A643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4B57ED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898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564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工作经历</w:t>
            </w:r>
          </w:p>
        </w:tc>
      </w:tr>
      <w:tr w14:paraId="2BAB32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2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B43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64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E98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工作单位及职务</w:t>
            </w:r>
          </w:p>
        </w:tc>
      </w:tr>
      <w:tr w14:paraId="0D18F0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2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006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64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A8456F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33F935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2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DE8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64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A1EB6E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7222AE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2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4AE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64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D1A7FC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4FE580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2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492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64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323329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1D642E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2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C3A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64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EEE3BA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10CFE8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2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D9B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64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12250E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2AFE1F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16" w:hRule="atLeast"/>
        </w:trPr>
        <w:tc>
          <w:tcPr>
            <w:tcW w:w="16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D27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与应聘岗位相关的工作成果情况</w:t>
            </w:r>
          </w:p>
        </w:tc>
        <w:tc>
          <w:tcPr>
            <w:tcW w:w="729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D50626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797F26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60" w:hRule="atLeast"/>
        </w:trPr>
        <w:tc>
          <w:tcPr>
            <w:tcW w:w="16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CDC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参加的专业培训及获得认证情况</w:t>
            </w:r>
          </w:p>
        </w:tc>
        <w:tc>
          <w:tcPr>
            <w:tcW w:w="729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1E4E75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730951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16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D02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本人承诺</w:t>
            </w:r>
          </w:p>
        </w:tc>
        <w:tc>
          <w:tcPr>
            <w:tcW w:w="729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2D276F">
            <w:pPr>
              <w:jc w:val="left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1、本人未受过任何处分，无违法、违纪或其他不良记录；</w:t>
            </w:r>
          </w:p>
          <w:p w14:paraId="0FC1FC45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2、本人填写及提供的全部材料内部完整属实，如与事实不符，本人将接受取消面试、录取资格或开除等处分并承担全部责任；</w:t>
            </w:r>
          </w:p>
          <w:p w14:paraId="699D5710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3、本人提交的全部个人资料同意由公司统一归档保存。</w:t>
            </w:r>
          </w:p>
          <w:p w14:paraId="6F124312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  <w:p w14:paraId="22169485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 xml:space="preserve">承诺人签字：                  日期：             </w:t>
            </w:r>
          </w:p>
        </w:tc>
      </w:tr>
    </w:tbl>
    <w:p w14:paraId="2F187F6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3ZmQ2NDI0YWRiZWIyOTA3YTFmMzA5OTA3M2Q5OTYifQ=="/>
  </w:docVars>
  <w:rsids>
    <w:rsidRoot w:val="68A55EDA"/>
    <w:rsid w:val="027C506D"/>
    <w:rsid w:val="164704FE"/>
    <w:rsid w:val="1778698D"/>
    <w:rsid w:val="1B4B1124"/>
    <w:rsid w:val="1E864289"/>
    <w:rsid w:val="483507BC"/>
    <w:rsid w:val="4C2241BC"/>
    <w:rsid w:val="53E10247"/>
    <w:rsid w:val="632E7EBA"/>
    <w:rsid w:val="68A55EDA"/>
    <w:rsid w:val="6EA3333B"/>
    <w:rsid w:val="7030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6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">
    <w:name w:val="font31"/>
    <w:basedOn w:val="3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408</Words>
  <Characters>410</Characters>
  <Lines>0</Lines>
  <Paragraphs>0</Paragraphs>
  <TotalTime>0</TotalTime>
  <ScaleCrop>false</ScaleCrop>
  <LinksUpToDate>false</LinksUpToDate>
  <CharactersWithSpaces>526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2018-06-29T02:15:00Z</dcterms:created>
  <dc:creator>hp</dc:creator>
  <cp:lastModifiedBy>周二与。</cp:lastModifiedBy>
  <dcterms:modified xsi:type="dcterms:W3CDTF">2025-01-27T03:15:42Z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F857AC7972BC43AAA638E068059BD317_12</vt:lpwstr>
  </property>
  <property fmtid="{D5CDD505-2E9C-101B-9397-08002B2CF9AE}" pid="4" name="KSOTemplateDocerSaveRecord">
    <vt:lpwstr>eyJoZGlkIjoiYWM1Mzk2YWEzNmY1NmNiYWQwZDVkZDQ2NzUwYzJkZTAiLCJ1c2VySWQiOiI3Njg5Mzg0NDMifQ==</vt:lpwstr>
  </property>
</Properties>
</file>