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572B7">
      <w:pPr>
        <w:spacing w:line="580" w:lineRule="exact"/>
        <w:jc w:val="center"/>
        <w:rPr>
          <w:rFonts w:eastAsia="方正小标宋简体"/>
          <w:spacing w:val="-10"/>
          <w:sz w:val="44"/>
          <w:szCs w:val="44"/>
        </w:rPr>
      </w:pPr>
      <w:bookmarkStart w:id="0" w:name="_GoBack"/>
      <w:r>
        <w:rPr>
          <w:rFonts w:hint="eastAsia" w:eastAsia="方正小标宋简体"/>
          <w:spacing w:val="-10"/>
          <w:sz w:val="44"/>
          <w:szCs w:val="44"/>
          <w:lang w:val="en-US" w:eastAsia="zh-CN"/>
        </w:rPr>
        <w:t>新疆塔里木农垦集团有限公司             公开招聘</w:t>
      </w:r>
      <w:r>
        <w:rPr>
          <w:rFonts w:eastAsia="方正小标宋简体"/>
          <w:spacing w:val="-10"/>
          <w:sz w:val="44"/>
          <w:szCs w:val="44"/>
        </w:rPr>
        <w:t>报名表</w:t>
      </w:r>
    </w:p>
    <w:bookmarkEnd w:id="0"/>
    <w:tbl>
      <w:tblPr>
        <w:tblStyle w:val="6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39"/>
        <w:gridCol w:w="1420"/>
        <w:gridCol w:w="237"/>
        <w:gridCol w:w="1748"/>
        <w:gridCol w:w="1792"/>
      </w:tblGrid>
      <w:tr w14:paraId="2912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 w14:paraId="7E96CF6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0C19E5E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1D295D0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 w14:paraId="432C9BF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73807B8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01E27CF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64DD842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照片</w:t>
            </w:r>
          </w:p>
        </w:tc>
      </w:tr>
      <w:tr w14:paraId="0BB4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 w14:paraId="245AC736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7A9EE46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3FF9A6C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 w14:paraId="3ED7E7D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343C607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F1EE39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78B535F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2144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94" w:type="dxa"/>
            <w:noWrap w:val="0"/>
            <w:vAlign w:val="center"/>
          </w:tcPr>
          <w:p w14:paraId="7D59B73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5EEC0856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095AF5A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 w14:paraId="458E647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4FF9E0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59F580CB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75AA93B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2680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2771E67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38CE1A4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548B677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熟悉专业</w:t>
            </w:r>
          </w:p>
          <w:p w14:paraId="4778637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386D953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3ED664E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7C4C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12F4DAE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4854AEE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3FBB0EC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 w14:paraId="00C74BFF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毕业院校</w:t>
            </w:r>
          </w:p>
          <w:p w14:paraId="40D8396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53472C3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02E7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D4251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2A3153B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6E42B897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 w14:paraId="72EAD3F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 w14:paraId="164FA59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0C59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36AA930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现工作单位及职务</w:t>
            </w:r>
          </w:p>
        </w:tc>
        <w:tc>
          <w:tcPr>
            <w:tcW w:w="7956" w:type="dxa"/>
            <w:gridSpan w:val="7"/>
            <w:noWrap w:val="0"/>
            <w:vAlign w:val="top"/>
          </w:tcPr>
          <w:p w14:paraId="74ED610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30D2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01547B1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7"/>
            <w:noWrap w:val="0"/>
            <w:vAlign w:val="top"/>
          </w:tcPr>
          <w:p w14:paraId="405075F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52A2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 w14:paraId="25F2CD9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 w14:paraId="686D7BB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1818886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0C31D65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103F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94" w:type="dxa"/>
            <w:noWrap w:val="0"/>
            <w:vAlign w:val="center"/>
          </w:tcPr>
          <w:p w14:paraId="30186133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工作</w:t>
            </w:r>
          </w:p>
          <w:p w14:paraId="62998428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（教育、实习）</w:t>
            </w:r>
          </w:p>
          <w:p w14:paraId="3C15B3C9">
            <w:pPr>
              <w:spacing w:line="320" w:lineRule="exact"/>
              <w:ind w:firstLine="220" w:firstLineChars="100"/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经历</w:t>
            </w:r>
          </w:p>
          <w:p w14:paraId="368EC6AC"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9"/>
            <w:noWrap w:val="0"/>
            <w:vAlign w:val="top"/>
          </w:tcPr>
          <w:p w14:paraId="7AEB035A"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66C4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94" w:type="dxa"/>
            <w:noWrap w:val="0"/>
            <w:vAlign w:val="center"/>
          </w:tcPr>
          <w:p w14:paraId="4337730F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9"/>
            <w:noWrap w:val="0"/>
            <w:vAlign w:val="top"/>
          </w:tcPr>
          <w:p w14:paraId="0897A1E9"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4B93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6532132A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家</w:t>
            </w:r>
          </w:p>
          <w:p w14:paraId="45B7C51A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庭</w:t>
            </w:r>
          </w:p>
          <w:p w14:paraId="5CB767C8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主</w:t>
            </w:r>
          </w:p>
          <w:p w14:paraId="7DDE3BBB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要</w:t>
            </w:r>
          </w:p>
          <w:p w14:paraId="0CBBBE40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成</w:t>
            </w:r>
          </w:p>
          <w:p w14:paraId="0EF28BF6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660D6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77AA7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2E1AF84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D0341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ECA93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现工作单位或居住地、职务</w:t>
            </w:r>
          </w:p>
        </w:tc>
      </w:tr>
      <w:tr w14:paraId="646E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7999DBFC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332F6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56B7C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AD07B7A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FB9983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69F3A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A2FF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7348B202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80241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00046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2059930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E38DE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19CAD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F86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5BDB684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CD12E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753E0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826861B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4DDA7C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D5C6E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E68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58A6F52E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DA29A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3C50EA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223B885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76B7E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C7725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688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9DAAE55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55EA141E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11886B3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 w14:paraId="6C5F17BB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20293A4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B06DD80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58E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79EB10DF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046136D9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E250991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 w14:paraId="579A9AA1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095B275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B84FDB4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14BF407D">
      <w:r>
        <w:rPr>
          <w:rFonts w:hint="eastAsia" w:ascii="Times New Roman" w:hAnsi="Times New Roman" w:eastAsia="仿宋_GB2312"/>
          <w:bCs/>
          <w:color w:val="000000"/>
          <w:kern w:val="0"/>
          <w:sz w:val="24"/>
        </w:rPr>
        <w:t>注：家庭成员包括配偶、父母、子女、兄弟姐妹等。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B443DE2-91A1-42CF-A753-F032E924F28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8507F7E-5938-4298-A21B-D6E2EB920D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55728"/>
    <w:rsid w:val="01D002BA"/>
    <w:rsid w:val="071D104A"/>
    <w:rsid w:val="07BB37CF"/>
    <w:rsid w:val="3A7960FB"/>
    <w:rsid w:val="3D5130D7"/>
    <w:rsid w:val="3F5C54AA"/>
    <w:rsid w:val="41314E40"/>
    <w:rsid w:val="48D55728"/>
    <w:rsid w:val="601D4180"/>
    <w:rsid w:val="6ABE24EF"/>
    <w:rsid w:val="6AD32AD3"/>
    <w:rsid w:val="6D473211"/>
    <w:rsid w:val="6F20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1730</Words>
  <Characters>1788</Characters>
  <Lines>0</Lines>
  <Paragraphs>0</Paragraphs>
  <TotalTime>0</TotalTime>
  <ScaleCrop>false</ScaleCrop>
  <LinksUpToDate>false</LinksUpToDate>
  <CharactersWithSpaces>1807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2024-12-09T09:17:00Z</dcterms:created>
  <dc:creator>@                        森浓！</dc:creator>
  <cp:lastModifiedBy>安静的疯猫猫</cp:lastModifiedBy>
  <cp:lastPrinted>2024-12-30T02:35:00Z</cp:lastPrinted>
  <dcterms:modified xsi:type="dcterms:W3CDTF">2025-01-10T09:33:56Z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0A6E03EA35B84395A840FFD24940BFA3_13</vt:lpwstr>
  </property>
  <property fmtid="{D5CDD505-2E9C-101B-9397-08002B2CF9AE}" pid="4" name="KSOTemplateDocerSaveRecord">
    <vt:lpwstr>eyJoZGlkIjoiZjEwMTBiMzAzN2MzNmU4ODRmYTgxZDdmZjc5NTU2YWEiLCJ1c2VySWQiOiIxNzgxMzkyMSJ9</vt:lpwstr>
  </property>
</Properties>
</file>