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74A9"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900"/>
        <w:gridCol w:w="202"/>
        <w:gridCol w:w="1518"/>
        <w:gridCol w:w="139"/>
        <w:gridCol w:w="1420"/>
        <w:gridCol w:w="237"/>
        <w:gridCol w:w="1748"/>
        <w:gridCol w:w="1792"/>
      </w:tblGrid>
      <w:tr w14:paraId="1412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4" w:type="dxa"/>
            <w:noWrap w:val="0"/>
            <w:vAlign w:val="center"/>
          </w:tcPr>
          <w:p w14:paraId="3B874CA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DA3EA6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558B70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720" w:type="dxa"/>
            <w:gridSpan w:val="2"/>
            <w:noWrap w:val="0"/>
            <w:vAlign w:val="top"/>
          </w:tcPr>
          <w:p w14:paraId="04F22A1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46D6C79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3D0A0F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5AEE326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照片</w:t>
            </w:r>
          </w:p>
        </w:tc>
      </w:tr>
      <w:tr w14:paraId="78D9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4" w:type="dxa"/>
            <w:noWrap w:val="0"/>
            <w:vAlign w:val="center"/>
          </w:tcPr>
          <w:p w14:paraId="0EC0285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92D12F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1A4A3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720" w:type="dxa"/>
            <w:gridSpan w:val="2"/>
            <w:noWrap w:val="0"/>
            <w:vAlign w:val="top"/>
          </w:tcPr>
          <w:p w14:paraId="0CC5262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FC8CD0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B0C185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26A11F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0E04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4" w:type="dxa"/>
            <w:noWrap w:val="0"/>
            <w:vAlign w:val="center"/>
          </w:tcPr>
          <w:p w14:paraId="75EE80A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D8E008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367C3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初次参加工作时间</w:t>
            </w:r>
          </w:p>
        </w:tc>
        <w:tc>
          <w:tcPr>
            <w:tcW w:w="1720" w:type="dxa"/>
            <w:gridSpan w:val="2"/>
            <w:noWrap w:val="0"/>
            <w:vAlign w:val="top"/>
          </w:tcPr>
          <w:p w14:paraId="3F78486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0B3712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71812D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7288C5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6ACC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848AE5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3"/>
            <w:noWrap w:val="0"/>
            <w:vAlign w:val="top"/>
          </w:tcPr>
          <w:p w14:paraId="0771241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CA06A3B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 w14:paraId="61E3FFB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EFDE3A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31F1E6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16D48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3170256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5F2BCFA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3"/>
            <w:noWrap w:val="0"/>
            <w:vAlign w:val="top"/>
          </w:tcPr>
          <w:p w14:paraId="4E407AF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6AC3D322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 w14:paraId="04765F3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64B4606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0F5B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FA642F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6411ED5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3"/>
            <w:noWrap w:val="0"/>
            <w:vAlign w:val="top"/>
          </w:tcPr>
          <w:p w14:paraId="603BEF4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68FDC6C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1077814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 w14:paraId="6FAD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70204617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7956" w:type="dxa"/>
            <w:gridSpan w:val="8"/>
            <w:noWrap w:val="0"/>
            <w:vAlign w:val="top"/>
          </w:tcPr>
          <w:p w14:paraId="4070BE5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5E2D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3CCCC94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7956" w:type="dxa"/>
            <w:gridSpan w:val="8"/>
            <w:noWrap w:val="0"/>
            <w:vAlign w:val="top"/>
          </w:tcPr>
          <w:p w14:paraId="2807602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297D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FBBC39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5"/>
            <w:noWrap w:val="0"/>
            <w:vAlign w:val="top"/>
          </w:tcPr>
          <w:p w14:paraId="4500069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9B9A10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F9DD11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35DA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noWrap w:val="0"/>
            <w:vAlign w:val="center"/>
          </w:tcPr>
          <w:p w14:paraId="3D0F4C5F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 w14:paraId="52DDEC2A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 w14:paraId="2B9AD41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</w:p>
          <w:p w14:paraId="1BB3A158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  <w:p w14:paraId="57A475BC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395" w:type="dxa"/>
            <w:gridSpan w:val="10"/>
            <w:noWrap w:val="0"/>
            <w:vAlign w:val="top"/>
          </w:tcPr>
          <w:p w14:paraId="05706012">
            <w:pPr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</w:p>
          <w:p w14:paraId="353E7395"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2016.07-2019.03  XX公司会计</w:t>
            </w:r>
          </w:p>
          <w:p w14:paraId="0D6F7432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2019.04-2019.06  待业</w:t>
            </w:r>
          </w:p>
          <w:p w14:paraId="30F94195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2019.07－至今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XX公司会计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1BF3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94" w:type="dxa"/>
            <w:noWrap w:val="0"/>
            <w:vAlign w:val="center"/>
          </w:tcPr>
          <w:p w14:paraId="3C2D8C1C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自我评价</w:t>
            </w:r>
          </w:p>
        </w:tc>
        <w:tc>
          <w:tcPr>
            <w:tcW w:w="9395" w:type="dxa"/>
            <w:gridSpan w:val="10"/>
            <w:noWrap w:val="0"/>
            <w:vAlign w:val="top"/>
          </w:tcPr>
          <w:p w14:paraId="557F7F38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12C2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358EE6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</w:t>
            </w:r>
          </w:p>
          <w:p w14:paraId="724FFC86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庭</w:t>
            </w:r>
          </w:p>
          <w:p w14:paraId="794269C7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</w:t>
            </w:r>
          </w:p>
          <w:p w14:paraId="1649A4E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要</w:t>
            </w:r>
          </w:p>
          <w:p w14:paraId="70D7BC92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成</w:t>
            </w:r>
          </w:p>
          <w:p w14:paraId="41C10CAB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C1359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9D53D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EDF55E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56079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BAABE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 w14:paraId="34CA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D0D3ACF"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8A60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08FB8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FEA53D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CB1F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42EA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2CC7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6AB6B68"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88BA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AC3FA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0200C4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5452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A738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1CB0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D831999"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ECFD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2371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8625CE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B0F8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9EEE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55C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2A15DDAE"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957E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F1C4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9C865E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C107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E2B3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48FC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24336896"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178A7DC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9646CA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3B665D5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B79170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6D2BEE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6AFE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855E44F">
            <w:pPr>
              <w:spacing w:line="520" w:lineRule="exact"/>
              <w:ind w:left="2" w:firstLine="72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43B36F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95E1AD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17BFB0D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1F0288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56794F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0C19E5C1"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p w14:paraId="2A75CF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6F74"/>
    <w:rsid w:val="2EE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2025-01-17T11:02:00Z</dcterms:created>
  <dc:creator>He丶花开花落</dc:creator>
  <cp:lastModifiedBy>He丶花开花落</cp:lastModifiedBy>
  <dcterms:modified xsi:type="dcterms:W3CDTF">2025-01-17T11:02:55Z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6313F60590FB4BAAB5A96D7FECD815CE_11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