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43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附件1</w:t>
      </w:r>
    </w:p>
    <w:p w14:paraId="1F73DAD2">
      <w:pPr>
        <w:spacing w:line="600" w:lineRule="exact"/>
        <w:jc w:val="center"/>
        <w:rPr>
          <w:rFonts w:hint="eastAsia" w:ascii="方正小标宋简体" w:hAnsi="方正大标宋简体" w:eastAsia="方正小标宋简体" w:cs="方正大标宋简体"/>
          <w:sz w:val="44"/>
          <w:szCs w:val="44"/>
        </w:rPr>
      </w:pPr>
      <w:bookmarkStart w:id="0" w:name="_GoBack"/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宁化县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城发酒店管理有限公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司</w:t>
      </w:r>
    </w:p>
    <w:p w14:paraId="4667B309">
      <w:pPr>
        <w:spacing w:line="60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招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聘职业经理岗位人员的</w:t>
      </w:r>
      <w:r>
        <w:rPr>
          <w:rFonts w:hint="eastAsia" w:ascii="方正小标宋简体" w:hAnsi="方正大标宋简体" w:eastAsia="方正小标宋简体" w:cs="方正大标宋简体"/>
          <w:spacing w:val="-20"/>
          <w:sz w:val="44"/>
          <w:szCs w:val="44"/>
        </w:rPr>
        <w:t>报名表</w:t>
      </w:r>
    </w:p>
    <w:bookmarkEnd w:id="0"/>
    <w:tbl>
      <w:tblPr>
        <w:tblStyle w:val="5"/>
        <w:tblpPr w:leftFromText="180" w:rightFromText="180" w:vertAnchor="text" w:horzAnchor="page" w:tblpX="1636" w:tblpY="302"/>
        <w:tblOverlap w:val="never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1"/>
        <w:gridCol w:w="846"/>
        <w:gridCol w:w="1154"/>
        <w:gridCol w:w="511"/>
        <w:gridCol w:w="344"/>
        <w:gridCol w:w="421"/>
        <w:gridCol w:w="708"/>
        <w:gridCol w:w="117"/>
        <w:gridCol w:w="585"/>
        <w:gridCol w:w="1850"/>
      </w:tblGrid>
      <w:tr w14:paraId="1701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9E2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 姓  名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4FD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DD8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8A021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7D93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籍贯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68DE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9E9A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民族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9AE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　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0D2EBA">
            <w:pPr>
              <w:pStyle w:val="4"/>
            </w:pPr>
          </w:p>
        </w:tc>
      </w:tr>
      <w:tr w14:paraId="001D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F7C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出 生　　年 月 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AA2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486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10C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A46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D5F0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5431AA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4F090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15F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第一学历 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232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7F4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毕业院校</w:t>
            </w:r>
          </w:p>
          <w:p w14:paraId="142023D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87DD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5EA9E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2C4D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78A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最高学历 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A87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2FA3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D531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D582E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65779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4F0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学位或</w:t>
            </w:r>
          </w:p>
          <w:p w14:paraId="134A8E22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2EF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CFA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B81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6497C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C415">
            <w:pPr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BE60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D4C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任现职</w:t>
            </w:r>
          </w:p>
          <w:p w14:paraId="3A83A18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时间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96A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3BFCE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F38F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报名职位</w:t>
            </w:r>
          </w:p>
        </w:tc>
        <w:tc>
          <w:tcPr>
            <w:tcW w:w="76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18A9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0CE4B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54B2">
            <w:pPr>
              <w:tabs>
                <w:tab w:val="left" w:pos="210"/>
              </w:tabs>
              <w:spacing w:line="40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个 人    </w:t>
            </w:r>
          </w:p>
          <w:p w14:paraId="23899C40">
            <w:pPr>
              <w:tabs>
                <w:tab w:val="left" w:pos="336"/>
              </w:tabs>
              <w:spacing w:line="40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  简 历</w:t>
            </w:r>
          </w:p>
        </w:tc>
        <w:tc>
          <w:tcPr>
            <w:tcW w:w="76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34293">
            <w:pPr>
              <w:spacing w:line="400" w:lineRule="exact"/>
              <w:ind w:left="2040" w:hanging="2040" w:hangingChars="850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  <w:p w14:paraId="487A1AC9">
            <w:pPr>
              <w:spacing w:line="400" w:lineRule="exact"/>
              <w:ind w:left="2040" w:hanging="2040" w:hangingChars="850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  <w:p w14:paraId="36A73F6E">
            <w:pPr>
              <w:spacing w:line="400" w:lineRule="exact"/>
              <w:ind w:left="2040" w:hanging="2040" w:hangingChars="850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  <w:p w14:paraId="353687CF">
            <w:pPr>
              <w:spacing w:line="400" w:lineRule="exact"/>
              <w:ind w:left="2040" w:hanging="2040" w:hangingChars="850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  <w:p w14:paraId="13EACF8B">
            <w:pPr>
              <w:spacing w:line="400" w:lineRule="exact"/>
              <w:ind w:left="2040" w:hanging="2040" w:hangingChars="850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  <w:p w14:paraId="307BB24F">
            <w:pPr>
              <w:spacing w:line="400" w:lineRule="exact"/>
              <w:ind w:left="2040" w:hanging="2040" w:hangingChars="850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  <w:p w14:paraId="5DC85D4F">
            <w:pPr>
              <w:spacing w:line="400" w:lineRule="exact"/>
              <w:ind w:left="2040" w:hanging="2040" w:hangingChars="850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0D8B7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ADE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56631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</w:t>
            </w:r>
          </w:p>
          <w:p w14:paraId="57AE0D76">
            <w:pPr>
              <w:spacing w:line="40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65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EC877">
            <w:pPr>
              <w:widowControl/>
              <w:spacing w:line="440" w:lineRule="exac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 w14:paraId="646A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51F74F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65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DC3B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</w:tbl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91"/>
        <w:gridCol w:w="1138"/>
        <w:gridCol w:w="1145"/>
        <w:gridCol w:w="911"/>
        <w:gridCol w:w="3909"/>
      </w:tblGrid>
      <w:tr w14:paraId="4142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95" w:type="dxa"/>
            <w:vMerge w:val="restart"/>
            <w:noWrap w:val="0"/>
            <w:vAlign w:val="center"/>
          </w:tcPr>
          <w:p w14:paraId="3BEA917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 w14:paraId="24091CA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 w14:paraId="2C12A7D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 w14:paraId="127323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 w14:paraId="4FA7BA4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重要</w:t>
            </w:r>
          </w:p>
          <w:p w14:paraId="4B1F79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</w:t>
            </w:r>
          </w:p>
          <w:p w14:paraId="57EDD7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  <w:p w14:paraId="6A7DE08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91" w:type="dxa"/>
            <w:noWrap w:val="0"/>
            <w:vAlign w:val="center"/>
          </w:tcPr>
          <w:p w14:paraId="7C65516A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称谓</w:t>
            </w:r>
          </w:p>
        </w:tc>
        <w:tc>
          <w:tcPr>
            <w:tcW w:w="1138" w:type="dxa"/>
            <w:noWrap w:val="0"/>
            <w:vAlign w:val="center"/>
          </w:tcPr>
          <w:p w14:paraId="7415E617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145" w:type="dxa"/>
            <w:noWrap w:val="0"/>
            <w:vAlign w:val="center"/>
          </w:tcPr>
          <w:p w14:paraId="1EC29E90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出生</w:t>
            </w:r>
          </w:p>
          <w:p w14:paraId="27831500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911" w:type="dxa"/>
            <w:noWrap w:val="0"/>
            <w:vAlign w:val="center"/>
          </w:tcPr>
          <w:p w14:paraId="3989D36B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政治</w:t>
            </w:r>
          </w:p>
          <w:p w14:paraId="08CE77FA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面貌</w:t>
            </w:r>
          </w:p>
        </w:tc>
        <w:tc>
          <w:tcPr>
            <w:tcW w:w="3909" w:type="dxa"/>
            <w:noWrap w:val="0"/>
            <w:vAlign w:val="center"/>
          </w:tcPr>
          <w:p w14:paraId="33E3C25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 w14:paraId="3158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95" w:type="dxa"/>
            <w:vMerge w:val="continue"/>
            <w:noWrap w:val="0"/>
            <w:vAlign w:val="top"/>
          </w:tcPr>
          <w:p w14:paraId="51BA2C3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4B0AD2DD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0795072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51D69C73">
            <w:pPr>
              <w:spacing w:line="400" w:lineRule="exact"/>
              <w:jc w:val="lef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 w14:paraId="418A9BA0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909" w:type="dxa"/>
            <w:noWrap w:val="0"/>
            <w:vAlign w:val="center"/>
          </w:tcPr>
          <w:p w14:paraId="52F8B44A">
            <w:pPr>
              <w:spacing w:line="400" w:lineRule="exact"/>
              <w:jc w:val="lef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 w14:paraId="2513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95" w:type="dxa"/>
            <w:vMerge w:val="continue"/>
            <w:noWrap w:val="0"/>
            <w:vAlign w:val="top"/>
          </w:tcPr>
          <w:p w14:paraId="0A7720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1572760F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733DBFBD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3CD311A8">
            <w:pPr>
              <w:spacing w:line="400" w:lineRule="exact"/>
              <w:jc w:val="lef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 w14:paraId="447F5F85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909" w:type="dxa"/>
            <w:noWrap w:val="0"/>
            <w:vAlign w:val="center"/>
          </w:tcPr>
          <w:p w14:paraId="5B2ABB89">
            <w:pPr>
              <w:spacing w:line="400" w:lineRule="exact"/>
              <w:jc w:val="lef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 w14:paraId="5FFA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95" w:type="dxa"/>
            <w:vMerge w:val="continue"/>
            <w:noWrap w:val="0"/>
            <w:vAlign w:val="top"/>
          </w:tcPr>
          <w:p w14:paraId="4C5084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25BD986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1AABB52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1EEE9A9D">
            <w:pPr>
              <w:spacing w:line="400" w:lineRule="exact"/>
              <w:jc w:val="lef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C98947A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909" w:type="dxa"/>
            <w:noWrap w:val="0"/>
            <w:vAlign w:val="center"/>
          </w:tcPr>
          <w:p w14:paraId="25C5D6DB">
            <w:pPr>
              <w:spacing w:line="400" w:lineRule="exact"/>
              <w:jc w:val="lef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 w14:paraId="00B7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95" w:type="dxa"/>
            <w:vMerge w:val="continue"/>
            <w:noWrap w:val="0"/>
            <w:vAlign w:val="top"/>
          </w:tcPr>
          <w:p w14:paraId="22F4E3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E665AF8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F57A34E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AF7329A">
            <w:pPr>
              <w:spacing w:line="400" w:lineRule="exact"/>
              <w:jc w:val="lef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 w14:paraId="1C35183C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909" w:type="dxa"/>
            <w:noWrap w:val="0"/>
            <w:vAlign w:val="center"/>
          </w:tcPr>
          <w:p w14:paraId="1A6FA39F">
            <w:pPr>
              <w:spacing w:line="400" w:lineRule="exact"/>
              <w:jc w:val="lef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 w14:paraId="585A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95" w:type="dxa"/>
            <w:vMerge w:val="continue"/>
            <w:noWrap w:val="0"/>
            <w:vAlign w:val="top"/>
          </w:tcPr>
          <w:p w14:paraId="17ECEF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2D74A03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658CC6C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0975529D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6DFE17A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909" w:type="dxa"/>
            <w:noWrap w:val="0"/>
            <w:vAlign w:val="center"/>
          </w:tcPr>
          <w:p w14:paraId="64E8F00E"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 w14:paraId="7A00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95" w:type="dxa"/>
            <w:vMerge w:val="continue"/>
            <w:noWrap w:val="0"/>
            <w:vAlign w:val="top"/>
          </w:tcPr>
          <w:p w14:paraId="273726F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448268AA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270D0B1F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70BC8CD4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 w14:paraId="12D8BA13"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909" w:type="dxa"/>
            <w:noWrap w:val="0"/>
            <w:vAlign w:val="center"/>
          </w:tcPr>
          <w:p w14:paraId="652DC8BC"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</w:tc>
      </w:tr>
      <w:tr w14:paraId="427C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895" w:type="dxa"/>
            <w:noWrap w:val="0"/>
            <w:vAlign w:val="center"/>
          </w:tcPr>
          <w:p w14:paraId="0A148A8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</w:t>
            </w:r>
          </w:p>
          <w:p w14:paraId="64A5EE5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894" w:type="dxa"/>
            <w:gridSpan w:val="5"/>
            <w:noWrap w:val="0"/>
            <w:vAlign w:val="center"/>
          </w:tcPr>
          <w:p w14:paraId="399E8295"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  <w:p w14:paraId="03177396">
            <w:pPr>
              <w:widowControl/>
              <w:spacing w:line="440" w:lineRule="exac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                                    </w:t>
            </w:r>
          </w:p>
          <w:p w14:paraId="614143B7">
            <w:pPr>
              <w:widowControl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                                       签字：             年　 月　 日 </w:t>
            </w:r>
          </w:p>
        </w:tc>
      </w:tr>
      <w:tr w14:paraId="5AD7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95" w:type="dxa"/>
            <w:noWrap w:val="0"/>
            <w:vAlign w:val="center"/>
          </w:tcPr>
          <w:p w14:paraId="7C2A1C8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3E35D2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 w14:paraId="6A5FEDA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 w14:paraId="56EF1B3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94" w:type="dxa"/>
            <w:gridSpan w:val="5"/>
            <w:noWrap w:val="0"/>
            <w:vAlign w:val="center"/>
          </w:tcPr>
          <w:p w14:paraId="5C985268">
            <w:pPr>
              <w:widowControl/>
              <w:spacing w:line="440" w:lineRule="exac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                                            </w:t>
            </w:r>
          </w:p>
          <w:p w14:paraId="64A5C3D1">
            <w:pPr>
              <w:widowControl/>
              <w:spacing w:line="440" w:lineRule="exac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          </w:t>
            </w:r>
          </w:p>
          <w:p w14:paraId="04B2A139">
            <w:pPr>
              <w:widowControl/>
              <w:spacing w:line="440" w:lineRule="exact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                                                           (盖章) </w:t>
            </w:r>
          </w:p>
          <w:p w14:paraId="03C724F1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                                                  年　  月　    日 </w:t>
            </w:r>
          </w:p>
        </w:tc>
      </w:tr>
      <w:tr w14:paraId="5582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95" w:type="dxa"/>
            <w:noWrap w:val="0"/>
            <w:vAlign w:val="center"/>
          </w:tcPr>
          <w:p w14:paraId="57D591C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894" w:type="dxa"/>
            <w:gridSpan w:val="5"/>
            <w:noWrap w:val="0"/>
            <w:vAlign w:val="top"/>
          </w:tcPr>
          <w:p w14:paraId="68A7A06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56F1263">
      <w:pPr>
        <w:spacing w:line="3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备注：家庭主要成员及重要社会关系情况是指父母、配偶、子女情况及副科以上的直系血亲关系、三代以内旁系血亲关系、近姻亲关系人员的情况。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424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F063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2F063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jQ4OTljMjdiODE3NjkxZDc3OTI1ZTk0NTFkYmMifQ=="/>
    <w:docVar w:name="KSOReumeCategoryDocument" w:val="1"/>
  </w:docVars>
  <w:rsids>
    <w:rsidRoot w:val="577C39B6"/>
    <w:rsid w:val="02BD34ED"/>
    <w:rsid w:val="06797F35"/>
    <w:rsid w:val="0D34314E"/>
    <w:rsid w:val="12A41949"/>
    <w:rsid w:val="158B01E4"/>
    <w:rsid w:val="1E6649DE"/>
    <w:rsid w:val="1E6C0877"/>
    <w:rsid w:val="2CE3592F"/>
    <w:rsid w:val="2E055D51"/>
    <w:rsid w:val="2E8D262B"/>
    <w:rsid w:val="2FBB6DAC"/>
    <w:rsid w:val="323D46C0"/>
    <w:rsid w:val="38B570E4"/>
    <w:rsid w:val="3A6276E5"/>
    <w:rsid w:val="3D7141B9"/>
    <w:rsid w:val="433417BF"/>
    <w:rsid w:val="43862219"/>
    <w:rsid w:val="447C7DE8"/>
    <w:rsid w:val="449F2EB6"/>
    <w:rsid w:val="4C7C4F33"/>
    <w:rsid w:val="4DF42B26"/>
    <w:rsid w:val="577C39B6"/>
    <w:rsid w:val="622A170C"/>
    <w:rsid w:val="6B9F6CC6"/>
    <w:rsid w:val="6C410E99"/>
    <w:rsid w:val="6E48613A"/>
    <w:rsid w:val="7277545F"/>
    <w:rsid w:val="781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2709</Words>
  <Characters>2789</Characters>
  <Lines>0</Lines>
  <Paragraphs>0</Paragraphs>
  <TotalTime>19</TotalTime>
  <ScaleCrop>false</ScaleCrop>
  <LinksUpToDate>false</LinksUpToDate>
  <CharactersWithSpaces>3101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2025-01-10T00:44:00Z</dcterms:created>
  <dc:creator>张云华</dc:creator>
  <cp:lastModifiedBy>can u smile</cp:lastModifiedBy>
  <cp:lastPrinted>2025-01-15T09:13:00Z</cp:lastPrinted>
  <dcterms:modified xsi:type="dcterms:W3CDTF">2025-01-20T10:52:25Z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6751FA4C7D1443139F1F2E8EADD619D0_13</vt:lpwstr>
  </property>
  <property fmtid="{D5CDD505-2E9C-101B-9397-08002B2CF9AE}" pid="4" name="KSOTemplateDocerSaveRecord">
    <vt:lpwstr>eyJoZGlkIjoiN2UyMTUwMGE5YWUwODU0OWQ4Y2Q5ZGQ1NzJlMzI5NmIiLCJ1c2VySWQiOiIzNDAwNDg3MzIifQ==</vt:lpwstr>
  </property>
</Properties>
</file>