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936D">
      <w:pPr>
        <w:pStyle w:val="5"/>
        <w:shd w:val="clear" w:color="auto" w:fill="auto"/>
        <w:spacing w:before="0" w:beforeAutospacing="0" w:after="0" w:afterAutospacing="0" w:line="540" w:lineRule="exact"/>
        <w:jc w:val="both"/>
        <w:rPr>
          <w:rFonts w:hint="eastAsia" w:ascii="CESI黑体-GB2312" w:hAnsi="CESI黑体-GB2312" w:eastAsia="CESI黑体-GB2312" w:cs="CESI黑体-GB2312"/>
          <w:bCs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color w:val="auto"/>
          <w:spacing w:val="-6"/>
          <w:sz w:val="32"/>
          <w:szCs w:val="32"/>
          <w:highlight w:val="none"/>
          <w:lang w:eastAsia="zh-CN"/>
        </w:rPr>
        <w:t>附件</w:t>
      </w:r>
    </w:p>
    <w:p w14:paraId="1D382D38">
      <w:pPr>
        <w:pStyle w:val="5"/>
        <w:shd w:val="clear" w:color="auto" w:fill="auto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</w:pPr>
    </w:p>
    <w:p w14:paraId="28D85063">
      <w:pPr>
        <w:pStyle w:val="5"/>
        <w:shd w:val="clear" w:color="auto" w:fill="auto"/>
        <w:spacing w:before="0" w:beforeAutospacing="0" w:after="0" w:afterAutospacing="0" w:line="54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中共河池市委员会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  <w:t>社会工作部</w:t>
      </w:r>
    </w:p>
    <w:p w14:paraId="66B5DBF0"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bookmarkEnd w:id="0"/>
    <w:tbl>
      <w:tblPr>
        <w:tblStyle w:val="3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 w14:paraId="4BFB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A9B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207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B3B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56C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755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 w14:paraId="3809763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906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B9091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 w14:paraId="5404972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 w14:paraId="483F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C5F8D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152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5915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6D3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640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 w14:paraId="4639B75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ACE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6F2F30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E9BE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955A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 w14:paraId="70FEE54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0220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9F4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 w14:paraId="41F0DC2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55F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D08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 w14:paraId="1B3B5A9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B3E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7DF24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02B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678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C5F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DE6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1EF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11F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B1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DF7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DB3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C7B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172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A48B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FCC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 w14:paraId="697430B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C4CD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 w14:paraId="610FA4C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5F2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87D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2C2B89C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925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AC7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011C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CEB2F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 w14:paraId="18DA276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66C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5A1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6DB1B5F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85C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EDB2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D4DD6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D9ED6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92112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 w14:paraId="1B76549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68AD1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1022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 w14:paraId="41761A4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D26A9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6DC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C3F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1C61613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FD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462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7B5C6FE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683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12D3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60F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 w14:paraId="41D3758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8CC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578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482B11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00F45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1FEF756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4F5B1BE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C38E41D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0EF0B907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6B0282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019A35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EF5296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E1E8E47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33CB10A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BA06025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02447F2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4B6320C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4BD2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47BB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 w14:paraId="55AD73B8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9154BC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474749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20A787D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1704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0C7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 w14:paraId="23141A4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 w14:paraId="7B580B7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 w14:paraId="0D973D9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 w14:paraId="5613581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 w14:paraId="4AA91AB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D3B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8C3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14F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59D5"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 w14:paraId="28A41BC6"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B2043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2958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979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444D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CDA2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C3DD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042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ED33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633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C910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338C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7C45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D3F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71C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215A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405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A766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473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BFD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C4E6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1EF3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F2A2C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C6A5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A33A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4828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101B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6654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B51F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D3059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84B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9FF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546C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92E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F2A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 w14:paraId="191B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165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CA0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840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E5A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219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885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 w14:paraId="255FCCA9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A740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106B5627"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5557A24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785124B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7AE61B55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1B1442C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4CA264DE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72BB73ED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3CEFC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30F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 w14:paraId="409C437B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9912"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 w14:paraId="2515B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44CAD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8D91">
            <w:pPr>
              <w:shd w:val="clear" w:color="auto" w:fill="auto"/>
              <w:spacing w:line="300" w:lineRule="exact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7C5C26D">
            <w:pPr>
              <w:shd w:val="clear" w:color="auto" w:fill="auto"/>
              <w:spacing w:line="300" w:lineRule="exact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17FC61D">
            <w:pPr>
              <w:shd w:val="clear" w:color="auto" w:fill="auto"/>
              <w:spacing w:line="300" w:lineRule="exact"/>
              <w:jc w:val="center"/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E2788FE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 w14:paraId="6E88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58D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DEC7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1DA8953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13D05541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68AD455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574D8CFF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 w14:paraId="7430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2934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89E2"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556DE16D"/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YTdmZmUwMjAzZjY5YTZlMmFlYTAyNTA4NGM4ZDgifQ=="/>
  </w:docVars>
  <w:rsids>
    <w:rsidRoot w:val="014D2A9E"/>
    <w:rsid w:val="014D2A9E"/>
    <w:rsid w:val="038D3D20"/>
    <w:rsid w:val="082F58DD"/>
    <w:rsid w:val="08646681"/>
    <w:rsid w:val="09386B94"/>
    <w:rsid w:val="0E730069"/>
    <w:rsid w:val="10587100"/>
    <w:rsid w:val="1647481E"/>
    <w:rsid w:val="18E51850"/>
    <w:rsid w:val="1E4C1FA8"/>
    <w:rsid w:val="1F043DE3"/>
    <w:rsid w:val="1F637E2B"/>
    <w:rsid w:val="24E50A5F"/>
    <w:rsid w:val="25C204D5"/>
    <w:rsid w:val="2AFF3C29"/>
    <w:rsid w:val="2E381C3F"/>
    <w:rsid w:val="2E5D38F0"/>
    <w:rsid w:val="2EC17057"/>
    <w:rsid w:val="320C3545"/>
    <w:rsid w:val="37CE7491"/>
    <w:rsid w:val="39A05F49"/>
    <w:rsid w:val="3B8E4159"/>
    <w:rsid w:val="3C275338"/>
    <w:rsid w:val="3D7669C3"/>
    <w:rsid w:val="44281F6B"/>
    <w:rsid w:val="457625F8"/>
    <w:rsid w:val="48BC28A0"/>
    <w:rsid w:val="49D31C61"/>
    <w:rsid w:val="513066F6"/>
    <w:rsid w:val="51B57B4C"/>
    <w:rsid w:val="57993249"/>
    <w:rsid w:val="5B6B029C"/>
    <w:rsid w:val="5FDD7C62"/>
    <w:rsid w:val="668809B7"/>
    <w:rsid w:val="69E7022E"/>
    <w:rsid w:val="6A510FE3"/>
    <w:rsid w:val="6B9C2302"/>
    <w:rsid w:val="70A44DC8"/>
    <w:rsid w:val="71534A61"/>
    <w:rsid w:val="731D4975"/>
    <w:rsid w:val="778819E7"/>
    <w:rsid w:val="7EA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</w:style>
  <w:style w:type="paragraph" w:customStyle="1" w:styleId="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360</Characters>
  <Lines>0</Lines>
  <Paragraphs>0</Paragraphs>
  <TotalTime>2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2022-02-22T00:41:00Z</dcterms:created>
  <dc:creator>Administrator</dc:creator>
  <cp:lastModifiedBy>Administrator</cp:lastModifiedBy>
  <cp:lastPrinted>2023-09-12T00:38:00Z</cp:lastPrinted>
  <dcterms:modified xsi:type="dcterms:W3CDTF">2025-01-17T08:40:02Z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480CE5A9568A413184D3C470EDD12891_13</vt:lpwstr>
  </property>
  <property fmtid="{D5CDD505-2E9C-101B-9397-08002B2CF9AE}" pid="4" name="KSOTemplateDocerSaveRecord">
    <vt:lpwstr>eyJoZGlkIjoiYTdiOTc3ZTlhMGRkNTI5NGU4NjcyY2Y4YWY1OTUxNWMifQ==</vt:lpwstr>
  </property>
</Properties>
</file>