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A035"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 w14:paraId="4801A099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南海区教育系统公办学校招聘临聘教师报名表</w:t>
      </w:r>
    </w:p>
    <w:p w14:paraId="5DF857E1"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 w14:paraId="644E36E8">
      <w:pPr>
        <w:jc w:val="lef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</w:rPr>
        <w:t>报考单位：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                        </w:t>
      </w:r>
      <w:bookmarkStart w:id="1" w:name="_GoBack"/>
      <w:bookmarkEnd w:id="1"/>
      <w:r>
        <w:rPr>
          <w:rFonts w:hint="eastAsia" w:ascii="黑体" w:hAnsi="黑体" w:eastAsia="黑体" w:cs="宋体"/>
          <w:kern w:val="0"/>
          <w:sz w:val="24"/>
        </w:rPr>
        <w:t xml:space="preserve">               报考岗位：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……临聘教师</w:t>
      </w: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8FC6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C3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F0C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B77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B8AA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0AC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508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D6F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 w14:paraId="7004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CC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C8A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D1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A80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18B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9D2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B3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D25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46C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4EB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A8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B26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32F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6FD8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2B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9B5B">
            <w:pPr>
              <w:widowControl/>
              <w:rPr>
                <w:rFonts w:hint="default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0F8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D5BAF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939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EAD0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B06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B740">
            <w:pPr>
              <w:widowControl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6C2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C46D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     在职教育□</w:t>
            </w:r>
          </w:p>
        </w:tc>
      </w:tr>
      <w:tr w14:paraId="092B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277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F220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学士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AB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B48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061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DA8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22A3">
            <w:pPr>
              <w:widowControl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CD3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7DB38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0BD5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F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419FB5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物理学类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D83E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898A777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0A91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121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538F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lang w:val="en-US" w:eastAsia="zh-CN"/>
              </w:rPr>
              <w:t>河北省邯郸市魏县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F4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4FD4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7E925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58C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1B52"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75596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3CD76C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C08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70D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21AAD9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6B64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599A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4A1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45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FE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A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3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6A905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D1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B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29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ED4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E0B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21C6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C0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D3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94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6F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1B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D0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50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9F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22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E0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E62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D0A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D9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3F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72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73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EF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9B10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8A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9C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BB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56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A7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86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D99E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F920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7E2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FB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3E0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67E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36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 w14:paraId="416B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616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86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77C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EBAF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C621F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29783BEA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 w14:paraId="016C7FF4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29D7AD99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082B2555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6FC99CBD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28BBF6BE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5D792E87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7CB964C8">
      <w:pPr>
        <w:widowControl/>
        <w:jc w:val="both"/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 xml:space="preserve"> </w:t>
      </w:r>
    </w:p>
    <w:p w14:paraId="6E0CF975">
      <w:pPr>
        <w:widowControl/>
        <w:jc w:val="both"/>
        <w:rPr>
          <w:rFonts w:hint="default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</w:pPr>
      <w:r>
        <w:rPr>
          <w:rFonts w:hint="default" w:ascii="方正小标宋简体" w:hAnsi="方正小标宋简体" w:eastAsia="方正小标宋简体" w:cs="宋体"/>
          <w:kern w:val="0"/>
          <w:sz w:val="32"/>
          <w:szCs w:val="22"/>
          <w:lang w:val="en-US" w:eastAsia="zh-CN"/>
        </w:rPr>
        <w:t>‘</w:t>
      </w:r>
    </w:p>
    <w:p w14:paraId="3CE795AB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0179F1CD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199042FB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34C7B77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 w14:paraId="3F39E34A">
      <w:pPr>
        <w:widowControl/>
        <w:ind w:firstLine="840" w:firstLineChars="30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3681681B"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85D46F-4A01-4DA2-AE07-F5244FA760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4F3DD4B-E2A4-48A2-BFE6-C69A23647B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B833E3-FFD8-42FD-A6DE-067786D6BB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NjZDM0ZjI1MTUwM2RiOTBhN2YxZThmOGY5OTYifQ=="/>
  </w:docVars>
  <w:rsids>
    <w:rsidRoot w:val="47A44888"/>
    <w:rsid w:val="1AB40881"/>
    <w:rsid w:val="47A44888"/>
    <w:rsid w:val="5AD40893"/>
    <w:rsid w:val="644C161A"/>
    <w:rsid w:val="6E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587</Characters>
  <Lines>0</Lines>
  <Paragraphs>0</Paragraphs>
  <TotalTime>31</TotalTime>
  <ScaleCrop>false</ScaleCrop>
  <LinksUpToDate>false</LinksUpToDate>
  <CharactersWithSpaces>758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2023-06-18T01:49:00Z</dcterms:created>
  <dc:creator>WPS_1537185604</dc:creator>
  <cp:lastModifiedBy>陈胜</cp:lastModifiedBy>
  <dcterms:modified xsi:type="dcterms:W3CDTF">2024-09-19T23:57:53Z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E6DABFED29F440F5A0E1FF0897A4F5C2_13</vt:lpwstr>
  </property>
</Properties>
</file>