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043"/>
        <w:gridCol w:w="4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现场报名及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资格审查所需材料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重庆市铜梁区龙廷城市开发建设有限公司（重庆龙廷智慧城市运营管理有限公司）子公司2025年第一季度公开招聘工作人员报名表（附件4）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重庆市铜梁区龙廷城市开发建设有限公司（重庆龙廷智慧城市运营管理有限公司）子公司2025年第一季度公开招聘工作人员现场资格审查表（附件5）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本人有效身份证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原件及复印件（含正、反两面）1份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户口簿（须提供整本）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招聘岗位所要求专业的毕业证、学位证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学信网学籍学历认证报告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原件1份（有二维码的页面，并在右上角签字）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教育部留学服务中心出具的境外学历（学位）认证书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原件1份（仅留学回国人员、赴台陆生提供）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>招聘岗位要求的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职称、职业（执业）资格证明材料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能够佐证招聘岗位要求的工作经历的社保缴纳、劳动（聘用）合同、工作经历证明、银行卡工资流水等凭据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荣誉证书、退伍军人证书、党员证书等其他材料原件及复印件。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本人一寸（蓝底/白底）近期免冠照片</w:t>
            </w:r>
          </w:p>
        </w:tc>
        <w:tc>
          <w:tcPr>
            <w:tcW w:w="4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2张（照片后面写上本人姓名）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FF0000"/>
                <w:sz w:val="40"/>
                <w:szCs w:val="4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备注：请各位考生按照目录中的顺序准备资料，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sz w:val="32"/>
                <w:szCs w:val="32"/>
                <w:lang w:val="en-US" w:eastAsia="zh-CN"/>
              </w:rPr>
              <w:t>除需要上交的原件外，其余原件用于核实，复印件需要上交。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GQ1NTJmMWFlYzAzYjQwZGM5MGM5ZTMzMTE2YTAifQ=="/>
    <w:docVar w:name="KSO_WPS_MARK_KEY" w:val="71042365-08d2-462a-9a54-a3b899b4d015"/>
  </w:docVars>
  <w:rsids>
    <w:rsidRoot w:val="20D27701"/>
    <w:rsid w:val="08B93668"/>
    <w:rsid w:val="09C44F92"/>
    <w:rsid w:val="0B8E5742"/>
    <w:rsid w:val="19866520"/>
    <w:rsid w:val="1A1D0C33"/>
    <w:rsid w:val="1BA15893"/>
    <w:rsid w:val="1C4F0B8B"/>
    <w:rsid w:val="1C6355CC"/>
    <w:rsid w:val="1C7E4C29"/>
    <w:rsid w:val="20D27701"/>
    <w:rsid w:val="2EFC30B5"/>
    <w:rsid w:val="2F492719"/>
    <w:rsid w:val="2F6E698F"/>
    <w:rsid w:val="30E8003D"/>
    <w:rsid w:val="34F934F5"/>
    <w:rsid w:val="35683252"/>
    <w:rsid w:val="365956B1"/>
    <w:rsid w:val="365E789E"/>
    <w:rsid w:val="365F7944"/>
    <w:rsid w:val="36F336D5"/>
    <w:rsid w:val="3A0E1EEE"/>
    <w:rsid w:val="4851231C"/>
    <w:rsid w:val="48FA1FBB"/>
    <w:rsid w:val="4A841C0B"/>
    <w:rsid w:val="4DB94C93"/>
    <w:rsid w:val="50781210"/>
    <w:rsid w:val="596238CB"/>
    <w:rsid w:val="5E076D81"/>
    <w:rsid w:val="5EA26FBB"/>
    <w:rsid w:val="61080BFF"/>
    <w:rsid w:val="616756D0"/>
    <w:rsid w:val="66CE5E36"/>
    <w:rsid w:val="6C9C6D4F"/>
    <w:rsid w:val="6E6371A6"/>
    <w:rsid w:val="6F8A7761"/>
    <w:rsid w:val="7B164E6B"/>
    <w:rsid w:val="7BFA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普通(网站)1"/>
    <w:basedOn w:val="1"/>
    <w:qFormat/>
    <w:uiPriority w:val="0"/>
    <w:pPr>
      <w:widowControl/>
      <w:spacing w:beforeAutospacing="1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388</Characters>
  <Lines>0</Lines>
  <Paragraphs>0</Paragraphs>
  <TotalTime>5</TotalTime>
  <ScaleCrop>false</ScaleCrop>
  <LinksUpToDate>false</LinksUpToDate>
  <CharactersWithSpaces>388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2023-11-14T02:54:00Z</dcterms:created>
  <dc:creator>夏丽</dc:creator>
  <cp:lastModifiedBy>绅鹏人力公司</cp:lastModifiedBy>
  <cp:lastPrinted>2024-12-17T03:16:00Z</cp:lastPrinted>
  <dcterms:modified xsi:type="dcterms:W3CDTF">2025-01-21T03:02:28Z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A3928425987D4C86B54F850E39A53D6A_13</vt:lpwstr>
  </property>
  <property fmtid="{D5CDD505-2E9C-101B-9397-08002B2CF9AE}" pid="4" name="KSOTemplateDocerSaveRecord">
    <vt:lpwstr>eyJoZGlkIjoiNGJkNjkyMjNlYjk5NmQ5M2VhMzM0ZmU2OGNiMjhiZmIiLCJ1c2VySWQiOiI5MzQxNTk3NzQifQ==</vt:lpwstr>
  </property>
</Properties>
</file>