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04843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 w14:paraId="1AD26021"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简阳杨家镇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bidi="ar"/>
        </w:rPr>
        <w:t>便民服务和智慧蓉城运行中心</w:t>
      </w:r>
    </w:p>
    <w:p w14:paraId="037C2C36"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公开招聘综治巡防队员报名表</w:t>
      </w:r>
    </w:p>
    <w:tbl>
      <w:tblPr>
        <w:tblStyle w:val="5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7F66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818B4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2646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AF4E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06535A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7F5AA60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008AA7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2FD3D3CE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3FE753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0021BA83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2B13D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 w14:paraId="1EC3CA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58F2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5A21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284526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493E4C3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5F90DD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75DF08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730467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0277CAD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7DB2F9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C3A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58586E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3AF9A8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FAC74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0EFA5C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5DCF3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02C58BD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7572C47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A74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0FE237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445172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DE7F2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677759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61863E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2D6597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4E434A3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3F5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24582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3E60BD38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083A40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0F02C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47B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B7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DB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DE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16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D5C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2B90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050E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0E78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5CFE4E5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6B59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02F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3152A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52DA72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7CF6AE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0397B3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3530C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6B2A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582C2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66159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6645FB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3DBA2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154265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512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5AAC9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BF1E4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7F448A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F425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15C50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614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7C44F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0D554C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49E1D7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4CD9B1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AB73E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5B47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F55C9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1D74F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5D41E4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56917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69F12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1E4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39A99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3A2D5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2D292A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59D127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D6C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323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4442A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53FA3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3A5D2E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0173EB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39E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433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7F37EE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3B2C15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727137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68CBC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158BB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0E62E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D69C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3760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25B82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C91E8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0E96E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5A9D28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EE355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B99E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D68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BBCB2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0E67FF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719332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5C7D66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36C65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EA9D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38D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B7381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76CC01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58DEBD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F80FD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C8B3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A6E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945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D323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41A536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774A21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79AB00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522D9C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592DDD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B90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36C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C09831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7079096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6B34CB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3F0FAB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77F0C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5C13E525">
      <w:pPr>
        <w:rPr>
          <w:rFonts w:ascii="仿宋" w:hAnsi="仿宋" w:eastAsia="仿宋" w:cs="仿宋"/>
          <w:sz w:val="24"/>
          <w:szCs w:val="32"/>
        </w:rPr>
      </w:pPr>
    </w:p>
    <w:sectPr>
      <w:footerReference r:id="rId3" w:type="default"/>
      <w:pgSz w:w="11906" w:h="16838"/>
      <w:pgMar w:top="1440" w:right="1763" w:bottom="1440" w:left="17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824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9E85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9E85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1E4381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41385"/>
    <w:rsid w:val="00AE08E7"/>
    <w:rsid w:val="00BE1CE0"/>
    <w:rsid w:val="00BF581A"/>
    <w:rsid w:val="00C17D4E"/>
    <w:rsid w:val="00C21DB2"/>
    <w:rsid w:val="00C42351"/>
    <w:rsid w:val="00CD45BB"/>
    <w:rsid w:val="00D07E4A"/>
    <w:rsid w:val="00D60A91"/>
    <w:rsid w:val="00E02DBD"/>
    <w:rsid w:val="00E21FA8"/>
    <w:rsid w:val="00E30FEE"/>
    <w:rsid w:val="00E81DCA"/>
    <w:rsid w:val="00E936EA"/>
    <w:rsid w:val="00EB104B"/>
    <w:rsid w:val="00EC67AA"/>
    <w:rsid w:val="00F4225A"/>
    <w:rsid w:val="00F660C0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CE6B40"/>
    <w:rsid w:val="0E572FD9"/>
    <w:rsid w:val="0F010983"/>
    <w:rsid w:val="10EC17B7"/>
    <w:rsid w:val="10FE28A5"/>
    <w:rsid w:val="112453F4"/>
    <w:rsid w:val="118E6D12"/>
    <w:rsid w:val="148B578A"/>
    <w:rsid w:val="149105F4"/>
    <w:rsid w:val="156130B3"/>
    <w:rsid w:val="1A0B7D9A"/>
    <w:rsid w:val="1A177A60"/>
    <w:rsid w:val="1A1D51EB"/>
    <w:rsid w:val="1AE94FB9"/>
    <w:rsid w:val="1C176BE7"/>
    <w:rsid w:val="1E0B7C61"/>
    <w:rsid w:val="1E7B6870"/>
    <w:rsid w:val="21C36564"/>
    <w:rsid w:val="221F7512"/>
    <w:rsid w:val="24D64800"/>
    <w:rsid w:val="25627E42"/>
    <w:rsid w:val="26097FBC"/>
    <w:rsid w:val="26753BA5"/>
    <w:rsid w:val="27637EA1"/>
    <w:rsid w:val="28327ECE"/>
    <w:rsid w:val="289E5635"/>
    <w:rsid w:val="28B315D4"/>
    <w:rsid w:val="28D854EC"/>
    <w:rsid w:val="29D06E9A"/>
    <w:rsid w:val="2A0E1179"/>
    <w:rsid w:val="2A1A518F"/>
    <w:rsid w:val="2B6D12EE"/>
    <w:rsid w:val="2BE03A46"/>
    <w:rsid w:val="2D433922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5671FF7"/>
    <w:rsid w:val="36D93CDC"/>
    <w:rsid w:val="37313B18"/>
    <w:rsid w:val="37A24350"/>
    <w:rsid w:val="37B07132"/>
    <w:rsid w:val="37CB0403"/>
    <w:rsid w:val="3A9E75BF"/>
    <w:rsid w:val="3B974891"/>
    <w:rsid w:val="3CBD0D2A"/>
    <w:rsid w:val="3D622C7D"/>
    <w:rsid w:val="3DAE1A1E"/>
    <w:rsid w:val="3DB42599"/>
    <w:rsid w:val="3DBD2F5B"/>
    <w:rsid w:val="3DC16AA7"/>
    <w:rsid w:val="3E75253C"/>
    <w:rsid w:val="3F7333EF"/>
    <w:rsid w:val="443D0AC0"/>
    <w:rsid w:val="44A65B45"/>
    <w:rsid w:val="44C37A6B"/>
    <w:rsid w:val="48152E70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50F80BA4"/>
    <w:rsid w:val="544467E1"/>
    <w:rsid w:val="57571E04"/>
    <w:rsid w:val="57CF749F"/>
    <w:rsid w:val="58564D34"/>
    <w:rsid w:val="58A27F7A"/>
    <w:rsid w:val="59A815C0"/>
    <w:rsid w:val="5CD1604D"/>
    <w:rsid w:val="5E212108"/>
    <w:rsid w:val="5E437B09"/>
    <w:rsid w:val="62922E0D"/>
    <w:rsid w:val="640146EE"/>
    <w:rsid w:val="64267CB1"/>
    <w:rsid w:val="64325A90"/>
    <w:rsid w:val="64C923CC"/>
    <w:rsid w:val="660D23A2"/>
    <w:rsid w:val="66EF2CB2"/>
    <w:rsid w:val="67184229"/>
    <w:rsid w:val="685F19E3"/>
    <w:rsid w:val="689F663F"/>
    <w:rsid w:val="68AC743D"/>
    <w:rsid w:val="69DD3507"/>
    <w:rsid w:val="6A49294B"/>
    <w:rsid w:val="6ADA6B17"/>
    <w:rsid w:val="6AF208ED"/>
    <w:rsid w:val="6C7E7C27"/>
    <w:rsid w:val="6D2A549B"/>
    <w:rsid w:val="6E145959"/>
    <w:rsid w:val="6F343BCA"/>
    <w:rsid w:val="71072C18"/>
    <w:rsid w:val="71DF7820"/>
    <w:rsid w:val="7233389E"/>
    <w:rsid w:val="728B5040"/>
    <w:rsid w:val="73A24AE5"/>
    <w:rsid w:val="73A82490"/>
    <w:rsid w:val="73EA4857"/>
    <w:rsid w:val="76F459ED"/>
    <w:rsid w:val="7826607A"/>
    <w:rsid w:val="78E32562"/>
    <w:rsid w:val="79747FE0"/>
    <w:rsid w:val="79AB5114"/>
    <w:rsid w:val="7A0E435E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2595</Words>
  <Characters>2759</Characters>
  <Lines>24</Lines>
  <Paragraphs>6</Paragraphs>
  <TotalTime>3</TotalTime>
  <ScaleCrop>false</ScaleCrop>
  <LinksUpToDate>false</LinksUpToDate>
  <CharactersWithSpaces>2940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2025-01-13T04:24:00Z</cp:lastPrinted>
  <dcterms:modified xsi:type="dcterms:W3CDTF">2025-01-17T07:18:50Z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