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  <w:bookmarkEnd w:id="0"/>
    </w:p>
    <w:tbl>
      <w:tblPr>
        <w:tblStyle w:val="5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94679C">
      <w:pP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p w14:paraId="02EB35B2"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CEB8A3-EFE6-4D3C-85EB-1F399F23514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286E95-450E-4865-B919-B8B55AE3ADC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622981-8F22-4A73-918F-3459A5152AF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C0DE5D3-D48C-4ADF-BED9-0B38A8FCE3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OTg5ZDBmNGY4NjBmMWM3MjU4MDRlMDkwODY2ZWQifQ=="/>
  </w:docVars>
  <w:rsids>
    <w:rsidRoot w:val="0069092C"/>
    <w:rsid w:val="0036492A"/>
    <w:rsid w:val="0069092C"/>
    <w:rsid w:val="009A79E6"/>
    <w:rsid w:val="00B46B19"/>
    <w:rsid w:val="00DE72FB"/>
    <w:rsid w:val="00E0770D"/>
    <w:rsid w:val="00F90934"/>
    <w:rsid w:val="01D43A11"/>
    <w:rsid w:val="040F20B8"/>
    <w:rsid w:val="070D0B30"/>
    <w:rsid w:val="0AE61DC4"/>
    <w:rsid w:val="0C7459A4"/>
    <w:rsid w:val="1276139E"/>
    <w:rsid w:val="14FA4CEC"/>
    <w:rsid w:val="15AF1660"/>
    <w:rsid w:val="1C5A78D6"/>
    <w:rsid w:val="21CF4F08"/>
    <w:rsid w:val="23C465C3"/>
    <w:rsid w:val="24EF58C2"/>
    <w:rsid w:val="2758774E"/>
    <w:rsid w:val="28355CE1"/>
    <w:rsid w:val="2AF85ADC"/>
    <w:rsid w:val="2B9B40AD"/>
    <w:rsid w:val="2DD1025A"/>
    <w:rsid w:val="36370E76"/>
    <w:rsid w:val="3BA1796F"/>
    <w:rsid w:val="3EEC56D1"/>
    <w:rsid w:val="400B75FC"/>
    <w:rsid w:val="43917982"/>
    <w:rsid w:val="45733443"/>
    <w:rsid w:val="46881E8B"/>
    <w:rsid w:val="51E57823"/>
    <w:rsid w:val="5ABC17C7"/>
    <w:rsid w:val="60813D3A"/>
    <w:rsid w:val="61967C45"/>
    <w:rsid w:val="65513293"/>
    <w:rsid w:val="664278D6"/>
    <w:rsid w:val="67117FE8"/>
    <w:rsid w:val="69D32785"/>
    <w:rsid w:val="6EC30F1E"/>
    <w:rsid w:val="71575F45"/>
    <w:rsid w:val="7953725C"/>
    <w:rsid w:val="79CC39F0"/>
    <w:rsid w:val="7B89704B"/>
    <w:rsid w:val="7C043471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1561</Words>
  <Characters>1608</Characters>
  <Lines>10</Lines>
  <Paragraphs>2</Paragraphs>
  <TotalTime>3</TotalTime>
  <ScaleCrop>false</ScaleCrop>
  <LinksUpToDate>false</LinksUpToDate>
  <CharactersWithSpaces>1613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2024-08-22T02:40:00Z</dcterms:created>
  <dc:creator>Administrator</dc:creator>
  <cp:lastModifiedBy>安静的疯猫猫</cp:lastModifiedBy>
  <cp:lastPrinted>2024-08-22T10:00:00Z</cp:lastPrinted>
  <dcterms:modified xsi:type="dcterms:W3CDTF">2025-01-10T09:34:18Z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3C4C3121C6CF40B1B703736FBC3E4720_12</vt:lpwstr>
  </property>
  <property fmtid="{D5CDD505-2E9C-101B-9397-08002B2CF9AE}" pid="4" name="KSOTemplateDocerSaveRecord">
    <vt:lpwstr>eyJoZGlkIjoiZjEwMTBiMzAzN2MzNmU4ODRmYTgxZDdmZjc5NTU2YWEiLCJ1c2VySWQiOiIxNzgxMzkyMSJ9</vt:lpwstr>
  </property>
</Properties>
</file>