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64C40">
      <w:pPr>
        <w:widowControl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附件</w:t>
      </w:r>
      <w:r>
        <w:rPr>
          <w:rFonts w:ascii="仿宋_GB2312" w:hAnsi="宋体" w:eastAsia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: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</w:t>
      </w:r>
    </w:p>
    <w:p w14:paraId="2E15E958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珠海市香洲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教育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幼教集团</w:t>
      </w:r>
      <w:r>
        <w:rPr>
          <w:rFonts w:hint="eastAsia" w:ascii="方正小标宋简体" w:eastAsia="方正小标宋简体"/>
          <w:sz w:val="44"/>
          <w:szCs w:val="44"/>
        </w:rPr>
        <w:t>公开招聘</w:t>
      </w:r>
    </w:p>
    <w:p w14:paraId="79C86F56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合同制教师报名表</w:t>
      </w:r>
    </w:p>
    <w:tbl>
      <w:tblPr>
        <w:tblStyle w:val="2"/>
        <w:tblpPr w:leftFromText="180" w:rightFromText="180" w:vertAnchor="text" w:horzAnchor="page" w:tblpX="900" w:tblpY="738"/>
        <w:tblOverlap w:val="never"/>
        <w:tblW w:w="99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45"/>
        <w:gridCol w:w="1354"/>
        <w:gridCol w:w="1119"/>
        <w:gridCol w:w="1080"/>
        <w:gridCol w:w="1445"/>
        <w:gridCol w:w="1244"/>
        <w:gridCol w:w="1680"/>
      </w:tblGrid>
      <w:tr w14:paraId="30D00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D754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EBF5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527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DEE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F41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BF4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AFC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近期一寸免冠</w:t>
            </w:r>
          </w:p>
          <w:p w14:paraId="63E1542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 w14:paraId="55A9A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1A53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2B9B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8093">
            <w:pPr>
              <w:widowControl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6A1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F97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08EB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F090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F212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C6B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5BA5F">
            <w:pPr>
              <w:widowControl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   市（县）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43E7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婚姻状况 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2B97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949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0EBA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748E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9C0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814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   高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DC7F8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C8A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CBF1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169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28B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7D12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29D9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B960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070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毕业学校（最高）专业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FAEA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A80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43BD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C73C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2A74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学制类型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A54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075E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历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9A7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801F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945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现工作单位 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1202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C82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外语水平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CDF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3ECE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161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4F6E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CFA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教师资格  种   类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3D37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BEF6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738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是否同意调配</w:t>
            </w:r>
          </w:p>
        </w:tc>
        <w:tc>
          <w:tcPr>
            <w:tcW w:w="7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2C4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854C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A1C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 w14:paraId="3A750BA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（从高中开始，按时间先后顺序填写）</w:t>
            </w:r>
          </w:p>
          <w:p w14:paraId="09C7DBE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96818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B6EDB3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AEA77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A4941E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C5CCEC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4B8C78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BDB3C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548885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BAA26D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A91584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E10087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93B80F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6E164B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5D6128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6BF007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059825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7C17BC1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5C6D5301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应聘园区：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翠香园区                          应聘岗位：</w:t>
      </w:r>
    </w:p>
    <w:p w14:paraId="41BD3C95">
      <w:pPr>
        <w:widowControl/>
        <w:jc w:val="left"/>
        <w:rPr>
          <w:rFonts w:hint="eastAsia" w:ascii="仿宋_GB2312" w:eastAsia="仿宋_GB2312"/>
          <w:kern w:val="0"/>
          <w:sz w:val="24"/>
        </w:rPr>
      </w:pPr>
    </w:p>
    <w:tbl>
      <w:tblPr>
        <w:tblStyle w:val="2"/>
        <w:tblW w:w="10050" w:type="dxa"/>
        <w:tblInd w:w="-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109"/>
        <w:gridCol w:w="1470"/>
        <w:gridCol w:w="3150"/>
        <w:gridCol w:w="2166"/>
      </w:tblGrid>
      <w:tr w14:paraId="52AA7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52EF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3698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8205B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5DA2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35B25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 w14:paraId="22894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662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4320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232CE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9704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6BE5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3343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21F1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30AB2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4CBD7C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4C607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C8D7C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9DBF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760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8FE6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1AA559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A03E2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C67F1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EDFF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6F3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9B54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438C7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6807C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9D09D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F881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D0A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1D78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BD453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606A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C507F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8001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2079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8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4FB42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7674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BE9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8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17A8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73C6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2CF7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 w14:paraId="0AEAB860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8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C657EE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 w14:paraId="775E3E5F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</w:p>
          <w:p w14:paraId="25FE6DC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 w14:paraId="5092C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20DFB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F745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1A4D7EB8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75DE4BD8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A399510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04A36A8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 w14:paraId="6AA5B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7752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936B8E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65EDA958">
      <w:pPr>
        <w:widowControl/>
        <w:jc w:val="left"/>
      </w:pPr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NjY1MWZmOTFmM2Q1OTA5MTc3ZTRjNDY3OWYzYzcifQ=="/>
  </w:docVars>
  <w:rsids>
    <w:rsidRoot w:val="09070515"/>
    <w:rsid w:val="09070515"/>
    <w:rsid w:val="2BCA4CC2"/>
    <w:rsid w:val="3E7478AA"/>
    <w:rsid w:val="49FC569C"/>
    <w:rsid w:val="6C95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353</Characters>
  <Lines>0</Lines>
  <Paragraphs>0</Paragraphs>
  <TotalTime>0</TotalTime>
  <ScaleCrop>false</ScaleCrop>
  <LinksUpToDate>false</LinksUpToDate>
  <CharactersWithSpaces>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2023-06-15T12:46:00Z</dcterms:created>
  <dc:creator>xu</dc:creator>
  <cp:lastModifiedBy>企业用户_339782751</cp:lastModifiedBy>
  <dcterms:modified xsi:type="dcterms:W3CDTF">2025-01-18T09:12:17Z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E0D495B278FF4FCF8CD0312985E44725_11</vt:lpwstr>
  </property>
  <property fmtid="{D5CDD505-2E9C-101B-9397-08002B2CF9AE}" pid="4" name="KSOTemplateDocerSaveRecord">
    <vt:lpwstr>eyJoZGlkIjoiZGVhNjY1MWZmOTFmM2Q1OTA5MTc3ZTRjNDY3OWYzYzciLCJ1c2VySWQiOiIxNTU1ODYxMTAzIn0=</vt:lpwstr>
  </property>
</Properties>
</file>