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07"/>
        <w:gridCol w:w="959"/>
        <w:gridCol w:w="272"/>
        <w:gridCol w:w="916"/>
        <w:gridCol w:w="344"/>
        <w:gridCol w:w="790"/>
        <w:gridCol w:w="568"/>
        <w:gridCol w:w="728"/>
        <w:gridCol w:w="554"/>
        <w:gridCol w:w="420"/>
        <w:gridCol w:w="987"/>
        <w:gridCol w:w="1913"/>
      </w:tblGrid>
      <w:tr w14:paraId="57E49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5C5D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附件</w:t>
            </w:r>
          </w:p>
        </w:tc>
      </w:tr>
      <w:tr w14:paraId="203DE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5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13BA9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</w:rPr>
              <w:t>环江毛南族自治县202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</w:rPr>
              <w:t>年公开招聘</w:t>
            </w:r>
          </w:p>
          <w:p w14:paraId="7F4A2CAC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</w:rPr>
              <w:t>国有企业高层管理人员报名表</w:t>
            </w:r>
          </w:p>
        </w:tc>
      </w:tr>
      <w:tr w14:paraId="2C748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764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应聘岗位：广西环洲投资发展集团有限公司副总经理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方向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3C77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BB0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800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E3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364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40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出  生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048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30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2寸照片</w:t>
            </w:r>
          </w:p>
        </w:tc>
      </w:tr>
      <w:tr w14:paraId="12FCD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A5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0E8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67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29B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AA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婚  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状  况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B1A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46B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775D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11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入  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F4D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190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参加工作时    间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ECB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35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健  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状  况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D42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01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625A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2A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职称及职业资格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3D1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67E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熟悉专业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D2C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C1F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F00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895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0E63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88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电子</w:t>
            </w:r>
          </w:p>
          <w:p w14:paraId="085CED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DFC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B3D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5D57"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B4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51B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267A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8A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学  历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68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84F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9A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87C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7084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AD3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A3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在  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2A0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4D4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8BC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F49A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026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目前工作单位情况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BD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305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54E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04C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5661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AE6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9A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5EF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66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A25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5D9AB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5CF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0A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年底从业人数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6DB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57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年度营业额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D8E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0076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1C9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B11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90C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52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任现职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907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F1E2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C18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D4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主管工作</w:t>
            </w:r>
          </w:p>
        </w:tc>
        <w:tc>
          <w:tcPr>
            <w:tcW w:w="72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5E3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D003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3E3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主要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学习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工作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经历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</w:rPr>
              <w:t>（从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大学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</w:rPr>
              <w:t>填写起）</w:t>
            </w:r>
          </w:p>
        </w:tc>
        <w:tc>
          <w:tcPr>
            <w:tcW w:w="84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19A1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专业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学习</w:t>
            </w:r>
          </w:p>
          <w:p w14:paraId="05D721FD"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   </w:t>
            </w:r>
          </w:p>
          <w:p w14:paraId="771CCDC9">
            <w:pPr>
              <w:rPr>
                <w:rFonts w:hint="default" w:ascii="Times New Roman" w:hAnsi="Times New Roman" w:eastAsia="宋体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xx--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</w:tr>
      <w:tr w14:paraId="4993A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C03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家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庭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主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要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成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员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及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重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要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社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会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关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B7A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称   谓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BFD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563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出  生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566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 xml:space="preserve">政  治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F14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工 作 单 位 及 职 务</w:t>
            </w:r>
          </w:p>
        </w:tc>
      </w:tr>
      <w:tr w14:paraId="74B38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39E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678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E33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6DF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835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FFC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5CF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4EE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CA5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609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822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248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01D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6191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9A3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BD4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BC6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1EC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1D5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1C6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11C1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26A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43F1"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F047"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F0A9"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502B"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F00E"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6E11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27B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6BA4"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4A20"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26AF"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FBD0"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FC5D"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C123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33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培训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22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4213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404" w:type="dxa"/>
            <w:gridSpan w:val="6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CCE41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290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B6FA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培训机构</w:t>
            </w:r>
          </w:p>
        </w:tc>
      </w:tr>
      <w:tr w14:paraId="12D7C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DA6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8423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404" w:type="dxa"/>
            <w:gridSpan w:val="6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0FAF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DD752A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1066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0B7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D485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DCA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B25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9FEA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91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近年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主要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8558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89BDB4">
            <w:pPr>
              <w:widowControl/>
              <w:ind w:firstLine="480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38997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B69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7A44D"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01E6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80E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7C9C5"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3556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49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奖惩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58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6336">
            <w:pPr>
              <w:widowControl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 w14:paraId="1287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CFF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F74EB8">
            <w:pPr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FCCB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51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报名人诚信承诺意见</w:t>
            </w:r>
          </w:p>
        </w:tc>
        <w:tc>
          <w:tcPr>
            <w:tcW w:w="85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2441C">
            <w:pPr>
              <w:widowControl/>
              <w:ind w:firstLine="480" w:firstLineChars="200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</w:p>
          <w:p w14:paraId="638CA675">
            <w:pPr>
              <w:widowControl/>
              <w:ind w:firstLine="480" w:firstLineChars="200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本人承诺：上述所填写的内容及所提供的报名材料均真实有效，若有虚假，请随时取消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资格。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                    </w:t>
            </w:r>
          </w:p>
          <w:p w14:paraId="758D23B9">
            <w:pPr>
              <w:widowControl/>
              <w:ind w:firstLine="5280" w:firstLineChars="2200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报名人（签字）：       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                           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年   月    日   </w:t>
            </w:r>
          </w:p>
        </w:tc>
      </w:tr>
      <w:tr w14:paraId="621E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3AD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资格审查意见</w:t>
            </w:r>
          </w:p>
        </w:tc>
        <w:tc>
          <w:tcPr>
            <w:tcW w:w="855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376D8">
            <w:pPr>
              <w:spacing w:line="42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</w:pPr>
          </w:p>
          <w:p w14:paraId="4200402A">
            <w:pPr>
              <w:widowControl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初审人（签字）：         复审人（签字）：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                                                年    月    日  </w:t>
            </w:r>
          </w:p>
        </w:tc>
      </w:tr>
      <w:tr w14:paraId="11E78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EA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8558" w:type="dxa"/>
            <w:gridSpan w:val="1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CE0DC55">
            <w:pPr>
              <w:widowControl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77A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225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7498556">
            <w:pPr>
              <w:widowControl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5030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F22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558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0128A">
            <w:pPr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 w14:paraId="2A7D3E23">
      <w:r>
        <w:rPr>
          <w:rFonts w:hint="default" w:ascii="Times New Roman" w:hAnsi="Times New Roman" w:cs="Times New Roman"/>
          <w:lang w:val="en-US" w:eastAsia="zh-CN"/>
        </w:rPr>
        <w:t>注意</w:t>
      </w:r>
      <w:r>
        <w:rPr>
          <w:rFonts w:hint="default" w:ascii="Times New Roman" w:hAnsi="Times New Roman" w:cs="Times New Roman"/>
        </w:rPr>
        <w:t>：1.填写时不得涂改；2.面试时需报送纸质版一份，“报名人（签字）”需手写签名。</w:t>
      </w:r>
    </w:p>
    <w:sectPr>
      <w:pgSz w:w="11906" w:h="16838"/>
      <w:pgMar w:top="1327" w:right="952" w:bottom="1327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mY1ODdmNmY3NjIyNjk5ZjQyZjU1YjRiNmY5YzAifQ=="/>
  </w:docVars>
  <w:rsids>
    <w:rsidRoot w:val="120649F1"/>
    <w:rsid w:val="000203C2"/>
    <w:rsid w:val="00083443"/>
    <w:rsid w:val="000A25A5"/>
    <w:rsid w:val="000C7CEB"/>
    <w:rsid w:val="001343AA"/>
    <w:rsid w:val="001361E1"/>
    <w:rsid w:val="00267E65"/>
    <w:rsid w:val="00270CAF"/>
    <w:rsid w:val="00282B3A"/>
    <w:rsid w:val="003C5AFA"/>
    <w:rsid w:val="004310A7"/>
    <w:rsid w:val="00516963"/>
    <w:rsid w:val="0053623B"/>
    <w:rsid w:val="005728B3"/>
    <w:rsid w:val="005D4839"/>
    <w:rsid w:val="00601DE2"/>
    <w:rsid w:val="00613B67"/>
    <w:rsid w:val="00615981"/>
    <w:rsid w:val="00624470"/>
    <w:rsid w:val="00656436"/>
    <w:rsid w:val="00784E24"/>
    <w:rsid w:val="0088143F"/>
    <w:rsid w:val="008917AB"/>
    <w:rsid w:val="008F3D0B"/>
    <w:rsid w:val="00917653"/>
    <w:rsid w:val="00AE35DE"/>
    <w:rsid w:val="00B03922"/>
    <w:rsid w:val="00B46A3D"/>
    <w:rsid w:val="00C442F2"/>
    <w:rsid w:val="00C61046"/>
    <w:rsid w:val="00C777C9"/>
    <w:rsid w:val="00C967A3"/>
    <w:rsid w:val="00CE332A"/>
    <w:rsid w:val="00D14235"/>
    <w:rsid w:val="00D401BA"/>
    <w:rsid w:val="00D86F68"/>
    <w:rsid w:val="00D90A0F"/>
    <w:rsid w:val="00D90EE3"/>
    <w:rsid w:val="00E51A38"/>
    <w:rsid w:val="00E552E4"/>
    <w:rsid w:val="00EA4A65"/>
    <w:rsid w:val="00EA7B08"/>
    <w:rsid w:val="00F05A2C"/>
    <w:rsid w:val="00F179C4"/>
    <w:rsid w:val="00F42F3A"/>
    <w:rsid w:val="00F74A62"/>
    <w:rsid w:val="00FF2FBF"/>
    <w:rsid w:val="03AF7F4A"/>
    <w:rsid w:val="120649F1"/>
    <w:rsid w:val="136965E0"/>
    <w:rsid w:val="190A36A1"/>
    <w:rsid w:val="197121A2"/>
    <w:rsid w:val="20980088"/>
    <w:rsid w:val="248337D7"/>
    <w:rsid w:val="26111349"/>
    <w:rsid w:val="26312041"/>
    <w:rsid w:val="2B832E47"/>
    <w:rsid w:val="2DCB2E33"/>
    <w:rsid w:val="37111BE8"/>
    <w:rsid w:val="3D8227E1"/>
    <w:rsid w:val="3E8B624D"/>
    <w:rsid w:val="455C3FDE"/>
    <w:rsid w:val="58D31B0E"/>
    <w:rsid w:val="5D911D76"/>
    <w:rsid w:val="5E0D719A"/>
    <w:rsid w:val="5EB80AF2"/>
    <w:rsid w:val="60E76E71"/>
    <w:rsid w:val="6B057D0A"/>
    <w:rsid w:val="6B184279"/>
    <w:rsid w:val="732B2A04"/>
    <w:rsid w:val="7CDA2E92"/>
    <w:rsid w:val="7FB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470</Characters>
  <Lines>11</Lines>
  <Paragraphs>3</Paragraphs>
  <TotalTime>3</TotalTime>
  <ScaleCrop>false</ScaleCrop>
  <LinksUpToDate>false</LinksUpToDate>
  <CharactersWithSpaces>889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2022-02-21T09:44:00Z</dcterms:created>
  <dc:creator>子非鱼</dc:creator>
  <cp:lastModifiedBy>tan雅</cp:lastModifiedBy>
  <cp:lastPrinted>2022-05-30T09:43:00Z</cp:lastPrinted>
  <dcterms:modified xsi:type="dcterms:W3CDTF">2025-01-03T04:07:47Z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F513B1651B8A47B894B67589A3944BBC_13</vt:lpwstr>
  </property>
  <property fmtid="{D5CDD505-2E9C-101B-9397-08002B2CF9AE}" pid="4" name="KSOTemplateDocerSaveRecord">
    <vt:lpwstr>eyJoZGlkIjoiNTY2ZTA5MTg5ZWMzYTVkNGU0OGNhNjIzNzAyNjVhYTciLCJ1c2VySWQiOiIyOTQ5MjMwNDcifQ==</vt:lpwstr>
  </property>
</Properties>
</file>