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1D7B" w14:textId="77777777" w:rsidR="00C75978" w:rsidRDefault="00000000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附件2:</w:t>
      </w:r>
    </w:p>
    <w:p w14:paraId="26C91308" w14:textId="77777777" w:rsidR="00C75978" w:rsidRDefault="00000000">
      <w:pPr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南海区丹灶镇教育系统公办学校招聘临聘教师报名表</w:t>
      </w:r>
    </w:p>
    <w:p w14:paraId="1CD156ED" w14:textId="77777777" w:rsidR="00C75978" w:rsidRDefault="00000000">
      <w:pPr>
        <w:jc w:val="left"/>
        <w:rPr>
          <w:rFonts w:ascii="黑体" w:eastAsia="黑体" w:hAnsi="黑体" w:hint="eastAsia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报考单位：                          报考岗位：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 w:rsidR="00C75978" w14:paraId="5CB81FCC" w14:textId="77777777">
        <w:trPr>
          <w:cantSplit/>
          <w:trHeight w:val="601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1F75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C424" w14:textId="77777777" w:rsidR="00C75978" w:rsidRDefault="00C75978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6A8E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0FF2" w14:textId="77777777" w:rsidR="00C75978" w:rsidRDefault="00C75978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9996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A2A3" w14:textId="77777777" w:rsidR="00C75978" w:rsidRDefault="00C75978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CA72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电子照片粘贴处</w:t>
            </w:r>
          </w:p>
        </w:tc>
      </w:tr>
      <w:tr w:rsidR="00C75978" w14:paraId="223DC928" w14:textId="77777777">
        <w:trPr>
          <w:cantSplit/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9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41F1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3930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2A89" w14:textId="77777777" w:rsidR="00C75978" w:rsidRDefault="00C75978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9788" w14:textId="77777777" w:rsidR="00C75978" w:rsidRDefault="00C75978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5BA2B5C7" w14:textId="77777777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7D59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CB80" w14:textId="77777777" w:rsidR="00C75978" w:rsidRDefault="00C75978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0E77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BF88" w14:textId="77777777" w:rsidR="00C75978" w:rsidRDefault="00C75978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D8BC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5DA6" w14:textId="77777777" w:rsidR="00C75978" w:rsidRDefault="00C75978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47A1" w14:textId="77777777" w:rsidR="00C75978" w:rsidRDefault="00C75978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333B470B" w14:textId="77777777">
        <w:trPr>
          <w:cantSplit/>
          <w:trHeight w:val="62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1B14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0A12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B656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B83953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0F26" w14:textId="77777777" w:rsidR="00C75978" w:rsidRDefault="00C75978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0E938519" w14:textId="77777777">
        <w:trPr>
          <w:trHeight w:val="599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9FF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4D3A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347F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D39030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全日制教育□     在职教育□</w:t>
            </w:r>
          </w:p>
        </w:tc>
      </w:tr>
      <w:tr w:rsidR="00C75978" w14:paraId="06D3C26F" w14:textId="77777777">
        <w:trPr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655F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F8A9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84D17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433B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373609FB" w14:textId="77777777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786E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689D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0B6B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33CA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48694821" w14:textId="77777777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AD78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469F8C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3AFD7D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9F2B2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6E5CDCA5" w14:textId="77777777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8D07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EC8D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9D051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CC2F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5337CE42" w14:textId="77777777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168C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B7FF" w14:textId="77777777" w:rsidR="00C75978" w:rsidRDefault="00C75978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6D656604" w14:textId="77777777">
        <w:trPr>
          <w:cantSplit/>
          <w:trHeight w:val="2550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8CB4AC" w14:textId="77777777" w:rsidR="00C75978" w:rsidRDefault="00000000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4AF3" w14:textId="77777777" w:rsidR="00C75978" w:rsidRDefault="00000000">
            <w:pPr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14:paraId="6C0A4402" w14:textId="77777777" w:rsidR="00C75978" w:rsidRDefault="00C75978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14:paraId="4EB97C1F" w14:textId="77777777" w:rsidR="00C75978" w:rsidRDefault="00C75978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14:paraId="00911210" w14:textId="77777777" w:rsidR="00C75978" w:rsidRDefault="00C75978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683A0B1E" w14:textId="77777777">
        <w:trPr>
          <w:cantSplit/>
          <w:trHeight w:val="2418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90C2A4" w14:textId="77777777" w:rsidR="00C75978" w:rsidRDefault="00000000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3E82" w14:textId="77777777" w:rsidR="00C75978" w:rsidRDefault="00C75978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C75978" w14:paraId="05BCF532" w14:textId="77777777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99B0F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A2A61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E0B0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8267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F4C5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C75978" w14:paraId="34F375D6" w14:textId="77777777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47CA" w14:textId="77777777" w:rsidR="00C75978" w:rsidRDefault="00C7597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0FAF5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AAC4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DCD18A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CBA3C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978" w14:paraId="17DAEF97" w14:textId="77777777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4DF7" w14:textId="77777777" w:rsidR="00C75978" w:rsidRDefault="00C7597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8A41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B54D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1B2D83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8B54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978" w14:paraId="40070F2D" w14:textId="77777777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A87" w14:textId="77777777" w:rsidR="00C75978" w:rsidRDefault="00C7597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55AB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901B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A617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296E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978" w14:paraId="126F8162" w14:textId="77777777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B6A1" w14:textId="77777777" w:rsidR="00C75978" w:rsidRDefault="00C7597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3DFC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E071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99C1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9F974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978" w14:paraId="50390707" w14:textId="77777777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25B2" w14:textId="77777777" w:rsidR="00C75978" w:rsidRDefault="00C7597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B2E6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03F4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9D95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FB3C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978" w14:paraId="0411CF26" w14:textId="77777777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453F" w14:textId="77777777" w:rsidR="00C75978" w:rsidRDefault="00C7597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B0513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60212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22BAE5" w14:textId="77777777" w:rsidR="00C7597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D53A" w14:textId="77777777" w:rsidR="00C7597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978" w14:paraId="533B04C3" w14:textId="77777777">
        <w:trPr>
          <w:gridAfter w:val="1"/>
          <w:wAfter w:w="58" w:type="dxa"/>
          <w:cantSplit/>
          <w:trHeight w:val="1611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8A8B3" w14:textId="77777777" w:rsidR="00C75978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</w:t>
            </w:r>
          </w:p>
          <w:p w14:paraId="4BBAF0E1" w14:textId="77777777" w:rsidR="00C75978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34C60" w14:textId="77777777" w:rsidR="00C75978" w:rsidRDefault="00C75978">
            <w:pPr>
              <w:jc w:val="left"/>
            </w:pPr>
          </w:p>
          <w:p w14:paraId="345F79DB" w14:textId="77777777" w:rsidR="00C75978" w:rsidRDefault="00C75978">
            <w:pPr>
              <w:pStyle w:val="a0"/>
            </w:pPr>
          </w:p>
          <w:p w14:paraId="019806C7" w14:textId="77777777" w:rsidR="00C75978" w:rsidRDefault="00C75978">
            <w:pPr>
              <w:pStyle w:val="a4"/>
            </w:pPr>
          </w:p>
        </w:tc>
      </w:tr>
    </w:tbl>
    <w:p w14:paraId="5D35DEE2" w14:textId="77777777" w:rsidR="00C75978" w:rsidRDefault="00000000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注：此表双面打印，一式1份。</w:t>
      </w:r>
    </w:p>
    <w:p w14:paraId="2B109DE9" w14:textId="77777777" w:rsidR="00C75978" w:rsidRDefault="00C75978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</w:p>
    <w:p w14:paraId="161C81AA" w14:textId="77777777" w:rsidR="00C75978" w:rsidRDefault="00C75978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</w:p>
    <w:p w14:paraId="4F9E1A57" w14:textId="77777777" w:rsidR="00C75978" w:rsidRDefault="00000000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  <w:r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  <w:t>考生声明</w:t>
      </w:r>
    </w:p>
    <w:p w14:paraId="18655051" w14:textId="77777777" w:rsidR="00C75978" w:rsidRDefault="00C75978">
      <w:pPr>
        <w:widowControl/>
        <w:jc w:val="center"/>
        <w:rPr>
          <w:rFonts w:ascii="宋体" w:hAnsi="宋体" w:cs="宋体" w:hint="eastAsia"/>
          <w:kern w:val="0"/>
          <w:sz w:val="22"/>
          <w:szCs w:val="22"/>
        </w:rPr>
      </w:pPr>
    </w:p>
    <w:p w14:paraId="69C23CF1" w14:textId="77777777" w:rsidR="00C75978" w:rsidRDefault="00000000">
      <w:pPr>
        <w:widowControl/>
        <w:ind w:firstLineChars="200" w:firstLine="560"/>
        <w:jc w:val="left"/>
        <w:rPr>
          <w:rFonts w:ascii="方正仿宋_GB2312" w:eastAsia="方正仿宋_GB2312" w:hAnsi="方正仿宋_GB2312" w:cs="宋体" w:hint="eastAsia"/>
          <w:kern w:val="0"/>
          <w:sz w:val="28"/>
          <w:szCs w:val="22"/>
        </w:rPr>
      </w:pPr>
      <w:r>
        <w:rPr>
          <w:rFonts w:ascii="方正仿宋_GB2312" w:eastAsia="方正仿宋_GB2312" w:hAnsi="方正仿宋_GB2312" w:cs="宋体" w:hint="eastAsia"/>
          <w:kern w:val="0"/>
          <w:sz w:val="28"/>
          <w:szCs w:val="22"/>
        </w:rPr>
        <w:t>本人承诺：本表信息所填内容真实，如有意隐瞒或失实，愿承担由此引起的一切后果。</w:t>
      </w:r>
    </w:p>
    <w:p w14:paraId="17B61B6B" w14:textId="77777777" w:rsidR="00C75978" w:rsidRDefault="00000000">
      <w:pPr>
        <w:widowControl/>
        <w:jc w:val="left"/>
        <w:rPr>
          <w:rFonts w:ascii="方正仿宋_GB2312" w:eastAsia="方正仿宋_GB2312" w:hAnsi="方正仿宋_GB2312" w:cs="宋体" w:hint="eastAsia"/>
          <w:kern w:val="0"/>
          <w:sz w:val="28"/>
          <w:szCs w:val="22"/>
        </w:rPr>
      </w:pPr>
      <w:r>
        <w:rPr>
          <w:rFonts w:ascii="方正仿宋_GB2312" w:eastAsia="方正仿宋_GB2312" w:hAnsi="方正仿宋_GB2312" w:cs="宋体" w:hint="eastAsia"/>
          <w:kern w:val="0"/>
          <w:sz w:val="28"/>
          <w:szCs w:val="22"/>
        </w:rPr>
        <w:t xml:space="preserve">                                     </w:t>
      </w:r>
    </w:p>
    <w:p w14:paraId="443CDBF6" w14:textId="77777777" w:rsidR="00C75978" w:rsidRDefault="00000000">
      <w:pPr>
        <w:widowControl/>
        <w:ind w:firstLineChars="1900" w:firstLine="5320"/>
        <w:jc w:val="left"/>
        <w:rPr>
          <w:rFonts w:ascii="方正仿宋_GB2312" w:eastAsia="方正仿宋_GB2312" w:hAnsi="方正仿宋_GB2312" w:cs="宋体" w:hint="eastAsia"/>
          <w:kern w:val="0"/>
          <w:sz w:val="28"/>
          <w:szCs w:val="22"/>
        </w:rPr>
      </w:pPr>
      <w:r>
        <w:rPr>
          <w:rFonts w:ascii="方正仿宋_GB2312" w:eastAsia="方正仿宋_GB2312" w:hAnsi="方正仿宋_GB2312" w:cs="宋体" w:hint="eastAsia"/>
          <w:kern w:val="0"/>
          <w:sz w:val="28"/>
          <w:szCs w:val="22"/>
        </w:rPr>
        <w:t xml:space="preserve"> 报考人签名：</w:t>
      </w:r>
    </w:p>
    <w:p w14:paraId="58ACCAF7" w14:textId="77777777" w:rsidR="00C75978" w:rsidRDefault="00000000">
      <w:pPr>
        <w:widowControl/>
        <w:ind w:firstLineChars="300" w:firstLine="840"/>
        <w:jc w:val="left"/>
        <w:rPr>
          <w:rFonts w:ascii="方正仿宋_GB2312" w:eastAsia="方正仿宋_GB2312"/>
          <w:color w:val="000000"/>
          <w:sz w:val="28"/>
          <w:szCs w:val="32"/>
        </w:rPr>
      </w:pPr>
      <w:r>
        <w:rPr>
          <w:rFonts w:ascii="方正仿宋_GB2312" w:eastAsia="方正仿宋_GB2312" w:hAnsi="方正仿宋_GB2312" w:cs="宋体" w:hint="eastAsia"/>
          <w:kern w:val="0"/>
          <w:sz w:val="28"/>
          <w:szCs w:val="22"/>
        </w:rPr>
        <w:t xml:space="preserve">                                         年   月   日</w:t>
      </w:r>
    </w:p>
    <w:p w14:paraId="038B70C4" w14:textId="77777777" w:rsidR="00C75978" w:rsidRDefault="00C75978"/>
    <w:sectPr w:rsidR="00C7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0OTY2YjEwOTU5MTdmMjUwNTliNjg2ZGQ0YzJkZmEifQ=="/>
  </w:docVars>
  <w:rsids>
    <w:rsidRoot w:val="3EDE46C9"/>
    <w:rsid w:val="000D0A76"/>
    <w:rsid w:val="00296996"/>
    <w:rsid w:val="002F13EA"/>
    <w:rsid w:val="005529C3"/>
    <w:rsid w:val="005C20AE"/>
    <w:rsid w:val="00C75978"/>
    <w:rsid w:val="023014E6"/>
    <w:rsid w:val="040D163A"/>
    <w:rsid w:val="0A4707FD"/>
    <w:rsid w:val="0BAD736F"/>
    <w:rsid w:val="127E7FE2"/>
    <w:rsid w:val="12DE5070"/>
    <w:rsid w:val="17285C3C"/>
    <w:rsid w:val="1BE461DF"/>
    <w:rsid w:val="1CA76EDA"/>
    <w:rsid w:val="20041C8E"/>
    <w:rsid w:val="24B52293"/>
    <w:rsid w:val="2CC24314"/>
    <w:rsid w:val="2DDE5ACC"/>
    <w:rsid w:val="33127BE0"/>
    <w:rsid w:val="3BFC5E7B"/>
    <w:rsid w:val="3CCE6254"/>
    <w:rsid w:val="3EDE46C9"/>
    <w:rsid w:val="40865D79"/>
    <w:rsid w:val="42E638EE"/>
    <w:rsid w:val="4A7D4C4E"/>
    <w:rsid w:val="4DBB4E9A"/>
    <w:rsid w:val="54601F96"/>
    <w:rsid w:val="57F8000E"/>
    <w:rsid w:val="5A283558"/>
    <w:rsid w:val="5CB1381A"/>
    <w:rsid w:val="6023711B"/>
    <w:rsid w:val="67095D94"/>
    <w:rsid w:val="69074555"/>
    <w:rsid w:val="6E8126B3"/>
    <w:rsid w:val="6ED26FC2"/>
    <w:rsid w:val="73071386"/>
    <w:rsid w:val="78D935D1"/>
    <w:rsid w:val="7B0A0186"/>
    <w:rsid w:val="7DD2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E9A0"/>
  <w15:docId w15:val="{E0A3CFB3-0D25-4C41-BFF9-92078AFD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sz w:val="32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paragraph" w:customStyle="1" w:styleId="CharCharCharChar">
    <w:name w:val="Char Char Char Char"/>
    <w:basedOn w:val="a"/>
    <w:qFormat/>
    <w:pPr>
      <w:tabs>
        <w:tab w:val="left" w:pos="425"/>
      </w:tabs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wu</cp:lastModifiedBy>
  <cp:revision>2</cp:revision>
  <dcterms:created xsi:type="dcterms:W3CDTF">2024-07-26T04:32:00Z</dcterms:created>
  <dcterms:modified xsi:type="dcterms:W3CDTF">2024-07-26T04:32:00Z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F1F9F2DA329F43FBAD896B8690126F87_13</vt:lpwstr>
  </property>
</Properties>
</file>