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/>
          <w:bCs/>
          <w:spacing w:val="20"/>
          <w:sz w:val="22"/>
          <w:szCs w:val="18"/>
          <w:lang w:val="en-US" w:eastAsia="zh-CN"/>
        </w:rPr>
      </w:pPr>
      <w:r>
        <w:rPr>
          <w:rFonts w:hint="eastAsia" w:ascii="宋体" w:hAnsi="宋体"/>
          <w:b/>
          <w:bCs/>
          <w:spacing w:val="20"/>
          <w:sz w:val="22"/>
          <w:szCs w:val="18"/>
          <w:lang w:val="en-US" w:eastAsia="zh-CN"/>
        </w:rPr>
        <w:t>附件1</w:t>
      </w:r>
    </w:p>
    <w:p>
      <w:pPr>
        <w:jc w:val="center"/>
        <w:rPr>
          <w:rFonts w:hint="eastAsia" w:ascii="宋体" w:hAnsi="宋体"/>
          <w:b/>
          <w:bCs/>
          <w:spacing w:val="20"/>
          <w:sz w:val="36"/>
        </w:rPr>
      </w:pPr>
      <w:bookmarkStart w:id="0" w:name="_GoBack"/>
      <w:r>
        <w:rPr>
          <w:rFonts w:hint="eastAsia" w:ascii="宋体" w:hAnsi="宋体"/>
          <w:b/>
          <w:bCs/>
          <w:spacing w:val="20"/>
          <w:sz w:val="36"/>
          <w:lang w:val="en-US" w:eastAsia="zh-CN"/>
        </w:rPr>
        <w:t>福州商贸职业中专学校应聘</w:t>
      </w:r>
      <w:r>
        <w:rPr>
          <w:rFonts w:hint="eastAsia" w:ascii="宋体" w:hAnsi="宋体"/>
          <w:b/>
          <w:bCs/>
          <w:spacing w:val="20"/>
          <w:sz w:val="36"/>
        </w:rPr>
        <w:t>人员登记表</w:t>
      </w:r>
      <w:bookmarkEnd w:id="0"/>
    </w:p>
    <w:tbl>
      <w:tblPr>
        <w:tblStyle w:val="6"/>
        <w:tblpPr w:leftFromText="180" w:rightFromText="180" w:vertAnchor="text" w:horzAnchor="page" w:tblpX="1170" w:tblpY="63"/>
        <w:tblOverlap w:val="never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44"/>
        <w:gridCol w:w="274"/>
        <w:gridCol w:w="649"/>
        <w:gridCol w:w="150"/>
        <w:gridCol w:w="707"/>
        <w:gridCol w:w="369"/>
        <w:gridCol w:w="425"/>
        <w:gridCol w:w="929"/>
        <w:gridCol w:w="1017"/>
        <w:gridCol w:w="75"/>
        <w:gridCol w:w="1357"/>
        <w:gridCol w:w="668"/>
        <w:gridCol w:w="1675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</w:t>
            </w: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打印或粘贴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近期一寸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年龄</w:t>
            </w:r>
          </w:p>
        </w:tc>
        <w:tc>
          <w:tcPr>
            <w:tcW w:w="135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面貌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民族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婚否</w:t>
            </w:r>
          </w:p>
        </w:tc>
        <w:tc>
          <w:tcPr>
            <w:tcW w:w="135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身高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830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现有专业技术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职称及评定时间</w:t>
            </w:r>
          </w:p>
        </w:tc>
        <w:tc>
          <w:tcPr>
            <w:tcW w:w="479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家庭住址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证号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移动电话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586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学习工作简历</w:t>
            </w:r>
          </w:p>
        </w:tc>
        <w:tc>
          <w:tcPr>
            <w:tcW w:w="914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86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奖惩情况</w:t>
            </w:r>
          </w:p>
        </w:tc>
        <w:tc>
          <w:tcPr>
            <w:tcW w:w="914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86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既往病史</w:t>
            </w:r>
          </w:p>
        </w:tc>
        <w:tc>
          <w:tcPr>
            <w:tcW w:w="914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84" w:hRule="atLeast"/>
        </w:trPr>
        <w:tc>
          <w:tcPr>
            <w:tcW w:w="586" w:type="dxa"/>
            <w:vMerge w:val="restart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关系父母</w:t>
            </w:r>
          </w:p>
          <w:p>
            <w:pPr>
              <w:ind w:left="-107" w:leftChars="-51" w:right="-107" w:rightChars="-51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配偶子女情况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姓名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称谓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2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7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2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70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55" w:hRule="atLeast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9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sz w:val="28"/>
          <w:szCs w:val="28"/>
        </w:rPr>
      </w:pPr>
    </w:p>
    <w:sectPr>
      <w:pgSz w:w="11906" w:h="16838"/>
      <w:pgMar w:top="930" w:right="1230" w:bottom="1440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DI5ZmZlODA3ZWZjYjE3MDk4MmY2YjNjMmEwNDAifQ=="/>
    <w:docVar w:name="KSO_WPS_MARK_KEY" w:val="af193078-ccc5-486d-b901-6763bb9c5dbc"/>
  </w:docVars>
  <w:rsids>
    <w:rsidRoot w:val="0052689D"/>
    <w:rsid w:val="002C4E27"/>
    <w:rsid w:val="00310B54"/>
    <w:rsid w:val="00503026"/>
    <w:rsid w:val="0052689D"/>
    <w:rsid w:val="005801A5"/>
    <w:rsid w:val="007466E9"/>
    <w:rsid w:val="007C1BE1"/>
    <w:rsid w:val="009455BE"/>
    <w:rsid w:val="00977E67"/>
    <w:rsid w:val="00A00012"/>
    <w:rsid w:val="00B30F66"/>
    <w:rsid w:val="00B636BF"/>
    <w:rsid w:val="00CC6B1C"/>
    <w:rsid w:val="00D37B05"/>
    <w:rsid w:val="0BFF4407"/>
    <w:rsid w:val="12FC5BB0"/>
    <w:rsid w:val="14E45025"/>
    <w:rsid w:val="17CA43A6"/>
    <w:rsid w:val="1A15743A"/>
    <w:rsid w:val="1F140A8B"/>
    <w:rsid w:val="1FA3718D"/>
    <w:rsid w:val="21B80CDF"/>
    <w:rsid w:val="268D5392"/>
    <w:rsid w:val="2B34771D"/>
    <w:rsid w:val="323E21E0"/>
    <w:rsid w:val="342310E4"/>
    <w:rsid w:val="38A36DEA"/>
    <w:rsid w:val="3A460F1B"/>
    <w:rsid w:val="41B92AF0"/>
    <w:rsid w:val="445D019C"/>
    <w:rsid w:val="47086643"/>
    <w:rsid w:val="4D4C67B6"/>
    <w:rsid w:val="55CD2790"/>
    <w:rsid w:val="56413578"/>
    <w:rsid w:val="5C770081"/>
    <w:rsid w:val="63A006A0"/>
    <w:rsid w:val="64532D31"/>
    <w:rsid w:val="67363E09"/>
    <w:rsid w:val="6A784536"/>
    <w:rsid w:val="6B3355DC"/>
    <w:rsid w:val="6F190D6B"/>
    <w:rsid w:val="74132151"/>
    <w:rsid w:val="78DB03B0"/>
    <w:rsid w:val="C54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667</Characters>
  <Lines>2</Lines>
  <Paragraphs>1</Paragraphs>
  <TotalTime>21</TotalTime>
  <ScaleCrop>false</ScaleCrop>
  <LinksUpToDate>false</LinksUpToDate>
  <CharactersWithSpaces>740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2021-09-02T08:59:00Z</dcterms:created>
  <dc:creator>tf</dc:creator>
  <cp:lastModifiedBy>Rimyeo</cp:lastModifiedBy>
  <cp:lastPrinted>2025-01-23T16:53:00Z</cp:lastPrinted>
  <dcterms:modified xsi:type="dcterms:W3CDTF">2025-01-26T02:33:05Z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7058545492A249B4ADD0196A03B32F2D_13</vt:lpwstr>
  </property>
  <property fmtid="{D5CDD505-2E9C-101B-9397-08002B2CF9AE}" pid="4" name="KSOTemplateDocerSaveRecord">
    <vt:lpwstr>eyJoZGlkIjoiZTAzOTQxMDE2OTg0MTczYjBjZTlkYzE2ZDdjZTY5NzIifQ==</vt:lpwstr>
  </property>
</Properties>
</file>