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8B94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宁波人才培训有限公司招聘工作人员报名表</w:t>
      </w:r>
    </w:p>
    <w:p w14:paraId="1EF0C8AF">
      <w:pPr>
        <w:rPr>
          <w:rFonts w:hint="default" w:eastAsia="宋体"/>
          <w:color w:val="000000"/>
          <w:sz w:val="36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应聘岗位：</w:t>
      </w:r>
      <w:r>
        <w:rPr>
          <w:rFonts w:hint="eastAsia" w:ascii="宋体" w:hAnsi="宋体"/>
          <w:color w:val="000000"/>
          <w:szCs w:val="21"/>
          <w:u w:val="single"/>
        </w:rPr>
        <w:t>综合部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主管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及以下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14:paraId="5DB2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4F95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863D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5B23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780F4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EF51B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0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D28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</w:t>
            </w:r>
          </w:p>
        </w:tc>
      </w:tr>
      <w:tr w14:paraId="1C8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BD1F0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CD39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407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82C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C67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C1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0083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EA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A9EB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 w14:paraId="2DC6FFAB">
            <w:pPr>
              <w:jc w:val="center"/>
              <w:rPr>
                <w:rFonts w:hint="eastAsia"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B1CC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1B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 w14:paraId="082D14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3EC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6E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53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287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94213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 w14:paraId="2E83BF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7EF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24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7A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C020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5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B8C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AB9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3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F84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4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4B8AF3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59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3A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EF23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34D6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072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A28D1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职称、专业技术职务</w:t>
            </w:r>
          </w:p>
          <w:p w14:paraId="580AC57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45CB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0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EB3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51CA514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872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 w14:paraId="5970AB1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438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34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4779D0F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2A8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8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A8C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1184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请按起止时间，学校、专业、学历学位填写（高中起填）</w:t>
            </w:r>
          </w:p>
          <w:p w14:paraId="39A536C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6564AE5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2005.09-2008.06，XX中学 就读高中</w:t>
            </w:r>
          </w:p>
          <w:p w14:paraId="416F0E6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2008.09-2012.06，XX大学 XX系 本科 XX专业（全日制、在职、成人教育、函授或其他等）</w:t>
            </w:r>
          </w:p>
        </w:tc>
      </w:tr>
      <w:tr w14:paraId="0EA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3D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304CD49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C1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 w14:paraId="17969E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9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E68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30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730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A77D1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2B2845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2011.09-至今，XXXX有限公司 销售经理</w:t>
            </w:r>
          </w:p>
        </w:tc>
      </w:tr>
      <w:tr w14:paraId="121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B1BF8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 w14:paraId="3B205F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9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 w14:paraId="2049B78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360C8"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14:paraId="4D74BA36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14:paraId="7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 w14:paraId="5452105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4F7"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1C86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0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299B6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9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38DA4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6C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14:paraId="0F2C033E"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52B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EE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B7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0513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8FF0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 w14:paraId="15A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1E8381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BE4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BC8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5B80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1B4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4D9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5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55479C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8F1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B8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4FA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589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0FCC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03F07A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506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3A3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5D0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A9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F87A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24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4711AC5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E86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CCC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7B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2C0E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E62E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C1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B26AD3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8D25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9CAC4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48A6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EA3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E93C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2DC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B6D8BC2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8CF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7A0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55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5473A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A3F8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5E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72F34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002AEA03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本人承诺，本表所填写</w:t>
            </w:r>
            <w:r>
              <w:rPr>
                <w:rFonts w:hint="eastAsia" w:ascii="宋体"/>
                <w:color w:val="333333"/>
                <w:szCs w:val="21"/>
              </w:rPr>
              <w:t>报名信息</w:t>
            </w:r>
            <w:r>
              <w:rPr>
                <w:rFonts w:hint="eastAsia" w:ascii="宋体" w:hAnsi="宋体"/>
                <w:color w:val="333333"/>
                <w:szCs w:val="21"/>
              </w:rPr>
              <w:t>完全属实</w:t>
            </w:r>
            <w:r>
              <w:rPr>
                <w:rFonts w:hint="eastAsia" w:ascii="宋体"/>
                <w:color w:val="333333"/>
                <w:szCs w:val="21"/>
              </w:rPr>
              <w:t>、准确无误</w:t>
            </w:r>
            <w:r>
              <w:rPr>
                <w:rFonts w:hint="eastAsia" w:ascii="宋体" w:hAnsi="宋体"/>
                <w:color w:val="333333"/>
                <w:szCs w:val="21"/>
              </w:rPr>
              <w:t>，如有作假、瞒报、虚报以及其他违规行为，一经查实，自愿取消被录用资格。</w:t>
            </w:r>
          </w:p>
          <w:p w14:paraId="09601BFB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471E2A13">
            <w:pPr>
              <w:adjustRightInd w:val="0"/>
              <w:snapToGrid w:val="0"/>
              <w:jc w:val="right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  <w:p w14:paraId="744A3A27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 w14:paraId="32485895"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备注：此表双面打印</w:t>
      </w:r>
    </w:p>
    <w:p w14:paraId="1C7B2466"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3B300F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16AB5"/>
    <w:rsid w:val="002379B2"/>
    <w:rsid w:val="0025728A"/>
    <w:rsid w:val="002C2827"/>
    <w:rsid w:val="002C2973"/>
    <w:rsid w:val="002E7177"/>
    <w:rsid w:val="00380229"/>
    <w:rsid w:val="00392719"/>
    <w:rsid w:val="00496697"/>
    <w:rsid w:val="0055353A"/>
    <w:rsid w:val="005C2D77"/>
    <w:rsid w:val="0066186E"/>
    <w:rsid w:val="006672DB"/>
    <w:rsid w:val="007258A7"/>
    <w:rsid w:val="007345B2"/>
    <w:rsid w:val="00742F83"/>
    <w:rsid w:val="00816CD1"/>
    <w:rsid w:val="008C7301"/>
    <w:rsid w:val="00960B2F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0D915C79"/>
    <w:rsid w:val="2A091D7B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417</Characters>
  <Lines>4</Lines>
  <Paragraphs>1</Paragraphs>
  <TotalTime>17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AzumiKen</cp:lastModifiedBy>
  <cp:lastPrinted>2024-06-07T06:44:00Z</cp:lastPrinted>
  <dcterms:modified xsi:type="dcterms:W3CDTF">2024-12-30T08:10:46Z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2E7C3DDB672B473C9437B195D90202FA_11</vt:lpwstr>
  </property>
  <property fmtid="{D5CDD505-2E9C-101B-9397-08002B2CF9AE}" pid="4" name="KSOTemplateDocerSaveRecord">
    <vt:lpwstr>eyJoZGlkIjoiMjdiMTdkNzllMGUxYmE0NzVlNGU1OTRmMjc1NDdjNmUiLCJ1c2VySWQiOiIxMDE1NTU3MjMzIn0=</vt:lpwstr>
  </property>
</Properties>
</file>