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F7D8">
      <w:pPr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88BD8A6">
      <w:pPr>
        <w:spacing w:line="5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毕业证明</w:t>
      </w:r>
    </w:p>
    <w:p w14:paraId="672EB812"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11CC1DC"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照片：</w:t>
      </w:r>
    </w:p>
    <w:p w14:paraId="221BD73C"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 w14:paraId="18336FBE"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3B05ABDB"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 w14:paraId="1545C05F"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兹证明该生系我校XX学院XX专业202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届毕业生，学历层次为XX，学位为XX，202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月前将取得毕业证书。</w:t>
      </w:r>
    </w:p>
    <w:p w14:paraId="70DC568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7FA693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997FA0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3697C55"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 w14:paraId="4D674322"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4NzA4YmYwMDE1ZjMyNTFiODQ3ZTE0OGMwODZkZjkifQ=="/>
  </w:docVars>
  <w:rsids>
    <w:rsidRoot w:val="004B3C30"/>
    <w:rsid w:val="00225426"/>
    <w:rsid w:val="002A20FA"/>
    <w:rsid w:val="002D5D4F"/>
    <w:rsid w:val="003B3F31"/>
    <w:rsid w:val="004B3C30"/>
    <w:rsid w:val="00564566"/>
    <w:rsid w:val="00576654"/>
    <w:rsid w:val="008848B4"/>
    <w:rsid w:val="00897CB4"/>
    <w:rsid w:val="008B5CAD"/>
    <w:rsid w:val="008C3AB2"/>
    <w:rsid w:val="009B0D4D"/>
    <w:rsid w:val="00A67093"/>
    <w:rsid w:val="00E13BCE"/>
    <w:rsid w:val="00E95B2C"/>
    <w:rsid w:val="068624AF"/>
    <w:rsid w:val="12940770"/>
    <w:rsid w:val="3FB46E6A"/>
    <w:rsid w:val="4BFE4D73"/>
    <w:rsid w:val="4F8F201E"/>
    <w:rsid w:val="68A770B2"/>
    <w:rsid w:val="6AF35895"/>
    <w:rsid w:val="78D94634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104</Characters>
  <Lines>1</Lines>
  <Paragraphs>1</Paragraphs>
  <TotalTime>2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sukin</cp:lastModifiedBy>
  <dcterms:modified xsi:type="dcterms:W3CDTF">2024-12-31T03:37:25Z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1C6639F9145E431E87200C3CAD83B68E</vt:lpwstr>
  </property>
  <property fmtid="{D5CDD505-2E9C-101B-9397-08002B2CF9AE}" pid="4" name="KSOTemplateDocerSaveRecord">
    <vt:lpwstr>eyJoZGlkIjoiNTg4NzA4YmYwMDE1ZjMyNTFiODQ3ZTE0OGMwODZkZjkiLCJ1c2VySWQiOiI0NDg4MzcyMjgifQ==</vt:lpwstr>
  </property>
</Properties>
</file>