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rPr>
          <w:rFonts w:hint="default" w:ascii="Times New Roman" w:hAnsi="Times New Roman" w:eastAsia="微软雅黑" w:cs="Times New Roman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 w:themeColor="text1"/>
          <w:spacing w:val="7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ＸＸ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公益性岗位报名登记表</w:t>
      </w:r>
    </w:p>
    <w:bookmarkEnd w:id="0"/>
    <w:tbl>
      <w:tblPr>
        <w:tblStyle w:val="6"/>
        <w:tblW w:w="92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890"/>
        <w:gridCol w:w="177"/>
        <w:gridCol w:w="750"/>
        <w:gridCol w:w="1358"/>
        <w:gridCol w:w="1576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ind w:firstLine="240" w:firstLineChars="100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cs="Times New Roman" w:eastAsiaTheme="minorEastAsia"/>
          <w:vanish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74" w:right="1474" w:bottom="1587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ODg3Y2JkNGZiYWI1MmJmYTc4M2QzMjZlOWFmNGQifQ=="/>
    <w:docVar w:name="KSO_WPS_MARK_KEY" w:val="017c714d-1505-4380-832d-00359caa42fe"/>
  </w:docVars>
  <w:rsids>
    <w:rsidRoot w:val="0091316E"/>
    <w:rsid w:val="000C4FBF"/>
    <w:rsid w:val="004E656B"/>
    <w:rsid w:val="0091316E"/>
    <w:rsid w:val="00985D64"/>
    <w:rsid w:val="00A0536E"/>
    <w:rsid w:val="035A307B"/>
    <w:rsid w:val="03C80E62"/>
    <w:rsid w:val="059565ED"/>
    <w:rsid w:val="05EB64D4"/>
    <w:rsid w:val="0AD0588E"/>
    <w:rsid w:val="0AD97BB7"/>
    <w:rsid w:val="0CFB2619"/>
    <w:rsid w:val="108F25B6"/>
    <w:rsid w:val="167C6530"/>
    <w:rsid w:val="16C716B7"/>
    <w:rsid w:val="17EF01EA"/>
    <w:rsid w:val="18CB23EC"/>
    <w:rsid w:val="1B842857"/>
    <w:rsid w:val="1C7B5167"/>
    <w:rsid w:val="1E026ABD"/>
    <w:rsid w:val="220152DE"/>
    <w:rsid w:val="240B30B6"/>
    <w:rsid w:val="244308F7"/>
    <w:rsid w:val="291405FA"/>
    <w:rsid w:val="297B5E58"/>
    <w:rsid w:val="2A810EAE"/>
    <w:rsid w:val="2ADE440E"/>
    <w:rsid w:val="2BEC2B5B"/>
    <w:rsid w:val="2C4D08DF"/>
    <w:rsid w:val="2E666BF4"/>
    <w:rsid w:val="32A970B0"/>
    <w:rsid w:val="32B75C71"/>
    <w:rsid w:val="35092088"/>
    <w:rsid w:val="38862E4F"/>
    <w:rsid w:val="38AC01CB"/>
    <w:rsid w:val="38B7667F"/>
    <w:rsid w:val="38E10FD9"/>
    <w:rsid w:val="3CB43221"/>
    <w:rsid w:val="3CCD42E3"/>
    <w:rsid w:val="3F1B7587"/>
    <w:rsid w:val="45280308"/>
    <w:rsid w:val="45B2427A"/>
    <w:rsid w:val="46503FBA"/>
    <w:rsid w:val="474F460E"/>
    <w:rsid w:val="4B1C090F"/>
    <w:rsid w:val="4B814C16"/>
    <w:rsid w:val="4F02606E"/>
    <w:rsid w:val="4F99320F"/>
    <w:rsid w:val="50B64832"/>
    <w:rsid w:val="55733514"/>
    <w:rsid w:val="5720745E"/>
    <w:rsid w:val="583272D2"/>
    <w:rsid w:val="5910424F"/>
    <w:rsid w:val="5B504F3E"/>
    <w:rsid w:val="5F664D83"/>
    <w:rsid w:val="6B0D1BCA"/>
    <w:rsid w:val="6C531F4B"/>
    <w:rsid w:val="6C7F08A6"/>
    <w:rsid w:val="753E3F0D"/>
    <w:rsid w:val="79876FEC"/>
    <w:rsid w:val="79CD0EA3"/>
    <w:rsid w:val="7B841A35"/>
    <w:rsid w:val="7BD7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rich_media_meta"/>
    <w:basedOn w:val="7"/>
    <w:qFormat/>
    <w:uiPriority w:val="0"/>
  </w:style>
  <w:style w:type="character" w:customStyle="1" w:styleId="13">
    <w:name w:val="apple-converted-space"/>
    <w:basedOn w:val="7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1506</Words>
  <Characters>1553</Characters>
  <Lines>9</Lines>
  <Paragraphs>2</Paragraphs>
  <TotalTime>14</TotalTime>
  <ScaleCrop>false</ScaleCrop>
  <LinksUpToDate>false</LinksUpToDate>
  <CharactersWithSpaces>1615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2021-04-09T08:55:00Z</dcterms:created>
  <dc:creator>Administrator</dc:creator>
  <cp:lastModifiedBy>龚大晖</cp:lastModifiedBy>
  <cp:lastPrinted>2024-09-04T10:01:00Z</cp:lastPrinted>
  <dcterms:modified xsi:type="dcterms:W3CDTF">2025-01-20T05:31:21Z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1064696654_btnclosed</vt:lpwstr>
  </property>
  <property fmtid="{D5CDD505-2E9C-101B-9397-08002B2CF9AE}" pid="3" name="KSOProductBuildVer">
    <vt:lpwstr>2052-12.1.0.15712</vt:lpwstr>
  </property>
  <property fmtid="{D5CDD505-2E9C-101B-9397-08002B2CF9AE}" pid="4" name="ICV">
    <vt:lpwstr>BA7838D213BF4E0582AC19ACF6CF16B2_13</vt:lpwstr>
  </property>
  <property fmtid="{D5CDD505-2E9C-101B-9397-08002B2CF9AE}" pid="5" name="KSOTemplateDocerSaveRecord">
    <vt:lpwstr>eyJoZGlkIjoiNzQ4YTQ4YTFmYWRkMTg3YzIxYjE3ZDhmMGQzZGM4OTEiLCJ1c2VySWQiOiI2MjM1Nzg0OTMifQ==</vt:lpwstr>
  </property>
</Properties>
</file>