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7F" w:rsidRDefault="00BC237F" w:rsidP="00BC237F">
      <w:pPr>
        <w:ind w:firstLineChars="850" w:firstLine="3751"/>
        <w:rPr>
          <w:rFonts w:hint="eastAsia"/>
          <w:szCs w:val="21"/>
          <w:u w:val="single"/>
        </w:rPr>
      </w:pPr>
      <w:r>
        <w:rPr>
          <w:rFonts w:ascii="黑体" w:eastAsia="黑体" w:hint="eastAsia"/>
          <w:b/>
          <w:spacing w:val="60"/>
          <w:sz w:val="32"/>
          <w:szCs w:val="32"/>
        </w:rPr>
        <w:t xml:space="preserve">求职登记表   </w:t>
      </w:r>
      <w:r>
        <w:rPr>
          <w:rFonts w:hint="eastAsia"/>
          <w:szCs w:val="21"/>
        </w:rPr>
        <w:t>应聘岗位</w:t>
      </w:r>
      <w:r>
        <w:rPr>
          <w:rFonts w:hint="eastAsia"/>
          <w:szCs w:val="21"/>
          <w:u w:val="single"/>
        </w:rPr>
        <w:t xml:space="preserve">                     </w:t>
      </w:r>
    </w:p>
    <w:tbl>
      <w:tblPr>
        <w:tblW w:w="10500" w:type="dxa"/>
        <w:tblInd w:w="-207" w:type="dxa"/>
        <w:tblLayout w:type="fixed"/>
        <w:tblLook w:val="0000" w:firstRow="0" w:lastRow="0" w:firstColumn="0" w:lastColumn="0" w:noHBand="0" w:noVBand="0"/>
      </w:tblPr>
      <w:tblGrid>
        <w:gridCol w:w="599"/>
        <w:gridCol w:w="365"/>
        <w:gridCol w:w="1716"/>
        <w:gridCol w:w="785"/>
        <w:gridCol w:w="1260"/>
        <w:gridCol w:w="840"/>
        <w:gridCol w:w="355"/>
        <w:gridCol w:w="65"/>
        <w:gridCol w:w="630"/>
        <w:gridCol w:w="600"/>
        <w:gridCol w:w="450"/>
        <w:gridCol w:w="258"/>
        <w:gridCol w:w="793"/>
        <w:gridCol w:w="104"/>
        <w:gridCol w:w="1680"/>
      </w:tblGrid>
      <w:tr w:rsidR="00BC237F" w:rsidTr="0079076F">
        <w:trPr>
          <w:trHeight w:val="511"/>
        </w:trPr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BC237F" w:rsidTr="0079076F">
        <w:trPr>
          <w:trHeight w:val="598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635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户口性质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529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475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0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487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毕业时间、院校、专业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C237F" w:rsidTr="0079076F">
        <w:trPr>
          <w:trHeight w:val="416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政治面貌、入党或入团时间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身高/体重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cm /     kg</w:t>
            </w:r>
          </w:p>
        </w:tc>
      </w:tr>
      <w:tr w:rsidR="00BC237F" w:rsidTr="0079076F">
        <w:trPr>
          <w:trHeight w:val="509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习 经 历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取得证书</w:t>
            </w:r>
          </w:p>
        </w:tc>
      </w:tr>
      <w:tr w:rsidR="00BC237F" w:rsidTr="0079076F">
        <w:trPr>
          <w:trHeight w:val="473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38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59"/>
        </w:trPr>
        <w:tc>
          <w:tcPr>
            <w:tcW w:w="59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681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ind w:leftChars="54" w:left="113" w:right="113" w:firstLineChars="150" w:firstLine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 作 经 历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薪资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离职原因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原单位人事部/证明人</w:t>
            </w:r>
          </w:p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</w:tr>
      <w:tr w:rsidR="00BC237F" w:rsidTr="0079076F">
        <w:trPr>
          <w:trHeight w:val="455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ind w:left="113" w:right="1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 月-   年  月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61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ind w:left="113" w:right="1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 月-   年  月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54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 月-   年  月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59"/>
        </w:trPr>
        <w:tc>
          <w:tcPr>
            <w:tcW w:w="59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 月-   年  月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C237F" w:rsidTr="0079076F">
        <w:trPr>
          <w:trHeight w:val="451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（直系亲属及配偶）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家庭成员情况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与本人的关系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</w:tr>
      <w:tr w:rsidR="00BC237F" w:rsidTr="0079076F">
        <w:trPr>
          <w:trHeight w:val="457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463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455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237F" w:rsidTr="0079076F">
        <w:trPr>
          <w:trHeight w:val="50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本人保证所填写内容完全属实，并愿意承担一切因此而造成的责任</w:t>
            </w:r>
          </w:p>
        </w:tc>
      </w:tr>
      <w:tr w:rsidR="00BC237F" w:rsidTr="0079076F">
        <w:trPr>
          <w:trHeight w:val="444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37F" w:rsidRDefault="00BC237F" w:rsidP="0079076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填表人签字：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填表日期：</w:t>
            </w: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</w:p>
        </w:tc>
      </w:tr>
    </w:tbl>
    <w:p w:rsidR="00BC237F" w:rsidRDefault="00BC237F" w:rsidP="00BC237F">
      <w:pPr>
        <w:rPr>
          <w:rFonts w:hint="eastAsia"/>
          <w:szCs w:val="21"/>
        </w:rPr>
      </w:pPr>
    </w:p>
    <w:p w:rsidR="00BC237F" w:rsidRDefault="00BC237F" w:rsidP="00BC237F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获得证书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     </w:t>
      </w:r>
    </w:p>
    <w:p w:rsidR="00BC237F" w:rsidRDefault="00BC237F" w:rsidP="00BC237F">
      <w:pPr>
        <w:rPr>
          <w:rFonts w:hint="eastAsia"/>
          <w:szCs w:val="21"/>
        </w:rPr>
      </w:pPr>
    </w:p>
    <w:p w:rsidR="00BC237F" w:rsidRDefault="00BC237F" w:rsidP="00BC237F">
      <w:pPr>
        <w:rPr>
          <w:rFonts w:hint="eastAsia"/>
        </w:rPr>
      </w:pPr>
      <w:r>
        <w:rPr>
          <w:rFonts w:hint="eastAsia"/>
          <w:szCs w:val="21"/>
        </w:rPr>
        <w:t>在哪里得知我公司招聘信息</w:t>
      </w:r>
      <w:r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:rsidR="006A1A6B" w:rsidRPr="00BC237F" w:rsidRDefault="006A1A6B">
      <w:bookmarkStart w:id="0" w:name="_GoBack"/>
      <w:bookmarkEnd w:id="0"/>
    </w:p>
    <w:sectPr w:rsidR="006A1A6B" w:rsidRPr="00BC237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8B" w:rsidRDefault="00EF648B" w:rsidP="00BC237F">
      <w:r>
        <w:separator/>
      </w:r>
    </w:p>
  </w:endnote>
  <w:endnote w:type="continuationSeparator" w:id="0">
    <w:p w:rsidR="00EF648B" w:rsidRDefault="00EF648B" w:rsidP="00B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8B" w:rsidRDefault="00EF648B" w:rsidP="00BC237F">
      <w:r>
        <w:separator/>
      </w:r>
    </w:p>
  </w:footnote>
  <w:footnote w:type="continuationSeparator" w:id="0">
    <w:p w:rsidR="00EF648B" w:rsidRDefault="00EF648B" w:rsidP="00BC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21"/>
    <w:rsid w:val="006A1A6B"/>
    <w:rsid w:val="009F7621"/>
    <w:rsid w:val="00BC237F"/>
    <w:rsid w:val="00E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7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7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2024-12-30T03:08:00Z</dcterms:created>
  <dcterms:modified xsi:type="dcterms:W3CDTF">2024-12-30T03:08:00Z</dcterms:modified>
</cp:coreProperties>
</file>