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06530">
      <w:pPr>
        <w:spacing w:line="560" w:lineRule="exact"/>
        <w:ind w:right="105" w:rightChars="5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新宋体" w:eastAsia="新宋体" w:cs="Times New Roman"/>
          <w:b/>
          <w:sz w:val="36"/>
          <w:szCs w:val="36"/>
          <w:lang w:val="en-US" w:eastAsia="zh-CN"/>
        </w:rPr>
        <w:t>生命健康产业园</w:t>
      </w:r>
      <w:r>
        <w:rPr>
          <w:rFonts w:ascii="Times New Roman" w:hAnsi="新宋体" w:eastAsia="新宋体" w:cs="Times New Roman"/>
          <w:b/>
          <w:sz w:val="36"/>
          <w:szCs w:val="36"/>
        </w:rPr>
        <w:t>公开招聘</w:t>
      </w:r>
      <w:r>
        <w:rPr>
          <w:rFonts w:hint="eastAsia" w:ascii="Times New Roman" w:hAnsi="新宋体" w:eastAsia="新宋体" w:cs="Times New Roman"/>
          <w:b/>
          <w:sz w:val="36"/>
          <w:szCs w:val="36"/>
          <w:lang w:eastAsia="zh-CN"/>
        </w:rPr>
        <w:t>驾驶</w:t>
      </w:r>
      <w:r>
        <w:rPr>
          <w:rFonts w:ascii="Times New Roman" w:hAnsi="新宋体" w:eastAsia="新宋体" w:cs="Times New Roman"/>
          <w:b/>
          <w:sz w:val="36"/>
          <w:szCs w:val="36"/>
        </w:rPr>
        <w:t>员报名</w:t>
      </w:r>
      <w:r>
        <w:rPr>
          <w:rFonts w:hint="eastAsia" w:ascii="Times New Roman" w:hAnsi="新宋体" w:eastAsia="新宋体" w:cs="Times New Roman"/>
          <w:b/>
          <w:sz w:val="36"/>
          <w:szCs w:val="36"/>
          <w:lang w:val="en-US" w:eastAsia="zh-CN"/>
        </w:rPr>
        <w:t>登记</w:t>
      </w:r>
      <w:r>
        <w:rPr>
          <w:rFonts w:ascii="Times New Roman" w:hAnsi="新宋体" w:eastAsia="新宋体" w:cs="Times New Roman"/>
          <w:b/>
          <w:sz w:val="36"/>
          <w:szCs w:val="36"/>
        </w:rPr>
        <w:t>表</w:t>
      </w:r>
    </w:p>
    <w:tbl>
      <w:tblPr>
        <w:tblStyle w:val="2"/>
        <w:tblW w:w="94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80"/>
        <w:gridCol w:w="1364"/>
        <w:gridCol w:w="1355"/>
        <w:gridCol w:w="808"/>
        <w:gridCol w:w="81"/>
        <w:gridCol w:w="1053"/>
        <w:gridCol w:w="426"/>
        <w:gridCol w:w="250"/>
        <w:gridCol w:w="869"/>
        <w:gridCol w:w="1942"/>
      </w:tblGrid>
      <w:tr w14:paraId="73E44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533F0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w w:val="90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w w:val="90"/>
                <w:sz w:val="28"/>
                <w:szCs w:val="28"/>
              </w:rPr>
              <w:t>名</w:t>
            </w:r>
          </w:p>
        </w:tc>
        <w:tc>
          <w:tcPr>
            <w:tcW w:w="13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F3DA2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BF7BA2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别</w:t>
            </w:r>
          </w:p>
        </w:tc>
        <w:tc>
          <w:tcPr>
            <w:tcW w:w="8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6C4BD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313FD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出生年月</w:t>
            </w:r>
          </w:p>
          <w:p w14:paraId="2FC84B5A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岁）</w:t>
            </w:r>
          </w:p>
        </w:tc>
        <w:tc>
          <w:tcPr>
            <w:tcW w:w="11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DBE4F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91FB7B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照</w:t>
            </w:r>
          </w:p>
          <w:p w14:paraId="237F3AAB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180F060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DB34D0D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片</w:t>
            </w:r>
          </w:p>
        </w:tc>
      </w:tr>
      <w:tr w14:paraId="2C6E6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33344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族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53B8F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86882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贯</w:t>
            </w: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03741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53F00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pacing w:val="-8"/>
                <w:sz w:val="28"/>
                <w:szCs w:val="28"/>
              </w:rPr>
              <w:t>出生地</w:t>
            </w: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241C1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BF6201">
            <w:pPr>
              <w:widowControl/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856A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4728BC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入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党</w:t>
            </w:r>
          </w:p>
          <w:p w14:paraId="35F3F5A3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时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间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853F85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2B9AE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参加工</w:t>
            </w:r>
          </w:p>
          <w:p w14:paraId="1EF8200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作时间</w:t>
            </w: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40891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46D26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健康状况</w:t>
            </w: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3C45A1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64D933">
            <w:pPr>
              <w:widowControl/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91F9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98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37035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专业技术职务</w:t>
            </w:r>
          </w:p>
          <w:p w14:paraId="5EB3886D">
            <w:pPr>
              <w:spacing w:line="400" w:lineRule="exact"/>
              <w:ind w:right="105" w:rightChars="5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或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有何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34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D1C1A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506BD3">
            <w:pPr>
              <w:widowControl/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2D8B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9398C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历</w:t>
            </w:r>
          </w:p>
          <w:p w14:paraId="15037B1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位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FB7799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全日制</w:t>
            </w:r>
          </w:p>
          <w:p w14:paraId="11C92014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育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EA9AAF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248F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毕业院校</w:t>
            </w:r>
          </w:p>
          <w:p w14:paraId="3A259A89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系及专业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2979F0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2779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B6672">
            <w:pPr>
              <w:widowControl/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60BAC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在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职</w:t>
            </w:r>
          </w:p>
          <w:p w14:paraId="63374F9A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育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7D5DC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06C904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毕业院校</w:t>
            </w:r>
          </w:p>
          <w:p w14:paraId="1A9F57DA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系及专业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4E3253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85E0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263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1784F7">
            <w:pPr>
              <w:spacing w:line="400" w:lineRule="exact"/>
              <w:ind w:right="105" w:rightChars="5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329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EADD80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D95FD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资质证书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6A9AD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B030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8" w:hRule="atLeast"/>
          <w:jc w:val="center"/>
        </w:trPr>
        <w:tc>
          <w:tcPr>
            <w:tcW w:w="10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E7102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7910A63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9E90473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个人</w:t>
            </w:r>
          </w:p>
          <w:p w14:paraId="1936D5FD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简历</w:t>
            </w:r>
          </w:p>
          <w:p w14:paraId="2ABA631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F14573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（高中</w:t>
            </w:r>
          </w:p>
          <w:p w14:paraId="29828B9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起的</w:t>
            </w:r>
          </w:p>
          <w:p w14:paraId="5A46B085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学习</w:t>
            </w:r>
          </w:p>
          <w:p w14:paraId="19BA55A1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及工</w:t>
            </w:r>
          </w:p>
          <w:p w14:paraId="230BCF64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作情况）</w:t>
            </w:r>
          </w:p>
          <w:p w14:paraId="4511D9DA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0CEAE9F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88D65FA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5BDEFB2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5F3F88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1F3F0FB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7C625F53">
      <w:pPr>
        <w:spacing w:line="400" w:lineRule="exact"/>
        <w:ind w:right="105" w:rightChars="50"/>
        <w:jc w:val="center"/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92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878"/>
        <w:gridCol w:w="1260"/>
        <w:gridCol w:w="948"/>
        <w:gridCol w:w="1320"/>
        <w:gridCol w:w="1559"/>
        <w:gridCol w:w="2263"/>
      </w:tblGrid>
      <w:tr w14:paraId="4EE2F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5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C9E6E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BF97F3D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工作</w:t>
            </w:r>
          </w:p>
          <w:p w14:paraId="27F21F86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经历</w:t>
            </w:r>
          </w:p>
          <w:p w14:paraId="37A6CFDE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及业</w:t>
            </w:r>
          </w:p>
          <w:p w14:paraId="2B10CD9A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绩奖</w:t>
            </w:r>
          </w:p>
          <w:p w14:paraId="615AD77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惩情</w:t>
            </w:r>
          </w:p>
          <w:p w14:paraId="4B28A902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况</w:t>
            </w:r>
          </w:p>
          <w:p w14:paraId="563C0A0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F508402">
            <w:pPr>
              <w:spacing w:line="400" w:lineRule="exact"/>
              <w:ind w:right="105" w:rightChars="50" w:firstLine="420" w:firstLineChars="1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306A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00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39D5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家庭</w:t>
            </w:r>
          </w:p>
          <w:p w14:paraId="523D0AF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主要</w:t>
            </w:r>
          </w:p>
          <w:p w14:paraId="734928C0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成员</w:t>
            </w:r>
          </w:p>
          <w:p w14:paraId="41B3C9DB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及</w:t>
            </w:r>
          </w:p>
          <w:p w14:paraId="0979E12B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重要</w:t>
            </w:r>
          </w:p>
          <w:p w14:paraId="5B81C655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社会</w:t>
            </w:r>
          </w:p>
          <w:p w14:paraId="55055305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关系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8A494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称谓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F143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E25E54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D9D9E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w w:val="8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w w:val="80"/>
                <w:sz w:val="28"/>
                <w:szCs w:val="28"/>
              </w:rPr>
              <w:t>政治面貌</w:t>
            </w:r>
          </w:p>
        </w:tc>
        <w:tc>
          <w:tcPr>
            <w:tcW w:w="3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93EE5B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工作单位及职务</w:t>
            </w:r>
          </w:p>
        </w:tc>
      </w:tr>
      <w:tr w14:paraId="795D0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0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0F788">
            <w:pPr>
              <w:widowControl/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0F6E25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71BC3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F991C4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83316C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9CB7DC2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w w:val="90"/>
                <w:sz w:val="28"/>
                <w:szCs w:val="28"/>
              </w:rPr>
            </w:pPr>
          </w:p>
        </w:tc>
      </w:tr>
      <w:tr w14:paraId="5B314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AF9056">
            <w:pPr>
              <w:widowControl/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53CC3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0FFD99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E38DC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1685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4C11204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D76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8FE92">
            <w:pPr>
              <w:widowControl/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9582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1B96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D48C3F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13089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5EA60C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3CC0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0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B1C2D">
            <w:pPr>
              <w:widowControl/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72F15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B9EC4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8D0D9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B1BC6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D093E6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3241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0E401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w w:val="8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w w:val="80"/>
                <w:sz w:val="28"/>
                <w:szCs w:val="28"/>
              </w:rPr>
              <w:t>家庭住址</w:t>
            </w:r>
          </w:p>
        </w:tc>
        <w:tc>
          <w:tcPr>
            <w:tcW w:w="30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9FB5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BDAF9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邮编</w:t>
            </w:r>
          </w:p>
        </w:tc>
        <w:tc>
          <w:tcPr>
            <w:tcW w:w="3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DF7DF5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94BD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747D8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35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83E272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EBDA47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单位电话</w:t>
            </w:r>
          </w:p>
        </w:tc>
        <w:tc>
          <w:tcPr>
            <w:tcW w:w="22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4B1F56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67D4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5082A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住宅电话</w:t>
            </w:r>
          </w:p>
        </w:tc>
        <w:tc>
          <w:tcPr>
            <w:tcW w:w="35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8F92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191B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2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0892DD">
            <w:pPr>
              <w:spacing w:line="400" w:lineRule="exact"/>
              <w:ind w:right="105" w:rightChars="5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B626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959868B">
            <w:pPr>
              <w:spacing w:line="400" w:lineRule="exact"/>
              <w:ind w:right="105" w:right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审核</w:t>
            </w:r>
          </w:p>
          <w:p w14:paraId="10FE84C7">
            <w:pPr>
              <w:spacing w:line="400" w:lineRule="exact"/>
              <w:ind w:right="105" w:right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8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506DEC">
            <w:pPr>
              <w:spacing w:line="400" w:lineRule="exact"/>
              <w:ind w:right="105" w:right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C753138">
            <w:pPr>
              <w:spacing w:line="400" w:lineRule="exact"/>
              <w:ind w:right="105" w:right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A4C6BD4">
            <w:pPr>
              <w:spacing w:line="400" w:lineRule="exact"/>
              <w:ind w:right="105" w:right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（盖章）</w:t>
            </w:r>
          </w:p>
          <w:p w14:paraId="222019CA">
            <w:pPr>
              <w:spacing w:line="400" w:lineRule="exact"/>
              <w:ind w:right="105" w:right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日</w:t>
            </w:r>
          </w:p>
        </w:tc>
      </w:tr>
    </w:tbl>
    <w:p w14:paraId="6991D7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WZiNjk2MzA2ZjJjYTE0NzNlNmE3MGNjNDQ5MmIifQ=="/>
  </w:docVars>
  <w:rsids>
    <w:rsidRoot w:val="59E154D1"/>
    <w:rsid w:val="32471DC1"/>
    <w:rsid w:val="3B977584"/>
    <w:rsid w:val="42F349EF"/>
    <w:rsid w:val="59E1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0</Lines>
  <Paragraphs>0</Paragraphs>
  <TotalTime>4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2022-04-16T04:00:00Z</dcterms:created>
  <dc:creator>啊啊啊啊啊猪</dc:creator>
  <cp:lastModifiedBy>假如一切能重来</cp:lastModifiedBy>
  <cp:lastPrinted>2024-05-27T07:20:00Z</cp:lastPrinted>
  <dcterms:modified xsi:type="dcterms:W3CDTF">2025-01-10T00:27:42Z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29AD2A4E139240318DF474C4E47FCB5A</vt:lpwstr>
  </property>
  <property fmtid="{D5CDD505-2E9C-101B-9397-08002B2CF9AE}" pid="4" name="KSOTemplateDocerSaveRecord">
    <vt:lpwstr>eyJoZGlkIjoiMDFiYzAwMGY2NTZmZjE3NjEwMmFhZmFkNjFjNGFkYjAiLCJ1c2VySWQiOiIzODAwNTAwMDcifQ==</vt:lpwstr>
  </property>
</Properties>
</file>