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F406F">
      <w:pPr>
        <w:spacing w:line="560" w:lineRule="exact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tbl>
      <w:tblPr>
        <w:tblStyle w:val="2"/>
        <w:tblW w:w="9714" w:type="dxa"/>
        <w:tblInd w:w="-4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75"/>
        <w:gridCol w:w="1162"/>
        <w:gridCol w:w="1188"/>
        <w:gridCol w:w="1525"/>
        <w:gridCol w:w="1252"/>
        <w:gridCol w:w="1737"/>
      </w:tblGrid>
      <w:tr w14:paraId="551A4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1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EFFC64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bidi="ar"/>
              </w:rPr>
              <w:t>景谷傣族彝族自治县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val="en-US" w:eastAsia="zh-CN" w:bidi="ar"/>
              </w:rPr>
              <w:t>益智乡卫生院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eastAsia="zh-CN" w:bidi="ar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val="en-US" w:eastAsia="zh-CN" w:bidi="ar"/>
              </w:rPr>
              <w:t>银龄医师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eastAsia="zh-CN" w:bidi="ar"/>
              </w:rPr>
              <w:t>”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 w14:paraId="4BB06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331F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0A365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4108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01A2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8A57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3CBD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8D1E3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>照片</w:t>
            </w:r>
          </w:p>
        </w:tc>
      </w:tr>
      <w:tr w14:paraId="102B5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4E2F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C4AB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7C24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37DF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11D67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F49F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9F8B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00E3C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5893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初始学历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6E60A5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6D452E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>最高学历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4A5A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9494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户籍所在地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5F4E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4861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1CE52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F234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身份证号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码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5E5C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D381">
            <w:pPr>
              <w:widowControl/>
              <w:jc w:val="center"/>
              <w:rPr>
                <w:rFonts w:hint="default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退休证时间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6851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4538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4EB2B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CC75">
            <w:pPr>
              <w:widowControl/>
              <w:jc w:val="center"/>
              <w:rPr>
                <w:rFonts w:hint="default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最高资格证书名称</w:t>
            </w:r>
          </w:p>
        </w:tc>
        <w:tc>
          <w:tcPr>
            <w:tcW w:w="362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0BAB8E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2AFB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>取证时间</w:t>
            </w: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CF5B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3B043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2FF34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初始毕业学校及所学专业及毕业时间</w:t>
            </w:r>
          </w:p>
        </w:tc>
        <w:tc>
          <w:tcPr>
            <w:tcW w:w="362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57AF6B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B3B4">
            <w:pPr>
              <w:jc w:val="center"/>
              <w:rPr>
                <w:rFonts w:hint="default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>档案保管机构</w:t>
            </w: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9907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6EAB6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C483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最高毕业学校及所学专业及毕业时间</w:t>
            </w:r>
          </w:p>
        </w:tc>
        <w:tc>
          <w:tcPr>
            <w:tcW w:w="362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5E483A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8BCD">
            <w:pPr>
              <w:jc w:val="center"/>
              <w:rPr>
                <w:rFonts w:hint="default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>毕业证及学位证号码</w:t>
            </w: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90C0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69546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E78D">
            <w:pPr>
              <w:widowControl/>
              <w:jc w:val="center"/>
              <w:rPr>
                <w:rFonts w:hint="default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5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E6D5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E4DF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FD10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4BEC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6012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申报岗位及科室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55B34C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C4522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预计面谈时间</w:t>
            </w: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76F4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048BA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97EB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学习经历</w:t>
            </w:r>
          </w:p>
        </w:tc>
        <w:tc>
          <w:tcPr>
            <w:tcW w:w="8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5527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</w:tr>
      <w:tr w14:paraId="2FC30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9EC5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8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BE7D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</w:tr>
      <w:tr w14:paraId="6D679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2105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奖励或处分情况</w:t>
            </w:r>
          </w:p>
        </w:tc>
        <w:tc>
          <w:tcPr>
            <w:tcW w:w="8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CB47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</w:tr>
      <w:tr w14:paraId="16A42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1BF6D">
            <w:pPr>
              <w:widowControl/>
              <w:jc w:val="left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hAnsi="宋体" w:eastAsia="仿宋_GB2312"/>
                <w:b/>
                <w:bCs/>
                <w:color w:val="auto"/>
                <w:sz w:val="21"/>
                <w:szCs w:val="21"/>
                <w:lang w:val="en-US" w:eastAsia="zh-CN" w:bidi="ar"/>
              </w:rPr>
              <w:t>备注：同时提交个人简历，复印身份证、毕业证、学位证、资格证、执业证、职称证等相关复印件一份。</w:t>
            </w:r>
            <w:r>
              <w:rPr>
                <w:rStyle w:val="4"/>
                <w:rFonts w:hint="default" w:hAnsi="宋体"/>
                <w:b/>
                <w:bCs/>
                <w:color w:val="auto"/>
                <w:lang w:bidi="ar"/>
              </w:rPr>
              <w:t xml:space="preserve"> </w:t>
            </w:r>
            <w:r>
              <w:rPr>
                <w:rStyle w:val="4"/>
                <w:rFonts w:hint="default" w:hAnsi="宋体"/>
                <w:color w:val="auto"/>
                <w:lang w:bidi="ar"/>
              </w:rPr>
              <w:t xml:space="preserve">                                                                                                                </w:t>
            </w:r>
          </w:p>
        </w:tc>
      </w:tr>
    </w:tbl>
    <w:p w14:paraId="1B4C11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43C01"/>
    <w:rsid w:val="37206835"/>
    <w:rsid w:val="7344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普洱市景谷县党政机关单位</Company>
  <Pages>1</Pages>
  <Words>206</Words>
  <Characters>206</Characters>
  <Lines>0</Lines>
  <Paragraphs>0</Paragraphs>
  <TotalTime>0</TotalTime>
  <ScaleCrop>false</ScaleCrop>
  <LinksUpToDate>false</LinksUpToDate>
  <CharactersWithSpaces>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2024-12-25T01:45:00Z</dcterms:created>
  <dc:creator>  H星(★～</dc:creator>
  <cp:lastModifiedBy>police芝芝</cp:lastModifiedBy>
  <dcterms:modified xsi:type="dcterms:W3CDTF">2025-01-22T03:31:13Z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1D8ED50A2BC0468F8CF5FB832E74CA16_11</vt:lpwstr>
  </property>
  <property fmtid="{D5CDD505-2E9C-101B-9397-08002B2CF9AE}" pid="4" name="KSOTemplateDocerSaveRecord">
    <vt:lpwstr>eyJoZGlkIjoiYTY1MzVlZjU5Mjc1MTAwMzEzM2Y3Y2QwNWNlMDNlYjEiLCJ1c2VySWQiOiI4ODM3ODkwMzYifQ==</vt:lpwstr>
  </property>
</Properties>
</file>